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E390" w14:textId="4D8851A0" w:rsidR="00BD3277" w:rsidRPr="00CD5F34" w:rsidRDefault="00EF1C4B" w:rsidP="00EF1C4B">
      <w:r>
        <w:rPr>
          <w:b/>
          <w:bCs/>
        </w:rPr>
        <w:t xml:space="preserve">Waltham Forest </w:t>
      </w:r>
      <w:r w:rsidR="00BD3277">
        <w:rPr>
          <w:b/>
          <w:bCs/>
        </w:rPr>
        <w:t xml:space="preserve"> -</w:t>
      </w:r>
      <w:r w:rsidR="00BD3277" w:rsidRPr="00BD3277">
        <w:rPr>
          <w:b/>
          <w:bCs/>
        </w:rPr>
        <w:t xml:space="preserve"> Ask the Asthma Nurse</w:t>
      </w:r>
      <w:r w:rsidR="00CD5F34">
        <w:rPr>
          <w:b/>
          <w:bCs/>
        </w:rPr>
        <w:t xml:space="preserve"> </w:t>
      </w:r>
    </w:p>
    <w:p w14:paraId="6CC9CBA5" w14:textId="0CCC8E12" w:rsidR="00CD5F34" w:rsidRDefault="00CD5F34" w:rsidP="00CD5F34">
      <w:pPr>
        <w:rPr>
          <w:b/>
          <w:bCs/>
        </w:rPr>
      </w:pPr>
      <w:r w:rsidRPr="00CD5F34">
        <w:rPr>
          <w:b/>
          <w:bCs/>
        </w:rPr>
        <w:t xml:space="preserve">Here is the link to the recurring </w:t>
      </w:r>
      <w:r w:rsidRPr="00CD5F34">
        <w:rPr>
          <w:b/>
          <w:bCs/>
          <w:i/>
          <w:iCs/>
        </w:rPr>
        <w:t>Ask the Children’s Asthma Nurse (WF)</w:t>
      </w:r>
      <w:r w:rsidRPr="00CD5F34">
        <w:rPr>
          <w:b/>
          <w:bCs/>
        </w:rPr>
        <w:t xml:space="preserve"> sessions, held on the last Friday of each month from 12:30–13:30, </w:t>
      </w:r>
      <w:r>
        <w:rPr>
          <w:b/>
          <w:bCs/>
        </w:rPr>
        <w:t>starting from</w:t>
      </w:r>
      <w:r w:rsidRPr="00CD5F34">
        <w:rPr>
          <w:b/>
          <w:bCs/>
        </w:rPr>
        <w:t xml:space="preserve"> 28 November 2025.</w:t>
      </w:r>
    </w:p>
    <w:p w14:paraId="1C1DD43B" w14:textId="14967420" w:rsidR="00CD5F34" w:rsidRPr="00CD5F34" w:rsidRDefault="00CD5F34" w:rsidP="00CD5F34">
      <w:hyperlink r:id="rId8" w:tgtFrame="_blank" w:tooltip="Original URL: https://teams.microsoft.com/l/meetup-join/19%3ameeting_YTE0NjViZDktNGMwNS00YmU4LTljY2EtZjA3ZWJmZjAzMjdk%40thread.v2/0?context=%7b%22Tid%22%3a%22c098d55f-2963-41dd-927e-a5429df62204%22%2c%22Oid%22%3a%22e3a59aee-36f1-4fdb-9346-f28a247150e9%22%7d. Click or tap if you trust this link." w:history="1">
        <w:r w:rsidRPr="00CD5F34">
          <w:rPr>
            <w:rStyle w:val="Hyperlink"/>
            <w:b/>
            <w:bCs/>
          </w:rPr>
          <w:t xml:space="preserve">Join </w:t>
        </w:r>
        <w:r w:rsidRPr="00CD5F34">
          <w:rPr>
            <w:rStyle w:val="Hyperlink"/>
            <w:b/>
            <w:bCs/>
          </w:rPr>
          <w:t>t</w:t>
        </w:r>
        <w:r w:rsidRPr="00CD5F34">
          <w:rPr>
            <w:rStyle w:val="Hyperlink"/>
            <w:b/>
            <w:bCs/>
          </w:rPr>
          <w:t>he meeting now</w:t>
        </w:r>
      </w:hyperlink>
    </w:p>
    <w:p w14:paraId="3B326F36" w14:textId="77777777" w:rsidR="00CD5F34" w:rsidRPr="00CD5F34" w:rsidRDefault="00CD5F34" w:rsidP="00CD5F34">
      <w:r w:rsidRPr="00CD5F34">
        <w:t>Meeting ID: 315 152 906 346 2</w:t>
      </w:r>
    </w:p>
    <w:p w14:paraId="18E13F83" w14:textId="77777777" w:rsidR="00CD5F34" w:rsidRPr="00BD3277" w:rsidRDefault="00CD5F34" w:rsidP="00CD5F34">
      <w:r w:rsidRPr="00CD5F34">
        <w:t>Passcode: Z5vQ3XA9</w:t>
      </w:r>
    </w:p>
    <w:p w14:paraId="6379813A" w14:textId="1C6160F5" w:rsidR="00CD5F34" w:rsidRPr="00BD3277" w:rsidRDefault="00CD5F34" w:rsidP="00EF1C4B">
      <w:r w:rsidRPr="00BD3277">
        <w:t>This meeting is open to all practi</w:t>
      </w:r>
      <w:r>
        <w:t>c</w:t>
      </w:r>
      <w:r w:rsidRPr="00BD3277">
        <w:t xml:space="preserve">es in </w:t>
      </w:r>
      <w:r>
        <w:t xml:space="preserve">Waltham Forest </w:t>
      </w:r>
      <w:r w:rsidRPr="00BD3277">
        <w:t>who w</w:t>
      </w:r>
      <w:r>
        <w:t>ant</w:t>
      </w:r>
      <w:r w:rsidRPr="00BD3277">
        <w:t xml:space="preserve"> to discuss any children with asthma concerns.</w:t>
      </w:r>
    </w:p>
    <w:p w14:paraId="74A84C62" w14:textId="1D26E9CA" w:rsidR="00BD3277" w:rsidRPr="00A73DBE" w:rsidRDefault="00BD3277" w:rsidP="00BD3277">
      <w:pPr>
        <w:rPr>
          <w:b/>
          <w:bCs/>
        </w:rPr>
      </w:pPr>
      <w:r w:rsidRPr="00A73DBE">
        <w:rPr>
          <w:b/>
          <w:bCs/>
        </w:rPr>
        <w:t>Service Information</w:t>
      </w:r>
      <w:r w:rsidR="00A73DBE">
        <w:rPr>
          <w:b/>
          <w:bCs/>
        </w:rPr>
        <w:t>:</w:t>
      </w:r>
    </w:p>
    <w:p w14:paraId="7787315A" w14:textId="106F9A14" w:rsidR="00BD3277" w:rsidRPr="00BD3277" w:rsidRDefault="00EF1C4B" w:rsidP="00BD3277">
      <w:r>
        <w:t xml:space="preserve">I am the Children’s Community Asthma </w:t>
      </w:r>
      <w:r w:rsidR="00A73DBE">
        <w:t>N</w:t>
      </w:r>
      <w:r>
        <w:t>urse</w:t>
      </w:r>
      <w:r w:rsidR="00BD3277" w:rsidRPr="00BD3277">
        <w:t xml:space="preserve"> </w:t>
      </w:r>
      <w:r w:rsidR="00A73DBE">
        <w:t>d</w:t>
      </w:r>
      <w:r w:rsidR="00BD3277" w:rsidRPr="00BD3277">
        <w:t>edicated to supporting children and young people with asthma</w:t>
      </w:r>
      <w:r w:rsidR="00A73DBE">
        <w:t xml:space="preserve"> and</w:t>
      </w:r>
      <w:r w:rsidR="00BD3277" w:rsidRPr="00BD3277">
        <w:t xml:space="preserve"> wheeze</w:t>
      </w:r>
      <w:r w:rsidR="00A73DBE">
        <w:t xml:space="preserve"> </w:t>
      </w:r>
      <w:r>
        <w:t>in Waltham Forest</w:t>
      </w:r>
      <w:r w:rsidR="00BD3277" w:rsidRPr="00BD3277">
        <w:t>.</w:t>
      </w:r>
      <w:r>
        <w:t xml:space="preserve"> I am b</w:t>
      </w:r>
      <w:r w:rsidR="00BD3277" w:rsidRPr="00BD3277">
        <w:t xml:space="preserve">ased at </w:t>
      </w:r>
      <w:r>
        <w:t>Wood Street Health Centre but assisting in clinics in Whipps Cross. I am</w:t>
      </w:r>
      <w:r w:rsidR="00BD3277" w:rsidRPr="00BD3277">
        <w:t xml:space="preserve"> available </w:t>
      </w:r>
      <w:r>
        <w:rPr>
          <w:b/>
          <w:bCs/>
        </w:rPr>
        <w:t>Tuesday</w:t>
      </w:r>
      <w:r w:rsidR="00BD3277" w:rsidRPr="00BD3277">
        <w:rPr>
          <w:b/>
          <w:bCs/>
        </w:rPr>
        <w:t xml:space="preserve"> to</w:t>
      </w:r>
      <w:r>
        <w:rPr>
          <w:b/>
          <w:bCs/>
        </w:rPr>
        <w:t xml:space="preserve"> Friday</w:t>
      </w:r>
      <w:r w:rsidR="00BD3277" w:rsidRPr="00BD3277">
        <w:rPr>
          <w:b/>
          <w:bCs/>
        </w:rPr>
        <w:t xml:space="preserve">, 8:00 AM to </w:t>
      </w:r>
      <w:r>
        <w:rPr>
          <w:b/>
          <w:bCs/>
        </w:rPr>
        <w:t>16</w:t>
      </w:r>
      <w:r w:rsidR="00BD3277" w:rsidRPr="00BD3277">
        <w:rPr>
          <w:b/>
          <w:bCs/>
        </w:rPr>
        <w:t>:00 PM (excluding bank holidays).</w:t>
      </w:r>
    </w:p>
    <w:p w14:paraId="187D48B4" w14:textId="237D6E2F" w:rsidR="00BD3277" w:rsidRPr="00BD3277" w:rsidRDefault="00EF1C4B" w:rsidP="00BD3277">
      <w:r>
        <w:t>My</w:t>
      </w:r>
      <w:r w:rsidR="00BD3277" w:rsidRPr="00BD3277">
        <w:t xml:space="preserve"> focus is on helping families confidently manage these conditions at home, reducing the need for hospital visits. </w:t>
      </w:r>
      <w:r>
        <w:t>I</w:t>
      </w:r>
      <w:r w:rsidR="00BD3277" w:rsidRPr="00BD3277">
        <w:t xml:space="preserve"> provide personalised care, </w:t>
      </w:r>
      <w:r w:rsidR="00A73DBE">
        <w:t xml:space="preserve">education, </w:t>
      </w:r>
      <w:r w:rsidR="00BD3277" w:rsidRPr="00BD3277">
        <w:t>advice, and support to ensure child</w:t>
      </w:r>
      <w:r>
        <w:t>ren</w:t>
      </w:r>
      <w:r w:rsidR="00BD3277" w:rsidRPr="00BD3277">
        <w:t xml:space="preserve"> stay safe and well.</w:t>
      </w:r>
    </w:p>
    <w:p w14:paraId="195AD060" w14:textId="689E9C30" w:rsidR="00BD3277" w:rsidRPr="00BD3277" w:rsidRDefault="00BD3277" w:rsidP="00BD3277">
      <w:r w:rsidRPr="00BD3277">
        <w:t xml:space="preserve">Using a personalised asthma action plan, </w:t>
      </w:r>
      <w:r w:rsidR="00EF1C4B">
        <w:t>I</w:t>
      </w:r>
      <w:r w:rsidRPr="00BD3277">
        <w:t xml:space="preserve"> work with families to empower children and young people to manage their asthma, wheeze, and related conditions effectively.</w:t>
      </w:r>
      <w:r w:rsidR="00EF1C4B">
        <w:t xml:space="preserve"> I</w:t>
      </w:r>
      <w:r w:rsidRPr="00BD3277">
        <w:t xml:space="preserve"> also collaborate with GPs, health visitors, school nurses, and hospital specialists to provide comprehensive and well-rounded care.</w:t>
      </w:r>
    </w:p>
    <w:p w14:paraId="18CE8901" w14:textId="5009B58F" w:rsidR="00A73DBE" w:rsidRDefault="00A73DBE" w:rsidP="00A73DBE">
      <w:pPr>
        <w:ind w:left="720"/>
        <w:rPr>
          <w:b/>
          <w:bCs/>
        </w:rPr>
      </w:pPr>
      <w:r>
        <w:rPr>
          <w:b/>
          <w:bCs/>
        </w:rPr>
        <w:t>Referral Criteria:</w:t>
      </w:r>
    </w:p>
    <w:p w14:paraId="44195CAA" w14:textId="242C3544" w:rsidR="00A73DBE" w:rsidRDefault="00A73DBE" w:rsidP="00A73DBE">
      <w:pPr>
        <w:ind w:left="720"/>
        <w:rPr>
          <w:b/>
          <w:bCs/>
        </w:rPr>
      </w:pPr>
      <w:r>
        <w:rPr>
          <w:b/>
          <w:bCs/>
        </w:rPr>
        <w:t>Any child between the age of 1-16</w:t>
      </w:r>
      <w:r w:rsidR="005B49A1">
        <w:rPr>
          <w:b/>
          <w:bCs/>
        </w:rPr>
        <w:t>yrs</w:t>
      </w:r>
      <w:r>
        <w:rPr>
          <w:b/>
          <w:bCs/>
        </w:rPr>
        <w:t xml:space="preserve"> with: </w:t>
      </w:r>
    </w:p>
    <w:p w14:paraId="1BA250F6" w14:textId="524D3BA3"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Two or more hospital attendances within the past year requiring oral steroids.</w:t>
      </w:r>
    </w:p>
    <w:p w14:paraId="2B2A682B" w14:textId="348BB014"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Two or more courses of oral steroids within the past year from the GP.</w:t>
      </w:r>
    </w:p>
    <w:p w14:paraId="4BEF4D53" w14:textId="1CB0988B" w:rsidR="00A73DBE" w:rsidRDefault="00A73DBE" w:rsidP="00A73DB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Any child w</w:t>
      </w:r>
      <w:r w:rsidR="005B49A1">
        <w:rPr>
          <w:b/>
          <w:bCs/>
        </w:rPr>
        <w:t>ho</w:t>
      </w:r>
      <w:r>
        <w:rPr>
          <w:b/>
          <w:bCs/>
        </w:rPr>
        <w:t xml:space="preserve"> has had a life-threatening asthma attack requiring IV bronchodilators/HDU admission.</w:t>
      </w:r>
    </w:p>
    <w:p w14:paraId="60BA7785" w14:textId="77777777" w:rsidR="00BD3277" w:rsidRDefault="00BD3277" w:rsidP="00BD3277">
      <w:pPr>
        <w:rPr>
          <w:b/>
          <w:bCs/>
        </w:rPr>
      </w:pPr>
      <w:r w:rsidRPr="00BD3277">
        <w:rPr>
          <w:b/>
          <w:bCs/>
        </w:rPr>
        <w:t>How to Refer: please make sure family are aware they are being referred</w:t>
      </w:r>
    </w:p>
    <w:p w14:paraId="69254C2B" w14:textId="1A98E0AE" w:rsidR="00CD5F34" w:rsidRPr="00CD5F34" w:rsidRDefault="00CD5F34" w:rsidP="00BD3277">
      <w:r>
        <w:t xml:space="preserve">Email referral form to </w:t>
      </w:r>
      <w:hyperlink r:id="rId9" w:history="1">
        <w:r w:rsidRPr="002A0B88">
          <w:rPr>
            <w:rStyle w:val="Hyperlink"/>
          </w:rPr>
          <w:t>wfccn@nelft.nhs.uk</w:t>
        </w:r>
      </w:hyperlink>
      <w:r>
        <w:t xml:space="preserve"> marking as Asthma referral. </w:t>
      </w:r>
    </w:p>
    <w:p w14:paraId="3BAEF20C" w14:textId="77777777" w:rsidR="00EF1C4B" w:rsidRPr="00BD3277" w:rsidRDefault="00EF1C4B" w:rsidP="00BD3277"/>
    <w:sectPr w:rsidR="00EF1C4B" w:rsidRPr="00BD3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54"/>
    <w:multiLevelType w:val="hybridMultilevel"/>
    <w:tmpl w:val="9B941C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5B059D"/>
    <w:multiLevelType w:val="multilevel"/>
    <w:tmpl w:val="2AC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F756D0"/>
    <w:multiLevelType w:val="multilevel"/>
    <w:tmpl w:val="73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735158">
    <w:abstractNumId w:val="2"/>
  </w:num>
  <w:num w:numId="2" w16cid:durableId="256135563">
    <w:abstractNumId w:val="1"/>
  </w:num>
  <w:num w:numId="3" w16cid:durableId="174367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A3"/>
    <w:rsid w:val="00011A15"/>
    <w:rsid w:val="00223ED5"/>
    <w:rsid w:val="00246F83"/>
    <w:rsid w:val="00395FA3"/>
    <w:rsid w:val="004131A0"/>
    <w:rsid w:val="005B49A1"/>
    <w:rsid w:val="00697831"/>
    <w:rsid w:val="006A38BF"/>
    <w:rsid w:val="00737A6E"/>
    <w:rsid w:val="00817D60"/>
    <w:rsid w:val="00881625"/>
    <w:rsid w:val="008B5EBA"/>
    <w:rsid w:val="00944574"/>
    <w:rsid w:val="00974152"/>
    <w:rsid w:val="00A73DBE"/>
    <w:rsid w:val="00BB57E7"/>
    <w:rsid w:val="00BC1F93"/>
    <w:rsid w:val="00BD3277"/>
    <w:rsid w:val="00CD5F34"/>
    <w:rsid w:val="00E373D2"/>
    <w:rsid w:val="00EA023F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F460B"/>
  <w15:chartTrackingRefBased/>
  <w15:docId w15:val="{8E6D72B3-6C2F-4E83-8790-731815BD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ap/t-59584e83/?url=https%3A%2F%2Fteams.microsoft.com%2Fl%2Fmeetup-join%2F19%253ameeting_YTE0NjViZDktNGMwNS00YmU4LTljY2EtZjA3ZWJmZjAzMjdk%2540thread.v2%2F0%3Fcontext%3D%257b%2522Tid%2522%253a%2522c098d55f-2963-41dd-927e-a5429df62204%2522%252c%2522Oid%2522%253a%2522e3a59aee-36f1-4fdb-9346-f28a247150e9%2522%257d&amp;data=05%7C02%7Cnadia.riasat1%40nhs.net%7C7192731c0863402b450608de1867eae1%7C37c354b285b047f5b22207b48d774ee3%7C0%7C0%7C638975031757666949%7CUnknown%7CTWFpbGZsb3d8eyJFbXB0eU1hcGkiOnRydWUsIlYiOiIwLjAuMDAwMCIsIlAiOiJXaW4zMiIsIkFOIjoiTWFpbCIsIldUIjoyfQ%3D%3D%7C0%7C%7C%7C&amp;sdata=0uRFki6zT0bX8QFcUpQJT5i1WblAqX6hGO5Mhirr2lY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fccn@nel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682C25D2AED4AB8048066EBB9F3E1" ma:contentTypeVersion="5" ma:contentTypeDescription="Create a new document." ma:contentTypeScope="" ma:versionID="4671d389e54b949004ad575452bbd054">
  <xsd:schema xmlns:xsd="http://www.w3.org/2001/XMLSchema" xmlns:xs="http://www.w3.org/2001/XMLSchema" xmlns:p="http://schemas.microsoft.com/office/2006/metadata/properties" xmlns:ns3="8f63bbc6-b626-4598-ae7f-bbc29eac180e" targetNamespace="http://schemas.microsoft.com/office/2006/metadata/properties" ma:root="true" ma:fieldsID="01474b0824fb1d805d46b2024e51e6af" ns3:_="">
    <xsd:import namespace="8f63bbc6-b626-4598-ae7f-bbc29eac18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bbc6-b626-4598-ae7f-bbc29eac18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9465-2FC9-4847-A7E8-74314F27B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0A717-6CCF-4449-84FA-71DF719E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C0372-CA09-43EE-AB7E-7892834C8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3bbc6-b626-4598-ae7f-bbc29eac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Riasat</dc:creator>
  <cp:keywords/>
  <dc:description/>
  <cp:lastModifiedBy>nadia riasat</cp:lastModifiedBy>
  <cp:revision>3</cp:revision>
  <dcterms:created xsi:type="dcterms:W3CDTF">2025-10-28T12:26:00Z</dcterms:created>
  <dcterms:modified xsi:type="dcterms:W3CDTF">2026-01-13T17:21:00Z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3cc241bc-5726-4ea5-8b32-b9d86b29b57a</vt:lpwstr>
  </property>
  <property fmtid="{D5CDD505-2E9C-101B-9397-08002B2CF9AE}" pid="3" name="ContentTypeId">
    <vt:lpwstr>0x010100F23682C25D2AED4AB8048066EBB9F3E1</vt:lpwstr>
  </property>
</Properties>
</file>