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6BE53" w14:textId="31503BC3" w:rsidR="00851794" w:rsidRDefault="00851794" w:rsidP="005B6949">
      <w:pPr>
        <w:spacing w:after="0" w:line="240" w:lineRule="auto"/>
      </w:pPr>
    </w:p>
    <w:p w14:paraId="7863BC6B" w14:textId="77777777" w:rsidR="007B5C73" w:rsidRPr="007B5C73" w:rsidRDefault="007B5C73" w:rsidP="005B6949">
      <w:pPr>
        <w:spacing w:after="0" w:line="240" w:lineRule="auto"/>
        <w:rPr>
          <w:sz w:val="28"/>
          <w:szCs w:val="28"/>
        </w:rPr>
      </w:pPr>
      <w:r w:rsidRPr="007B5C73">
        <w:rPr>
          <w:sz w:val="28"/>
          <w:szCs w:val="28"/>
        </w:rPr>
        <w:t>Dear primary care practice/clinician,</w:t>
      </w:r>
    </w:p>
    <w:p w14:paraId="2D0FEE0D" w14:textId="758B2295" w:rsidR="007B5C73" w:rsidRDefault="007B5C73" w:rsidP="005B6949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14:paraId="75BAB73F" w14:textId="77777777" w:rsidR="007B5C73" w:rsidRPr="007B5C73" w:rsidRDefault="007B5C73" w:rsidP="005B6949">
      <w:pPr>
        <w:spacing w:after="0" w:line="240" w:lineRule="auto"/>
        <w:rPr>
          <w:sz w:val="28"/>
          <w:szCs w:val="28"/>
        </w:rPr>
      </w:pPr>
    </w:p>
    <w:p w14:paraId="6E1177DC" w14:textId="572C38BF" w:rsidR="00851794" w:rsidRPr="007B5C73" w:rsidRDefault="00E35CFA" w:rsidP="005B6949">
      <w:pPr>
        <w:spacing w:after="0" w:line="240" w:lineRule="auto"/>
        <w:rPr>
          <w:sz w:val="28"/>
          <w:szCs w:val="28"/>
        </w:rPr>
      </w:pPr>
      <w:r w:rsidRPr="007B5C73">
        <w:rPr>
          <w:sz w:val="28"/>
          <w:szCs w:val="28"/>
        </w:rPr>
        <w:t>You can copy the wording below when sending invites to patients:</w:t>
      </w:r>
    </w:p>
    <w:p w14:paraId="671AA4E3" w14:textId="2B05CA4B" w:rsidR="00851794" w:rsidRDefault="00851794" w:rsidP="005B6949">
      <w:pPr>
        <w:spacing w:after="0" w:line="240" w:lineRule="auto"/>
        <w:rPr>
          <w:sz w:val="28"/>
          <w:szCs w:val="28"/>
        </w:rPr>
      </w:pPr>
    </w:p>
    <w:p w14:paraId="182E6741" w14:textId="473BF172" w:rsidR="007B5C73" w:rsidRDefault="007B5C73" w:rsidP="005B6949">
      <w:pPr>
        <w:spacing w:after="0" w:line="240" w:lineRule="auto"/>
        <w:rPr>
          <w:sz w:val="28"/>
          <w:szCs w:val="28"/>
        </w:rPr>
      </w:pPr>
    </w:p>
    <w:p w14:paraId="61AA6B2B" w14:textId="61DE38C5" w:rsidR="007B5C73" w:rsidRDefault="007B5C73" w:rsidP="005B6949">
      <w:pPr>
        <w:spacing w:after="0" w:line="240" w:lineRule="auto"/>
        <w:rPr>
          <w:sz w:val="28"/>
          <w:szCs w:val="28"/>
        </w:rPr>
      </w:pPr>
    </w:p>
    <w:p w14:paraId="2534C9D7" w14:textId="77777777" w:rsidR="007B5C73" w:rsidRPr="007B5C73" w:rsidRDefault="007B5C73" w:rsidP="005B6949">
      <w:pPr>
        <w:spacing w:after="0" w:line="240" w:lineRule="auto"/>
        <w:rPr>
          <w:sz w:val="28"/>
          <w:szCs w:val="28"/>
        </w:rPr>
      </w:pPr>
    </w:p>
    <w:p w14:paraId="03FE42D8" w14:textId="77777777" w:rsidR="00E35CFA" w:rsidRPr="007B5C73" w:rsidRDefault="00851794" w:rsidP="005B6949">
      <w:pPr>
        <w:spacing w:after="0" w:line="240" w:lineRule="auto"/>
        <w:rPr>
          <w:sz w:val="28"/>
          <w:szCs w:val="28"/>
        </w:rPr>
      </w:pPr>
      <w:r w:rsidRPr="007B5C73">
        <w:rPr>
          <w:sz w:val="28"/>
          <w:szCs w:val="28"/>
        </w:rPr>
        <w:t>Dear Sir/Madam,</w:t>
      </w:r>
    </w:p>
    <w:p w14:paraId="46DBFFDF" w14:textId="234A27B0" w:rsidR="00AF44B1" w:rsidRPr="007B5C73" w:rsidRDefault="00851794" w:rsidP="005B6949">
      <w:pPr>
        <w:spacing w:after="0" w:line="240" w:lineRule="auto"/>
        <w:rPr>
          <w:sz w:val="28"/>
          <w:szCs w:val="28"/>
        </w:rPr>
      </w:pPr>
      <w:r w:rsidRPr="007B5C73">
        <w:rPr>
          <w:sz w:val="28"/>
          <w:szCs w:val="28"/>
        </w:rPr>
        <w:t xml:space="preserve">You are invited to learn more about </w:t>
      </w:r>
      <w:r w:rsidR="007B5C73" w:rsidRPr="007B5C73">
        <w:rPr>
          <w:sz w:val="28"/>
          <w:szCs w:val="28"/>
        </w:rPr>
        <w:t xml:space="preserve">early-stage </w:t>
      </w:r>
      <w:r w:rsidRPr="007B5C73">
        <w:rPr>
          <w:sz w:val="28"/>
          <w:szCs w:val="28"/>
        </w:rPr>
        <w:t>chronic kidney disease through a</w:t>
      </w:r>
      <w:r w:rsidR="00F11718" w:rsidRPr="007B5C73">
        <w:rPr>
          <w:sz w:val="28"/>
          <w:szCs w:val="28"/>
        </w:rPr>
        <w:t xml:space="preserve"> free</w:t>
      </w:r>
      <w:r w:rsidRPr="007B5C73">
        <w:rPr>
          <w:sz w:val="28"/>
          <w:szCs w:val="28"/>
        </w:rPr>
        <w:t xml:space="preserve"> </w:t>
      </w:r>
      <w:r w:rsidR="00C607F7" w:rsidRPr="007B5C73">
        <w:rPr>
          <w:sz w:val="28"/>
          <w:szCs w:val="28"/>
        </w:rPr>
        <w:t>‘</w:t>
      </w:r>
      <w:r w:rsidRPr="007B5C73">
        <w:rPr>
          <w:sz w:val="28"/>
          <w:szCs w:val="28"/>
        </w:rPr>
        <w:t>Know Your Kidneys</w:t>
      </w:r>
      <w:r w:rsidR="00C607F7" w:rsidRPr="007B5C73">
        <w:rPr>
          <w:sz w:val="28"/>
          <w:szCs w:val="28"/>
        </w:rPr>
        <w:t>’</w:t>
      </w:r>
      <w:r w:rsidRPr="007B5C73">
        <w:rPr>
          <w:sz w:val="28"/>
          <w:szCs w:val="28"/>
        </w:rPr>
        <w:t xml:space="preserve"> education session. This is a</w:t>
      </w:r>
      <w:r w:rsidR="00E35CFA" w:rsidRPr="007B5C73">
        <w:rPr>
          <w:sz w:val="28"/>
          <w:szCs w:val="28"/>
        </w:rPr>
        <w:t xml:space="preserve">n online </w:t>
      </w:r>
      <w:r w:rsidRPr="007B5C73">
        <w:rPr>
          <w:sz w:val="28"/>
          <w:szCs w:val="28"/>
        </w:rPr>
        <w:t xml:space="preserve">group </w:t>
      </w:r>
      <w:r w:rsidR="00E35CFA" w:rsidRPr="007B5C73">
        <w:rPr>
          <w:sz w:val="28"/>
          <w:szCs w:val="28"/>
        </w:rPr>
        <w:t>session</w:t>
      </w:r>
      <w:r w:rsidRPr="007B5C73">
        <w:rPr>
          <w:sz w:val="28"/>
          <w:szCs w:val="28"/>
        </w:rPr>
        <w:t xml:space="preserve">. To join the </w:t>
      </w:r>
      <w:r w:rsidR="00F11718" w:rsidRPr="007B5C73">
        <w:rPr>
          <w:sz w:val="28"/>
          <w:szCs w:val="28"/>
        </w:rPr>
        <w:t>session,</w:t>
      </w:r>
      <w:r w:rsidRPr="007B5C73">
        <w:rPr>
          <w:sz w:val="28"/>
          <w:szCs w:val="28"/>
        </w:rPr>
        <w:t xml:space="preserve"> you should</w:t>
      </w:r>
      <w:r w:rsidR="00AF44B1" w:rsidRPr="007B5C73">
        <w:rPr>
          <w:sz w:val="28"/>
          <w:szCs w:val="28"/>
        </w:rPr>
        <w:t>:</w:t>
      </w:r>
    </w:p>
    <w:p w14:paraId="7C6EE923" w14:textId="6EE14022" w:rsidR="00AF44B1" w:rsidRPr="007B5C73" w:rsidRDefault="00AF44B1" w:rsidP="005B6949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7B5C73">
        <w:rPr>
          <w:sz w:val="28"/>
          <w:szCs w:val="28"/>
        </w:rPr>
        <w:t>R</w:t>
      </w:r>
      <w:r w:rsidR="00851794" w:rsidRPr="007B5C73">
        <w:rPr>
          <w:sz w:val="28"/>
          <w:szCs w:val="28"/>
        </w:rPr>
        <w:t xml:space="preserve">egister your </w:t>
      </w:r>
      <w:r w:rsidRPr="007B5C73">
        <w:rPr>
          <w:sz w:val="28"/>
          <w:szCs w:val="28"/>
        </w:rPr>
        <w:t>interest</w:t>
      </w:r>
      <w:r w:rsidR="00851794" w:rsidRPr="007B5C73">
        <w:rPr>
          <w:sz w:val="28"/>
          <w:szCs w:val="28"/>
        </w:rPr>
        <w:t xml:space="preserve"> in advance by clicking on the link</w:t>
      </w:r>
      <w:r w:rsidR="00F11718" w:rsidRPr="007B5C73">
        <w:rPr>
          <w:sz w:val="28"/>
          <w:szCs w:val="28"/>
        </w:rPr>
        <w:t xml:space="preserve">:  </w:t>
      </w:r>
      <w:r w:rsidR="00851794" w:rsidRPr="007B5C73">
        <w:rPr>
          <w:sz w:val="28"/>
          <w:szCs w:val="28"/>
        </w:rPr>
        <w:t xml:space="preserve"> </w:t>
      </w:r>
      <w:hyperlink r:id="rId5" w:history="1">
        <w:r w:rsidR="00F11718" w:rsidRPr="007B5C73">
          <w:rPr>
            <w:rStyle w:val="Hyperlink"/>
            <w:color w:val="auto"/>
            <w:sz w:val="28"/>
            <w:szCs w:val="28"/>
          </w:rPr>
          <w:t>www.kidneycareuk.org/know-your-kidneys</w:t>
        </w:r>
      </w:hyperlink>
      <w:r w:rsidRPr="007B5C73">
        <w:rPr>
          <w:rStyle w:val="Hyperlink"/>
          <w:color w:val="auto"/>
          <w:sz w:val="28"/>
          <w:szCs w:val="28"/>
        </w:rPr>
        <w:t xml:space="preserve">  </w:t>
      </w:r>
      <w:r w:rsidR="00851794" w:rsidRPr="007B5C73">
        <w:rPr>
          <w:sz w:val="28"/>
          <w:szCs w:val="28"/>
        </w:rPr>
        <w:t>(If you have any difficulty opening the link</w:t>
      </w:r>
      <w:r w:rsidR="007B5C73" w:rsidRPr="007B5C73">
        <w:rPr>
          <w:sz w:val="28"/>
          <w:szCs w:val="28"/>
        </w:rPr>
        <w:t>,</w:t>
      </w:r>
      <w:r w:rsidR="00851794" w:rsidRPr="007B5C73">
        <w:rPr>
          <w:sz w:val="28"/>
          <w:szCs w:val="28"/>
        </w:rPr>
        <w:t xml:space="preserve"> try using google chrome browse)</w:t>
      </w:r>
      <w:r w:rsidRPr="007B5C73">
        <w:rPr>
          <w:sz w:val="28"/>
          <w:szCs w:val="28"/>
        </w:rPr>
        <w:t>.</w:t>
      </w:r>
    </w:p>
    <w:p w14:paraId="41A234D5" w14:textId="77777777" w:rsidR="00AF44B1" w:rsidRPr="007B5C73" w:rsidRDefault="00851794" w:rsidP="005B6949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7B5C73">
        <w:rPr>
          <w:sz w:val="28"/>
          <w:szCs w:val="28"/>
        </w:rPr>
        <w:t>Select your preferred date</w:t>
      </w:r>
    </w:p>
    <w:p w14:paraId="208677D5" w14:textId="77777777" w:rsidR="00AF44B1" w:rsidRPr="007B5C73" w:rsidRDefault="00AF44B1" w:rsidP="005B6949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7B5C73">
        <w:rPr>
          <w:sz w:val="28"/>
          <w:szCs w:val="28"/>
        </w:rPr>
        <w:t xml:space="preserve">Select the </w:t>
      </w:r>
      <w:r w:rsidR="00851794" w:rsidRPr="007B5C73">
        <w:rPr>
          <w:sz w:val="28"/>
          <w:szCs w:val="28"/>
        </w:rPr>
        <w:t>register</w:t>
      </w:r>
      <w:r w:rsidRPr="007B5C73">
        <w:rPr>
          <w:sz w:val="28"/>
          <w:szCs w:val="28"/>
        </w:rPr>
        <w:t xml:space="preserve"> button and fill </w:t>
      </w:r>
      <w:r w:rsidR="00851794" w:rsidRPr="007B5C73">
        <w:rPr>
          <w:sz w:val="28"/>
          <w:szCs w:val="28"/>
        </w:rPr>
        <w:t xml:space="preserve">in </w:t>
      </w:r>
      <w:r w:rsidRPr="007B5C73">
        <w:rPr>
          <w:sz w:val="28"/>
          <w:szCs w:val="28"/>
        </w:rPr>
        <w:t>the</w:t>
      </w:r>
      <w:r w:rsidR="00851794" w:rsidRPr="007B5C73">
        <w:rPr>
          <w:sz w:val="28"/>
          <w:szCs w:val="28"/>
        </w:rPr>
        <w:t xml:space="preserve"> details </w:t>
      </w:r>
    </w:p>
    <w:p w14:paraId="3575D381" w14:textId="77777777" w:rsidR="00AF44B1" w:rsidRPr="007B5C73" w:rsidRDefault="00AF44B1" w:rsidP="00AF44B1">
      <w:pPr>
        <w:spacing w:after="0" w:line="240" w:lineRule="auto"/>
        <w:ind w:left="360"/>
        <w:rPr>
          <w:sz w:val="28"/>
          <w:szCs w:val="28"/>
        </w:rPr>
      </w:pPr>
    </w:p>
    <w:p w14:paraId="6E84644D" w14:textId="4DE216A2" w:rsidR="00851794" w:rsidRPr="007B5C73" w:rsidRDefault="00851794" w:rsidP="00AF44B1">
      <w:pPr>
        <w:spacing w:after="0" w:line="240" w:lineRule="auto"/>
        <w:ind w:left="360"/>
        <w:rPr>
          <w:sz w:val="28"/>
          <w:szCs w:val="28"/>
        </w:rPr>
      </w:pPr>
      <w:r w:rsidRPr="007B5C73">
        <w:rPr>
          <w:sz w:val="28"/>
          <w:szCs w:val="28"/>
        </w:rPr>
        <w:t>Thank you</w:t>
      </w:r>
      <w:r w:rsidR="007B5C73">
        <w:rPr>
          <w:sz w:val="28"/>
          <w:szCs w:val="28"/>
        </w:rPr>
        <w:t>.</w:t>
      </w:r>
    </w:p>
    <w:sectPr w:rsidR="00851794" w:rsidRPr="007B5C73" w:rsidSect="00F1171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27D6"/>
    <w:multiLevelType w:val="hybridMultilevel"/>
    <w:tmpl w:val="691CC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731B8"/>
    <w:multiLevelType w:val="multilevel"/>
    <w:tmpl w:val="1900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A194B"/>
    <w:multiLevelType w:val="hybridMultilevel"/>
    <w:tmpl w:val="CF1A9F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1B"/>
    <w:rsid w:val="0008468C"/>
    <w:rsid w:val="0016282A"/>
    <w:rsid w:val="00297000"/>
    <w:rsid w:val="00384802"/>
    <w:rsid w:val="00411F7B"/>
    <w:rsid w:val="004E0019"/>
    <w:rsid w:val="005B6949"/>
    <w:rsid w:val="005D1CA1"/>
    <w:rsid w:val="00786B8D"/>
    <w:rsid w:val="007B5C73"/>
    <w:rsid w:val="007C61D5"/>
    <w:rsid w:val="007C651B"/>
    <w:rsid w:val="007D6F57"/>
    <w:rsid w:val="007E7915"/>
    <w:rsid w:val="00805419"/>
    <w:rsid w:val="00851794"/>
    <w:rsid w:val="00983C55"/>
    <w:rsid w:val="00AF44B1"/>
    <w:rsid w:val="00BF00F8"/>
    <w:rsid w:val="00BF4F2C"/>
    <w:rsid w:val="00C607F7"/>
    <w:rsid w:val="00C618E7"/>
    <w:rsid w:val="00E35CFA"/>
    <w:rsid w:val="00E43FA2"/>
    <w:rsid w:val="00F11718"/>
    <w:rsid w:val="00F87706"/>
    <w:rsid w:val="00FA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39B98"/>
  <w15:chartTrackingRefBased/>
  <w15:docId w15:val="{ED09D623-5BA6-4D30-AE93-AB67E090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ptos"/>
        <w:sz w:val="24"/>
        <w:szCs w:val="46"/>
        <w:lang w:val="en-GB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6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5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5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5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51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51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51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51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iremain">
    <w:name w:val="Claire main"/>
    <w:basedOn w:val="Normal"/>
    <w:next w:val="Normal"/>
    <w:link w:val="ClairemainChar"/>
    <w:autoRedefine/>
    <w:qFormat/>
    <w:rsid w:val="00BF4F2C"/>
  </w:style>
  <w:style w:type="character" w:customStyle="1" w:styleId="ClairemainChar">
    <w:name w:val="Claire main Char"/>
    <w:basedOn w:val="DefaultParagraphFont"/>
    <w:link w:val="Clairemain"/>
    <w:rsid w:val="00BF4F2C"/>
  </w:style>
  <w:style w:type="paragraph" w:customStyle="1" w:styleId="ClaireMainheading">
    <w:name w:val="Claire Main heading"/>
    <w:basedOn w:val="Clairemain"/>
    <w:link w:val="ClaireMainheadingChar"/>
    <w:autoRedefine/>
    <w:qFormat/>
    <w:rsid w:val="0016282A"/>
    <w:pPr>
      <w:spacing w:before="120" w:after="120" w:line="360" w:lineRule="auto"/>
    </w:pPr>
    <w:rPr>
      <w:b/>
      <w:color w:val="156082" w:themeColor="accent1"/>
      <w:sz w:val="32"/>
      <w:szCs w:val="22"/>
    </w:rPr>
  </w:style>
  <w:style w:type="character" w:customStyle="1" w:styleId="ClaireMainheadingChar">
    <w:name w:val="Claire Main heading Char"/>
    <w:basedOn w:val="DefaultParagraphFont"/>
    <w:link w:val="ClaireMainheading"/>
    <w:rsid w:val="0016282A"/>
    <w:rPr>
      <w:b/>
      <w:color w:val="156082" w:themeColor="accent1"/>
      <w:sz w:val="32"/>
      <w:szCs w:val="22"/>
    </w:rPr>
  </w:style>
  <w:style w:type="paragraph" w:customStyle="1" w:styleId="Clairesubheading">
    <w:name w:val="Claire sub heading"/>
    <w:basedOn w:val="Clairemain"/>
    <w:link w:val="ClairesubheadingChar"/>
    <w:autoRedefine/>
    <w:qFormat/>
    <w:rsid w:val="0016282A"/>
    <w:pPr>
      <w:spacing w:before="120" w:after="120" w:line="240" w:lineRule="auto"/>
    </w:pPr>
    <w:rPr>
      <w:b/>
      <w:color w:val="E97132" w:themeColor="accent2"/>
    </w:rPr>
  </w:style>
  <w:style w:type="character" w:customStyle="1" w:styleId="ClairesubheadingChar">
    <w:name w:val="Claire sub heading Char"/>
    <w:basedOn w:val="DefaultParagraphFont"/>
    <w:link w:val="Clairesubheading"/>
    <w:rsid w:val="0016282A"/>
    <w:rPr>
      <w:b/>
      <w:color w:val="E97132" w:themeColor="accent2"/>
    </w:rPr>
  </w:style>
  <w:style w:type="character" w:customStyle="1" w:styleId="Heading1Char">
    <w:name w:val="Heading 1 Char"/>
    <w:basedOn w:val="DefaultParagraphFont"/>
    <w:link w:val="Heading1"/>
    <w:uiPriority w:val="9"/>
    <w:rsid w:val="007C65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5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51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51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51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51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51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51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51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6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6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51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651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6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65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65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65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5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5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65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651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5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171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protect.cudasvc.com/url?a=https%3a%2f%2fscanmail.trustwave.com%2f%3fc%3d8248%26d%3dyu_I59hB6JsFprmJZokCgNqEDXprHNizKR1U3542Vw%26u%3dhttps%253a%252f%252furl6%252emailanyone%252enet%252fscanner%253fm%253d1tp4MS-00000004Pym-3NY7%2526d%253d4%25257Cmail%25252F90%25252F1741002600%25252F1tp4MS-00000004Pym-3NY7%25257Cin6a%25257C57e1b682%25257C10937368%25257C14344598%25257C67C598385ADE3F9254532125141917F8%2526o%253d%25252Fphti%25253A%25252Fktseydnkaruecdg%252eoekinr%25252Fsiy--eaedstoinomaifrynn%25252Fuw-okoyir-%25252Fneskd%2526s%253dD13TOA2Gpzs9vLDVL5EJd7LAi60&amp;c=E,1,hqj0-6NCApNMfIcxzdSKTNmUviJw4L1WxmrtgI1qRuieUUtSetLloOZ3wLBJk0nMZAGv4Hb_bAGRh3d8j96wQs3KM2w9sqzmf6agNnihe24-Pg,,&amp;typ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Kercher</dc:creator>
  <cp:keywords/>
  <dc:description/>
  <cp:lastModifiedBy>Tarm Linda</cp:lastModifiedBy>
  <cp:revision>3</cp:revision>
  <dcterms:created xsi:type="dcterms:W3CDTF">2025-03-19T20:27:00Z</dcterms:created>
  <dcterms:modified xsi:type="dcterms:W3CDTF">2025-03-19T20:30:00Z</dcterms:modified>
</cp:coreProperties>
</file>