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C36EB" w14:textId="47779632" w:rsidR="00000000" w:rsidRDefault="008C27A5">
      <w:pPr>
        <w:rPr>
          <w:b/>
          <w:bCs/>
          <w:i/>
          <w:iCs/>
        </w:rPr>
      </w:pPr>
      <w:r w:rsidRPr="008C27A5">
        <w:rPr>
          <w:b/>
          <w:bCs/>
          <w:i/>
          <w:iCs/>
        </w:rPr>
        <w:t>Below is the text for your EMIS Email search for the NHS App email campaign. Please paste the below into a txt. file.</w:t>
      </w:r>
    </w:p>
    <w:p w14:paraId="16E22F91" w14:textId="77777777" w:rsidR="008C27A5" w:rsidRPr="008C27A5" w:rsidRDefault="008C27A5">
      <w:pPr>
        <w:rPr>
          <w:b/>
          <w:bCs/>
          <w:i/>
          <w:iCs/>
        </w:rPr>
      </w:pPr>
    </w:p>
    <w:p w14:paraId="49121FCA" w14:textId="77777777" w:rsidR="008C27A5" w:rsidRDefault="008C27A5"/>
    <w:p w14:paraId="4468147F" w14:textId="77777777" w:rsidR="008C27A5" w:rsidRDefault="008C27A5"/>
    <w:p w14:paraId="70913942" w14:textId="77777777" w:rsidR="008C27A5" w:rsidRDefault="008C27A5"/>
    <w:p w14:paraId="7834CD02" w14:textId="70F69DAB" w:rsidR="008C27A5" w:rsidRDefault="008C27A5">
      <w:r w:rsidRPr="008C27A5">
        <w:t>&lt;?xml version="1.0" encoding="utf-8"?&gt;&lt;</w:t>
      </w:r>
      <w:proofErr w:type="spellStart"/>
      <w:r w:rsidRPr="008C27A5">
        <w:t>enquiryDocument</w:t>
      </w:r>
      <w:proofErr w:type="spellEnd"/>
      <w:r w:rsidRPr="008C27A5">
        <w:t xml:space="preserve"> </w:t>
      </w:r>
      <w:proofErr w:type="spellStart"/>
      <w:r w:rsidRPr="008C27A5">
        <w:t>xmlns:xsi</w:t>
      </w:r>
      <w:proofErr w:type="spellEnd"/>
      <w:r w:rsidRPr="008C27A5">
        <w:t xml:space="preserve">="http://www.w3.org/2001/XMLSchema-instance" </w:t>
      </w:r>
      <w:proofErr w:type="spellStart"/>
      <w:r w:rsidRPr="008C27A5">
        <w:t>xmlns:xs</w:t>
      </w:r>
      <w:proofErr w:type="spellEnd"/>
      <w:r w:rsidRPr="008C27A5">
        <w:t xml:space="preserve">="http://www.w3.org/2001/XMLSchema" </w:t>
      </w:r>
      <w:proofErr w:type="spellStart"/>
      <w:r w:rsidRPr="008C27A5">
        <w:t>schemaVersion</w:t>
      </w:r>
      <w:proofErr w:type="spellEnd"/>
      <w:r w:rsidRPr="008C27A5">
        <w:t xml:space="preserve">="32.0.0" version="1.0.0" xmlns="http://www.e-mis.com/emisopen"&gt;&lt;id&gt;b9ab8fb9-bb50-4ab7-a77f-165b88c94c66&lt;/id&gt;&lt;creationTime&gt;2025-01-30T09:03:30.9738924+00:00&lt;/creationTime&gt;&lt;reportFolder&gt;&lt;id&gt;b55aa949-99b7-4ea1-ab07-db0e0a7a245c&lt;/id&gt;&lt;name&gt;NHS App promotion email searches 2025&lt;/name&gt;&lt;parentFolder&gt;2844a559-0cf5-4ae0-8d0a-8b10b8f54098&lt;/parentFolder&gt;&lt;sequence&gt;0&lt;/sequence&gt;&lt;enterpriseReportingLevel&gt;PATIENT_LEVEL&lt;/enterpriseReportingLevel&gt;&lt;association&gt;&lt;organisation&gt;4d437c02-d292-49f2-a520-6e78b9e07a58&lt;/organisation&gt;&lt;/association&gt;&lt;association&gt;&lt;organisation&gt;7feac1fa-08d7-400b-a3da-10ab6eca2f3f&lt;/organisation&gt;&lt;/association&gt;&lt;association&gt;&lt;organisation&gt;1676161f-80c8-4228-a6f0-0011abb4db8e&lt;/organisation&gt;&lt;/association&gt;&lt;association&gt;&lt;organisation&gt;164ce1b0-f7b3-44af-b1e4-3da6c64dea4c&lt;/organisation&gt;&lt;/association&gt;&lt;association&gt;&lt;organisation&gt;164e3049-c686-4181-93b7-5e35901ee748&lt;/organisation&gt;&lt;/association&gt;&lt;association&gt;&lt;organisation&gt;1ec32ff2-5d55-4c6c-9b1f-7eb506e56e0a&lt;/organisation&gt;&lt;/association&gt;&lt;association&gt;&lt;organisation&gt;166df5b7-b382-4600-99e6-860fff64e62c&lt;/organisation&gt;&lt;/association&gt;&lt;association&gt;&lt;organisation&gt;16517a1e-8a8c-4fb3-b510-866f65837642&lt;/organisation&gt;&lt;/association&gt;&lt;association&gt;&lt;organisation&gt;16519df8-2cc6-4a8e-a7c0-8f471025af48&lt;/organisation&gt;&lt;/association&gt;&lt;association&gt;&lt;organisation&gt;165f6fed-d426-411d-8e3b-bda5f26302b8&lt;/organisation&gt;&lt;/association&gt;&lt;association&gt;&lt;organisation&gt;166d6009-b8e8-485d-9f33-c5c1b75e9a6c&lt;/organisation&gt;&lt;/association&gt;&lt;association&gt;&lt;organisation&gt;166887e1-f47a-4e6a-b5e7-c9f1b6f17f82&lt;/organisation&gt;&lt;/association&gt;&lt;association&gt;&lt;organisation&gt;16586b58-6422-40ca-a7df-f246b215b47a&lt;/organisation&gt;&lt;/association&gt;&lt;association&gt;&lt;organisation&gt;817f9b46-aee0-45d5-95e3-989f75c4844e&lt;/organisation&gt;&lt;/association&gt;&lt;association&gt;&lt;organisation&gt;4c57da99-9a29-4fc4-bc7a-c965edb1f1f7&lt;/organisation&gt;&lt;/association&gt;&lt;author&gt;&lt;authorName&gt;BELDYGA, </w:t>
      </w:r>
      <w:proofErr w:type="spellStart"/>
      <w:r w:rsidRPr="008C27A5">
        <w:t>Aneta</w:t>
      </w:r>
      <w:proofErr w:type="spellEnd"/>
      <w:r w:rsidRPr="008C27A5">
        <w:t xml:space="preserve"> (Ms)&lt;/authorName&gt;&lt;/author&gt;&lt;PopulationTypeId&gt;PATIENT&lt;/PopulationTypeId&gt;&lt;IsEnterpriseSearchOverride&gt;false&lt;/IsEnterpriseSearchOverride&gt;&lt;/reportFolder&gt;&lt;report&gt;&lt;id&gt;9b27bfaf-</w:t>
      </w:r>
      <w:r w:rsidRPr="008C27A5">
        <w:lastRenderedPageBreak/>
        <w:t xml:space="preserve">1fcc-4273-886e-1af6c6f4c8c7&lt;/id&gt;&lt;name&gt;5. Patients over 16yrs old + with email address NHS App Email Campaign&lt;/name&gt;&lt;description /&gt;&lt;creationTime&gt;2025-01-30T08:52:08.3256966+00:00&lt;/creationTime&gt;&lt;author&gt;&lt;userInRole&gt;5cf250b0-e2b5-4d39-ab80-76d89df64018&lt;/userInRole&gt;&lt;/author&gt;&lt;populationType&gt;PATIENT&lt;/populationType&gt;&lt;folder&gt;b55aa949-99b7-4ea1-ab07-db0e0a7a245c&lt;/folder&gt;&lt;parent </w:t>
      </w:r>
      <w:proofErr w:type="spellStart"/>
      <w:r w:rsidRPr="008C27A5">
        <w:t>parentType</w:t>
      </w:r>
      <w:proofErr w:type="spellEnd"/>
      <w:r w:rsidRPr="008C27A5">
        <w:t xml:space="preserve">="ACTIVE" /&gt;&lt;searchDate&gt;BASELINE&lt;/searchDate&gt;&lt;population&gt;&lt;criteriaGroup&gt;&lt;definition&gt;&lt;memberOperator&gt;AND&lt;/memberOperator&gt;&lt;criteria&gt;&lt;criterion&gt;&lt;id&gt;89f49520-264b-4dc2-a071-4927744e7cc4&lt;/id&gt;&lt;table&gt;PATIENTS&lt;/table&gt;&lt;displayName&gt;Patient Details&lt;/displayName&gt;&lt;negation&gt;false&lt;/negation&gt;&lt;filterAttribute&gt;&lt;columnValue&gt;&lt;id&gt;479f969a-4803-45ee-9aab-d63ecbee34ba&lt;/id&gt;&lt;column&gt;AGE&lt;/column&gt;&lt;displayName&gt;Age&lt;/displayName&gt;&lt;inNotIn&gt;IN&lt;/inNotIn&gt;&lt;rangeValue&gt;&lt;rangeFrom&gt;&lt;value&gt;&lt;value&gt;16&lt;/value&gt;&lt;unit&gt;YEAR&lt;/unit&gt;&lt;/value&gt;&lt;operator&gt;GTEQ&lt;/operator&gt;&lt;/rangeFrom&gt;&lt;rangeTo&gt;&lt;value&gt;&lt;value&gt;100&lt;/value&gt;&lt;unit&gt;YEAR&lt;/unit&gt;&lt;/value&gt;&lt;operator&gt;LTEQ&lt;/operator&gt;&lt;/rangeTo&gt;&lt;/rangeValue&gt;&lt;/columnValue&gt;&lt;/filterAttribute&gt;&lt;/criterion&gt;&lt;/criteria&gt;&lt;/definition&gt;&lt;actionIfTrue&gt;NEXT&lt;/actionIfTrue&gt;&lt;actionIfFalse&gt;REJECT&lt;/actionIfFalse&gt;&lt;id&gt;e3bc35b4-5ed5-455d-ae4e-61cdc60c2b65&lt;/id&gt;&lt;/criteriaGroup&gt;&lt;criteriaGroup&gt;&lt;definition&gt;&lt;memberOperator&gt;AND&lt;/memberOperator&gt;&lt;criteria&gt;&lt;criterion&gt;&lt;id&gt;abc3e797-3ed4-4f73-acd0-5ed119acdf31&lt;/id&gt;&lt;table&gt;PATIENTS&lt;/table&gt;&lt;displayName&gt;Patient Details&lt;/displayName&gt;&lt;negation&gt;false&lt;/negation&gt;&lt;filterAttribute&gt;&lt;columnValue&gt;&lt;id&gt;33d20add-09d4-4f0f-9468-72b4e8af1d97&lt;/id&gt;&lt;column&gt;EMAIL&lt;/column&gt;&lt;displayName&gt;E-mail Address&lt;/displayName&gt;&lt;inNotIn&gt;IN&lt;/inNotIn&gt;&lt;singleValue&gt;&lt;variable&gt;&lt;value&gt;*@*&lt;/value&gt;&lt;/variable&gt;&lt;/singleValue&gt;&lt;/columnValue&gt;&lt;/filterAttribute&gt;&lt;/criterion&gt;&lt;/criteria&gt;&lt;/definition&gt;&lt;actionIfTrue&gt;NEXT&lt;/actionIfTrue&gt;&lt;actionIfFalse&gt;REJECT&lt;/actionIfFalse&gt;&lt;id&gt;9ea9ad83-1dfe-4629-b6c7-7dcb8de857a8&lt;/id&gt;&lt;/criteriaGroup&gt;&lt;criteriaGroup&gt;&lt;definition&gt;&lt;memberOperator&gt;AND&lt;/memberOperator&gt;&lt;criteria&gt;&lt;criterion&gt;&lt;id&gt;24ae2432-2a55-46dd-ab98-1a409931d23c&lt;/id&gt;&lt;table&gt;EVENTS&lt;/table&gt;&lt;displayName&gt;Clinical Codes&lt;/displayName&gt;&lt;negation&gt;false&lt;/negation&gt;&lt;filterAttribute&gt;&lt;columnValue&gt;&lt;id&gt;5f41575e-c1b6-449d-aa4d-a1117a4b2d98&lt;/id&gt;&lt;column&gt;READCODE&lt;/column&gt;&lt;displayName&gt;Clinical Code&lt;/displayName&gt;&lt;inNotIn&gt;IN&lt;/inNotIn&gt;&lt;valueSet&gt;&lt;id&gt;4e0e5354-6b72-433c-a7db-be54fc865d81&lt;/id&gt;&lt;codeSystem&gt;SNOMED_CONCEPT&lt;/codeSystem&gt;&lt;values&gt;&lt;value&gt;2169371000000110&lt;/value&gt;&lt;displayName&gt;Declined consent for communication by email&lt;/displayName&gt;&lt;includeChildren&gt;true&lt;/includeChildren&gt;&lt;/values&gt;&lt;/valueSet&gt;&lt;/columnValue&gt;&lt;/filterAttribute&gt;&lt;/criterion&gt;&lt;/criteria&gt;&lt;/definition&gt;&lt;actionIfTrue&gt;REJECT&lt;/actionIfTrue&gt;&lt;actionIfFalse&gt;SELECT&lt;/actionIfFalse&gt;&lt;id&gt;253472d5-7e32-499c-a841-4dc156b17aac&lt;/id&gt;&lt;/criteriaGroup&gt;&lt;/population&gt;&lt;/report&gt;&lt;report&gt;&lt;id&gt;ac2b32fe-a93e-4f43-824a-5fa1fa9a74e7&lt;/id&gt;&lt;name&gt;Patients 16yrs+ with email address - NHS App </w:t>
      </w:r>
      <w:proofErr w:type="spellStart"/>
      <w:r w:rsidRPr="008C27A5">
        <w:t>Accurx</w:t>
      </w:r>
      <w:proofErr w:type="spellEnd"/>
      <w:r w:rsidRPr="008C27A5">
        <w:t xml:space="preserve"> Email Campaign&lt;/name&gt;&lt;description /&gt;&lt;creationTime&gt;2024-10-11T08:55:18.2301177+01:00&lt;/creationTime&gt;&lt;author&gt;&lt;userInRole&gt;5cf250b0-e2b5-4d39-ab80-76d89df64018&lt;/userInRole&gt;&lt;/author&gt;&lt;populationType&gt;PATIENT&lt;/populationType&gt;&lt;folder&gt;b55aa949-99b7-4ea1-ab07-db0e0a7a245c&lt;/folder&gt;&lt;parent </w:t>
      </w:r>
      <w:proofErr w:type="spellStart"/>
      <w:r w:rsidRPr="008C27A5">
        <w:t>parentType</w:t>
      </w:r>
      <w:proofErr w:type="spellEnd"/>
      <w:r w:rsidRPr="008C27A5">
        <w:t>="POP"&gt;&lt;</w:t>
      </w:r>
      <w:proofErr w:type="spellStart"/>
      <w:r w:rsidRPr="008C27A5">
        <w:t>SearchIdentifier</w:t>
      </w:r>
      <w:proofErr w:type="spellEnd"/>
      <w:r w:rsidRPr="008C27A5">
        <w:t xml:space="preserve"> </w:t>
      </w:r>
      <w:proofErr w:type="spellStart"/>
      <w:r w:rsidRPr="008C27A5">
        <w:t>reportGuid</w:t>
      </w:r>
      <w:proofErr w:type="spellEnd"/>
      <w:r w:rsidRPr="008C27A5">
        <w:t>="9b27bfaf-1fcc-4273-886e-1af6c6f4c8c7" /&gt;&lt;/parent&gt;&lt;searchDate&gt;BASELINE&lt;/searchDate&gt;&lt;listReport&gt;&lt;columnGroups&gt;&lt;columnGro</w:t>
      </w:r>
      <w:r w:rsidRPr="008C27A5">
        <w:lastRenderedPageBreak/>
        <w:t xml:space="preserve">up&gt;&lt;id&gt;89523a1c-64f7-4e17-81e1-5687ee4ae9cf&lt;/id&gt;&lt;logicalTableName&gt;PATIENTS&lt;/logicalTableName&gt;&lt;displayName&gt;Patient Details&lt;/displayName&gt;&lt;columnar&gt;&lt;listColumn&gt;&lt;id&gt;c126466f-a8d9-44ef-8bed-9166f277196f&lt;/id&gt;&lt;column&gt;PATIENT&lt;/column&gt;&lt;displayName&gt;EMIS Number&lt;/displayName&gt;&lt;/listColumn&gt;&lt;listColumn&gt;&lt;id&gt;019635f7-73b6-47f4-a455-22378e7ee357&lt;/id&gt;&lt;column&gt;PATIENT_NAME&lt;/column&gt;&lt;displayName&gt;Full Name&lt;/displayName&gt;&lt;/listColumn&gt;&lt;listColumn&gt;&lt;id&gt;c8ce424f-5cfe-4935-93f3-27101570ee11&lt;/id&gt;&lt;column&gt;DOB&lt;/column&gt;&lt;displayName&gt;Date of Birth&lt;/displayName&gt;&lt;/listColumn&gt;&lt;listColumn&gt;&lt;id&gt;46530aae-efc3-46a7-baba-9ba7179a9ac2&lt;/id&gt;&lt;column&gt;NHS_NO&lt;/column&gt;&lt;displayName&gt;NHS Number&lt;/displayName&gt;&lt;/listColumn&gt;&lt;listColumn&gt;&lt;id&gt;20479acf-a348-4813-810e-42e34a1fca13&lt;/id&gt;&lt;column&gt;EMAIL&lt;/column&gt;&lt;displayName&gt;E-mail Address&lt;/displayName&gt;&lt;/listColumn&gt;&lt;/columnar&gt;&lt;/columnGroup&gt;&lt;/columnGroups&gt;&lt;/listReport&gt;&lt;/report&gt;&lt;report&gt;&lt;id&gt;715e1ef6-cd7e-420f-99c7-f9416a32537d&lt;/id&gt;&lt;name&gt;3. Hypothyroid </w:t>
      </w:r>
      <w:proofErr w:type="spellStart"/>
      <w:r w:rsidRPr="008C27A5">
        <w:t>pt</w:t>
      </w:r>
      <w:proofErr w:type="spellEnd"/>
      <w:r w:rsidRPr="008C27A5">
        <w:t xml:space="preserve"> excl. Diabetics with email address&lt;/name&gt;&lt;description /&gt;&lt;creationTime&gt;2025-01-15T17:47:34.6703439+00:00&lt;/creationTime&gt;&lt;author&gt;&lt;userInRole&gt;5cf250b0-e2b5-4d39-ab80-76d89df64018&lt;/userInRole&gt;&lt;/author&gt;&lt;populationType&gt;PATIENT&lt;/populationType&gt;&lt;folder&gt;b55aa949-99b7-4ea1-ab07-db0e0a7a245c&lt;/folder&gt;&lt;parent </w:t>
      </w:r>
      <w:proofErr w:type="spellStart"/>
      <w:r w:rsidRPr="008C27A5">
        <w:t>parentType</w:t>
      </w:r>
      <w:proofErr w:type="spellEnd"/>
      <w:r w:rsidRPr="008C27A5">
        <w:t>="ACTIVE" /&gt;&lt;searchDate&gt;BASELINE&lt;/searchDate&gt;&lt;population&gt;&lt;criteriaGroup&gt;&lt;definition&gt;&lt;memberOperator&gt;AND&lt;/memberOperator&gt;&lt;criteria&gt;&lt;criterion&gt;&lt;id&gt;d216eab7-e9d3-4952-86a4-34b0ea7086fe&lt;/id&gt;&lt;table&gt;EVENTS&lt;/table&gt;&lt;displayName&gt;Clinical Codes&lt;/displayName&gt;&lt;negation&gt;false&lt;/negation&gt;&lt;filterAttribute&gt;&lt;columnValue&gt;&lt;id&gt;1734f253-3412-4ae8-a0f1-b3c16d3c6d55&lt;/id&gt;&lt;column&gt;READCODE&lt;/column&gt;&lt;displayName&gt;Clinical Code&lt;/displayName&gt;&lt;inNotIn&gt;IN&lt;/inNotIn&gt;&lt;valueSet&gt;&lt;id&gt;f2f96ad5-92f3-4e11-8bd5-61bae8419311&lt;/id&gt;&lt;codeSystem&gt;SNOMED_CONCEPT&lt;/codeSystem&gt;&lt;values&gt;&lt;value&gt;68268011&lt;/value&gt;&lt;displayName&gt;Hypothyroidism&lt;/displayName&gt;&lt;includeChildren&gt;true&lt;/includeChildren&gt;&lt;exception&gt;&lt;codeSystem&gt;SNOMED_CONCEPT&lt;/codeSystem&gt;&lt;values&gt;&lt;value&gt;2927531000006112&lt;/value&gt;&lt;displayName&gt;Central hypothyroidism&lt;/displayName&gt;&lt;includeChildren&gt;true&lt;/includeChildren&gt;&lt;/values&gt;&lt;values&gt;&lt;value&gt;292373016&lt;/value&gt;&lt;displayName&gt;Congenital hypothyroidism&lt;/displayName&gt;&lt;includeChildren&gt;true&lt;/includeChildren&gt;&lt;/values&gt;&lt;values&gt;&lt;value&gt;7745811000006116&lt;/value&gt;&lt;displayName&gt;Hoffman syndrome&lt;/displayName&gt;&lt;includeChildren&gt;true&lt;/includeChildren&gt;&lt;/values&gt;&lt;values&gt;&lt;value&gt;4896331000006113&lt;/value&gt;&lt;displayName&gt;Hypothyroid dwarfism&lt;/displayName&gt;&lt;includeChildren&gt;true&lt;/includeChildren&gt;&lt;/values&gt;&lt;values&gt;&lt;value&gt;9331281000006117&lt;/value&gt;&lt;displayName&gt;Hypothyroidism in childbirth&lt;/displayName&gt;&lt;includeChildren&gt;true&lt;/includeChildren&gt;&lt;/values&gt;&lt;values&gt;&lt;value&gt;7084321000006110&lt;/value&gt;&lt;displayName&gt;Hypothyroidism in pregnancy&lt;/displayName&gt;&lt;includeChildren&gt;true&lt;/includeChildren&gt;&lt;/values&gt;&lt;values&gt;&lt;value&gt;91116012&lt;/value&gt;&lt;displayName&gt;Subclinical hypothyroidism&lt;/displayName&gt;&lt;includeChildren&gt;true&lt;/includeChildren&gt;&lt;/values&gt;&lt;values&gt;&lt;value&gt;2545471000006113&lt;/value&gt;&lt;displayName&gt;Transient hypothyroidism&lt;/displayName&gt;&lt;includeChildren&gt;true&lt;/includeChildren&gt;&lt;/values&gt;&lt;/exception&gt;&lt;/values&gt;&lt;/valueSet&gt;&lt;/columnValue&gt;&lt;/filterAttribute&gt;&lt;/criterion&gt;&lt;/criteria&gt;&lt;/definitio</w:t>
      </w:r>
      <w:r w:rsidRPr="008C27A5">
        <w:lastRenderedPageBreak/>
        <w:t xml:space="preserve">n&gt;&lt;actionIfTrue&gt;NEXT&lt;/actionIfTrue&gt;&lt;actionIfFalse&gt;REJECT&lt;/actionIfFalse&gt;&lt;id&gt;0f2796d1-2f6e-43d7-8398-5f8971e87a9a&lt;/id&gt;&lt;/criteriaGroup&gt;&lt;criteriaGroup&gt;&lt;definition&gt;&lt;memberOperator&gt;AND&lt;/memberOperator&gt;&lt;criteria&gt;&lt;criterion&gt;&lt;id&gt;f9359e23-7168-49eb-be7b-f562265eed0d&lt;/id&gt;&lt;table&gt;EVENTS&lt;/table&gt;&lt;displayName&gt;Clinical Codes&lt;/displayName&gt;&lt;negation&gt;false&lt;/negation&gt;&lt;filterAttribute&gt;&lt;columnValue&gt;&lt;id&gt;da0258c7-cd62-4455-85ff-4e8328984d7c&lt;/id&gt;&lt;column&gt;READCODE&lt;/column&gt;&lt;displayName&gt;Clinical Code&lt;/displayName&gt;&lt;inNotIn&gt;IN&lt;/inNotIn&gt;&lt;valueSet&gt;&lt;id&gt;b0f3e8ed-fa47-44c3-9690-4df889d914b4&lt;/id&gt;&lt;codeSystem&gt;SNOMED_CONCEPT&lt;/codeSystem&gt;&lt;values&gt;&lt;value&gt;197761014&lt;/value&gt;&lt;displayName&gt;Type 2 diabetes mellitus&lt;/displayName&gt;&lt;includeChildren&gt;true&lt;/includeChildren&gt;&lt;/values&gt;&lt;values&gt;&lt;value&gt;121589010&lt;/value&gt;&lt;displayName&gt;Diabetes mellitus&lt;/displayName&gt;&lt;includeChildren&gt;true&lt;/includeChildren&gt;&lt;exception&gt;&lt;codeSystem&gt;SNOMED_CONCEPT&lt;/codeSystem&gt;&lt;values&gt;&lt;value&gt;2287971000000119&lt;/value&gt;&lt;displayName&gt;Diabetes mellitus in remission&lt;/displayName&gt;&lt;includeChildren&gt;true&lt;/includeChildren&gt;&lt;/values&gt;&lt;values&gt;&lt;value&gt;7746161000006117&lt;/value&gt;&lt;displayName&gt;Gingival disease co-occurrent with diabetes mellitus&lt;/displayName&gt;&lt;includeChildren&gt;true&lt;/includeChildren&gt;&lt;/values&gt;&lt;values&gt;&lt;value&gt;4355601000006114&lt;/value&gt;&lt;displayName&gt;Houssay's syndrome&lt;/displayName&gt;&lt;includeChildren&gt;true&lt;/includeChildren&gt;&lt;/values&gt;&lt;values&gt;&lt;value&gt;14136361000006117&lt;/value&gt;&lt;displayName&gt;Ketosis-prone </w:t>
      </w:r>
      <w:proofErr w:type="spellStart"/>
      <w:r w:rsidRPr="008C27A5">
        <w:t>diabetes</w:t>
      </w:r>
      <w:proofErr w:type="spellEnd"/>
      <w:r w:rsidRPr="008C27A5">
        <w:t xml:space="preserve"> mellitus&lt;/displayName&gt;&lt;includeChildren&gt;true&lt;/includeChildren&gt;&lt;/values&gt;&lt;values&gt;&lt;value&gt;622221000000118&lt;/value&gt;&lt;displayName&gt;Maternally inherited diabetes mellitus&lt;/displayName&gt;&lt;includeChildren&gt;true&lt;/includeChildren&gt;&lt;/values&gt;&lt;values&gt;&lt;value&gt;7828581000006116&lt;/value&gt;&lt;displayName&gt;Pancreatic hypoplasia, diabetes mellitus, congenital heart disease syndrome&lt;/displayName&gt;&lt;includeChildren&gt;true&lt;/includeChildren&gt;&lt;/values&gt;&lt;values&gt;&lt;value&gt;308110013&lt;/value&gt;&lt;displayName&gt;Pre-existing diabetes mellitus&lt;/displayName&gt;&lt;includeChildren&gt;true&lt;/includeChildren&gt;&lt;/values&gt;&lt;values&gt;&lt;value&gt;15518018&lt;/value&gt;&lt;displayName&gt;Secondary </w:t>
      </w:r>
      <w:proofErr w:type="spellStart"/>
      <w:r w:rsidRPr="008C27A5">
        <w:t>diabetes</w:t>
      </w:r>
      <w:proofErr w:type="spellEnd"/>
      <w:r w:rsidRPr="008C27A5">
        <w:t xml:space="preserve"> mellitus&lt;/displayName&gt;&lt;includeChildren&gt;true&lt;/includeChildren&gt;&lt;/values&gt;&lt;/exception&gt;&lt;/values&gt;&lt;/valueSet&gt;&lt;/columnValue&gt;&lt;/filterAttribute&gt;&lt;/criterion&gt;&lt;/criteria&gt;&lt;/definition&gt;&lt;actionIfTrue&gt;REJECT&lt;/actionIfTrue&gt;&lt;actionIfFalse&gt;NEXT&lt;/actionIfFalse&gt;&lt;id&gt;c9b9bf02-1703-43aa-9a3f-0fe96834e2a7&lt;/id&gt;&lt;/criteriaGroup&gt;&lt;criteriaGroup&gt;&lt;definition&gt;&lt;memberOperator&gt;AND&lt;/memberOperator&gt;&lt;criteria&gt;&lt;criterion&gt;&lt;id&gt;6def0c7a-292a-46e6-b5b8-e1e22176bbe6&lt;/id&gt;&lt;table&gt;PATIENTS&lt;/table&gt;&lt;displayName&gt;Patient Details&lt;/displayName&gt;&lt;negation&gt;false&lt;/negation&gt;&lt;filterAttribute&gt;&lt;columnValue&gt;&lt;id&gt;236ca083-fa03-46d8-af2b-0c46f58b58a3&lt;/id&gt;&lt;column&gt;EMAIL&lt;/column&gt;&lt;displayName&gt;E-mail Address&lt;/displayName&gt;&lt;inNotIn&gt;IN&lt;/inNotIn&gt;&lt;singleValue&gt;&lt;variable&gt;&lt;value&gt;*@*&lt;/value&gt;&lt;/variable&gt;&lt;/singleValue&gt;&lt;/columnValue&gt;&lt;/filterAttribute&gt;&lt;/criterion&gt;&lt;/criteria&gt;&lt;/definition&gt;&lt;actionIfTrue&gt;NEXT&lt;/actionIfTrue&gt;&lt;actionIfFalse&gt;REJECT&lt;/actionIfFalse&gt;&lt;id&gt;b295ffaf-db34-42f8-b248-818cd6a640fc&lt;/id&gt;&lt;/criteriaGroup&gt;&lt;criteriaGroup&gt;&lt;definition&gt;&lt;memberOperator&gt;AND&lt;/memberOperator&gt;&lt;criteria&gt;&lt;criterion&gt;&lt;id&gt;9a9a8be7-540e-4c55-8268-cb946ba41798&lt;/id&gt;&lt;table&gt;EVENTS&lt;/table&gt;&lt;displayName&gt;Clinical </w:t>
      </w:r>
      <w:r w:rsidRPr="008C27A5">
        <w:lastRenderedPageBreak/>
        <w:t xml:space="preserve">Codes&lt;/displayName&gt;&lt;negation&gt;false&lt;/negation&gt;&lt;filterAttribute&gt;&lt;columnValue&gt;&lt;id&gt;c8e5bdd0-2c3c-41b8-871c-32fca20fa469&lt;/id&gt;&lt;column&gt;READCODE&lt;/column&gt;&lt;displayName&gt;Clinical Code&lt;/displayName&gt;&lt;inNotIn&gt;IN&lt;/inNotIn&gt;&lt;valueSet&gt;&lt;id&gt;078fcf83-dbed-490e-a3e4-ae3044942494&lt;/id&gt;&lt;codeSystem&gt;SNOMED_CONCEPT&lt;/codeSystem&gt;&lt;values&gt;&lt;value&gt;2169371000000110&lt;/value&gt;&lt;displayName&gt;Declined consent for communication by email&lt;/displayName&gt;&lt;includeChildren&gt;true&lt;/includeChildren&gt;&lt;/values&gt;&lt;/valueSet&gt;&lt;/columnValue&gt;&lt;/filterAttribute&gt;&lt;/criterion&gt;&lt;/criteria&gt;&lt;/definition&gt;&lt;actionIfTrue&gt;REJECT&lt;/actionIfTrue&gt;&lt;actionIfFalse&gt;SELECT&lt;/actionIfFalse&gt;&lt;id&gt;7036ba71-777d-4c36-962e-b2a6d7db984f&lt;/id&gt;&lt;/criteriaGroup&gt;&lt;/population&gt;&lt;/report&gt;&lt;report&gt;&lt;id&gt;e37b15b0-3988-40d5-9a36-b9513f0723c0&lt;/id&gt;&lt;name&gt;1. On repeat </w:t>
      </w:r>
      <w:proofErr w:type="spellStart"/>
      <w:r w:rsidRPr="008C27A5">
        <w:t>prescr</w:t>
      </w:r>
      <w:proofErr w:type="spellEnd"/>
      <w:r w:rsidRPr="008C27A5">
        <w:t xml:space="preserve">. in last 3mths with email </w:t>
      </w:r>
      <w:proofErr w:type="spellStart"/>
      <w:r w:rsidRPr="008C27A5">
        <w:t>excl</w:t>
      </w:r>
      <w:proofErr w:type="spellEnd"/>
      <w:r w:rsidRPr="008C27A5">
        <w:t xml:space="preserve"> Diabetes or Hypothyroidism&lt;/name&gt;&lt;description /&gt;&lt;creationTime&gt;2025-01-15T17:46:23.7183281+00:00&lt;/creationTime&gt;&lt;author&gt;&lt;userInRole&gt;5cf250b0-e2b5-4d39-ab80-76d89df64018&lt;/userInRole&gt;&lt;/author&gt;&lt;populationType&gt;PATIENT&lt;/populationType&gt;&lt;folder&gt;b55aa949-99b7-4ea1-ab07-db0e0a7a245c&lt;/folder&gt;&lt;parent </w:t>
      </w:r>
      <w:proofErr w:type="spellStart"/>
      <w:r w:rsidRPr="008C27A5">
        <w:t>parentType</w:t>
      </w:r>
      <w:proofErr w:type="spellEnd"/>
      <w:r w:rsidRPr="008C27A5">
        <w:t xml:space="preserve">="ACTIVE" /&gt;&lt;searchDate&gt;BASELINE&lt;/searchDate&gt;&lt;population&gt;&lt;criteriaGroup&gt;&lt;definition&gt;&lt;memberOperator&gt;AND&lt;/memberOperator&gt;&lt;criteria&gt;&lt;criterion&gt;&lt;id&gt;eab2c626-1763-4205-9ee2-8e423b944b28&lt;/id&gt;&lt;table&gt;MEDICATION_COURSES&lt;/table&gt;&lt;displayName&gt;Medication Courses&lt;/displayName&gt;&lt;negation&gt;false&lt;/negation&gt;&lt;filterAttribute&gt;&lt;columnValue&gt;&lt;id&gt;655452ee-0b0c-4a1f-a363-fda99046c79b&lt;/id&gt;&lt;column&gt;STATUS&lt;/column&gt;&lt;displayName&gt;Course Status (Current, Past etc)&lt;/displayName&gt;&lt;inNotIn&gt;IN&lt;/inNotIn&gt;&lt;valueSet&gt;&lt;id&gt;73e45426-c99b-4510-a982-07fddeeae8d3&lt;/id&gt;&lt;codeSystem&gt;EMISINTERNAL&lt;/codeSystem&gt;&lt;values&gt;&lt;value&gt;C&lt;/value&gt;&lt;displayName&gt;Current&lt;/displayName&gt;&lt;includeChildren&gt;false&lt;/includeChildren&gt;&lt;/values&gt;&lt;/valueSet&gt;&lt;/columnValue&gt;&lt;columnValue&gt;&lt;id&gt;f39a740d-cf36-43bc-a9e7-30ffabf98d5f&lt;/id&gt;&lt;column&gt;RX_TYPE&lt;/column&gt;&lt;displayName&gt;Prescription Type&lt;/displayName&gt;&lt;inNotIn&gt;IN&lt;/inNotIn&gt;&lt;valueSet&gt;&lt;id&gt;99850d0c-77af-420b-87ab-d347a5f347b8&lt;/id&gt;&lt;codeSystem&gt;EMISINTERNAL&lt;/codeSystem&gt;&lt;values&gt;&lt;value&gt;R&lt;/value&gt;&lt;displayName&gt;Repeat&lt;/displayName&gt;&lt;includeChildren&gt;false&lt;/includeChildren&gt;&lt;/values&gt;&lt;/valueSet&gt;&lt;/columnValue&gt;&lt;columnValue&gt;&lt;id&gt;12385c8c-23ad-4c6e-81d4-f79ca75c96bb&lt;/id&gt;&lt;column&gt;LASTISSUE_DATE&lt;/column&gt;&lt;displayName&gt;Most Recent Issue Date in Course&lt;/displayName&gt;&lt;inNotIn&gt;IN&lt;/inNotIn&gt;&lt;rangeValue&gt;&lt;rangeFrom&gt;&lt;value&gt;&lt;value&gt;-3&lt;/value&gt;&lt;unit&gt;MONTH&lt;/unit&gt;&lt;relation&gt;RELATIVE&lt;/relation&gt;&lt;/value&gt;&lt;operator&gt;GT&lt;/operator&gt;&lt;/rangeFrom&gt;&lt;/rangeValue&gt;&lt;/columnValue&gt;&lt;/filterAttribute&gt;&lt;/criterion&gt;&lt;/criteria&gt;&lt;/definition&gt;&lt;actionIfTrue&gt;NEXT&lt;/actionIfTrue&gt;&lt;actionIfFalse&gt;REJECT&lt;/actionIfFalse&gt;&lt;id&gt;0f2796d1-2f6e-43d7-8398-5f8971e87a9a&lt;/id&gt;&lt;/criteriaGroup&gt;&lt;criteriaGroup&gt;&lt;definition&gt;&lt;memberOperator&gt;AND&lt;/memberOperator&gt;&lt;criteria&gt;&lt;criterion&gt;&lt;id&gt;f21026b8-f692-4da2-b033-4d90b6210d0a&lt;/id&gt;&lt;table&gt;EVENTS&lt;/table&gt;&lt;displayName&gt;Clinical Codes&lt;/displayName&gt;&lt;negation&gt;false&lt;/negation&gt;&lt;filterAttribute&gt;&lt;columnValue&gt;&lt;id&gt;ad342b91-8ba8-4355-94ae-cafcf2c83204&lt;/id&gt;&lt;column&gt;READCODE&lt;/column&gt;&lt;displayName&gt;Clinical Code&lt;/displayName&gt;&lt;inNotIn&gt;IN&lt;/inNotIn&gt;&lt;valueSet&gt;&lt;id&gt;8c0fcf0d-b996-46e2-be29-ebe9c5ec1a50&lt;/id&gt;&lt;codeSystem&gt;SNOMED_CONCEPT&lt;/codeSystem&gt;&lt;values&gt;&lt;value&gt;197761014&lt;/value&gt;&lt;displayName&gt;Type 2 diabetes </w:t>
      </w:r>
      <w:r w:rsidRPr="008C27A5">
        <w:lastRenderedPageBreak/>
        <w:t xml:space="preserve">mellitus&lt;/displayName&gt;&lt;includeChildren&gt;true&lt;/includeChildren&gt;&lt;/values&gt;&lt;values&gt;&lt;value&gt;121589010&lt;/value&gt;&lt;displayName&gt;Diabetes mellitus&lt;/displayName&gt;&lt;includeChildren&gt;true&lt;/includeChildren&gt;&lt;/values&gt;&lt;values&gt;&lt;value&gt;68268011&lt;/value&gt;&lt;displayName&gt;Hypothyroidism&lt;/displayName&gt;&lt;includeChildren&gt;true&lt;/includeChildren&gt;&lt;/values&gt;&lt;/valueSet&gt;&lt;/columnValue&gt;&lt;/filterAttribute&gt;&lt;/criterion&gt;&lt;/criteria&gt;&lt;/definition&gt;&lt;actionIfTrue&gt;REJECT&lt;/actionIfTrue&gt;&lt;actionIfFalse&gt;NEXT&lt;/actionIfFalse&gt;&lt;id&gt;5a528dfe-249f-4f83-97d5-dfcccdb94b55&lt;/id&gt;&lt;/criteriaGroup&gt;&lt;criteriaGroup&gt;&lt;definition&gt;&lt;memberOperator&gt;AND&lt;/memberOperator&gt;&lt;criteria&gt;&lt;criterion&gt;&lt;id&gt;6def0c7a-292a-46e6-b5b8-e1e22176bbe6&lt;/id&gt;&lt;table&gt;PATIENTS&lt;/table&gt;&lt;displayName&gt;Patient Details&lt;/displayName&gt;&lt;negation&gt;false&lt;/negation&gt;&lt;filterAttribute&gt;&lt;columnValue&gt;&lt;id&gt;236ca083-fa03-46d8-af2b-0c46f58b58a3&lt;/id&gt;&lt;column&gt;EMAIL&lt;/column&gt;&lt;displayName&gt;E-mail Address&lt;/displayName&gt;&lt;inNotIn&gt;IN&lt;/inNotIn&gt;&lt;singleValue&gt;&lt;variable&gt;&lt;value&gt;*@*&lt;/value&gt;&lt;/variable&gt;&lt;/singleValue&gt;&lt;/columnValue&gt;&lt;/filterAttribute&gt;&lt;/criterion&gt;&lt;/criteria&gt;&lt;/definition&gt;&lt;actionIfTrue&gt;NEXT&lt;/actionIfTrue&gt;&lt;actionIfFalse&gt;REJECT&lt;/actionIfFalse&gt;&lt;id&gt;8dc7413a-c465-40b8-94d0-d0c230bb5ce7&lt;/id&gt;&lt;/criteriaGroup&gt;&lt;criteriaGroup&gt;&lt;definition&gt;&lt;memberOperator&gt;AND&lt;/memberOperator&gt;&lt;criteria&gt;&lt;criterion&gt;&lt;id&gt;5c756a80-6a27-4667-b769-ec292f300eee&lt;/id&gt;&lt;table&gt;EVENTS&lt;/table&gt;&lt;displayName&gt;Clinical Codes&lt;/displayName&gt;&lt;negation&gt;false&lt;/negation&gt;&lt;filterAttribute&gt;&lt;columnValue&gt;&lt;id&gt;2fbc5621-15bb-44d1-ae02-896bec201a90&lt;/id&gt;&lt;column&gt;READCODE&lt;/column&gt;&lt;displayName&gt;Clinical Code&lt;/displayName&gt;&lt;inNotIn&gt;IN&lt;/inNotIn&gt;&lt;valueSet&gt;&lt;id&gt;684b64d0-e1b0-4d14-813d-25641739e0c0&lt;/id&gt;&lt;codeSystem&gt;SNOMED_CONCEPT&lt;/codeSystem&gt;&lt;values&gt;&lt;value&gt;2169371000000110&lt;/value&gt;&lt;displayName&gt;Declined consent for communication by email&lt;/displayName&gt;&lt;includeChildren&gt;true&lt;/includeChildren&gt;&lt;/values&gt;&lt;/valueSet&gt;&lt;/columnValue&gt;&lt;/filterAttribute&gt;&lt;/criterion&gt;&lt;/criteria&gt;&lt;/definition&gt;&lt;actionIfTrue&gt;REJECT&lt;/actionIfTrue&gt;&lt;actionIfFalse&gt;SELECT&lt;/actionIfFalse&gt;&lt;id&gt;55f0873b-619e-4477-b1f3-dd9b352fbc3f&lt;/id&gt;&lt;/criteriaGroup&gt;&lt;/population&gt;&lt;/report&gt;&lt;report&gt;&lt;id&gt;c603b441-76b1-4a09-9d4a-28b92e01008d&lt;/id&gt;&lt;name&gt;4. Patients with test results with email address&lt;/name&gt;&lt;description /&gt;&lt;creationTime&gt;2025-01-15T17:48:17.1827366+00:00&lt;/creationTime&gt;&lt;author&gt;&lt;userInRole&gt;5cf250b0-e2b5-4d39-ab80-76d89df64018&lt;/userInRole&gt;&lt;/author&gt;&lt;populationType&gt;PATIENT&lt;/populationType&gt;&lt;folder&gt;b55aa949-99b7-4ea1-ab07-db0e0a7a245c&lt;/folder&gt;&lt;parent </w:t>
      </w:r>
      <w:proofErr w:type="spellStart"/>
      <w:r w:rsidRPr="008C27A5">
        <w:t>parentType</w:t>
      </w:r>
      <w:proofErr w:type="spellEnd"/>
      <w:r w:rsidRPr="008C27A5">
        <w:t>="ACTIVE" /&gt;&lt;searchDate&gt;BASELINE&lt;/searchDate&gt;&lt;population&gt;&lt;criteriaGroup&gt;&lt;definition&gt;&lt;memberOperator&gt;AND&lt;/memberOperator&gt;&lt;criteria&gt;&lt;criterion&gt;&lt;id&gt;0c453beb-67cf-4ea1-9a7c-e6e333e9faa5&lt;/id&gt;&lt;table&gt;PATH_REPORTS&lt;/table&gt;&lt;displayName&gt;Pathology Reports&lt;/displayName&gt;&lt;negation&gt;false&lt;/negation&gt;&lt;filterAttribute&gt;&lt;columnValue&gt;&lt;id&gt;f74ee741-642b-4142-bdc2-8825f0593681&lt;/id&gt;&lt;column&gt;REPORT_DATA_TYPE&lt;/column&gt;&lt;displayName&gt;Data Type&lt;/displayName&gt;&lt;inNotIn&gt;IN&lt;/inNotIn&gt;&lt;valueSet&gt;&lt;id&gt;69f6a9e9-e0de-4f98-a2e2-3967717b3ef9&lt;/id&gt;&lt;codeSystem&gt;EMISINTERNAL&lt;/codeSystem&gt;&lt;values&gt;&lt;value&gt;PATH&lt;/value&gt;&lt;displayName&gt;Pathology&lt;/displayName&gt;&lt;includeChildren&gt;false&lt;/includeChildren&gt;&lt;/values&gt;&lt;/valueSet&gt;&lt;/columnValue&gt;&lt;columnValue&gt;&lt;id&gt;82f5a7a3-a99b-4721-87d0-21d9024c4c0b&lt;/id&gt;&lt;column&gt;DATE&lt;/column&gt;&lt;displayName&gt;Date&lt;/displayName&gt;&lt;inNotIn&gt;IN&lt;/inNotIn&gt;&lt;rangeValue&gt;&lt;rangeFrom&gt;&lt;value&gt;&lt;value&gt;-</w:t>
      </w:r>
      <w:r w:rsidRPr="008C27A5">
        <w:lastRenderedPageBreak/>
        <w:t xml:space="preserve">3&lt;/value&gt;&lt;unit&gt;MONTH&lt;/unit&gt;&lt;relation&gt;RELATIVE&lt;/relation&gt;&lt;/value&gt;&lt;operator&gt;GT&lt;/operator&gt;&lt;/rangeFrom&gt;&lt;/rangeValue&gt;&lt;/columnValue&gt;&lt;/filterAttribute&gt;&lt;/criterion&gt;&lt;/criteria&gt;&lt;/definition&gt;&lt;actionIfTrue&gt;NEXT&lt;/actionIfTrue&gt;&lt;actionIfFalse&gt;REJECT&lt;/actionIfFalse&gt;&lt;id&gt;0f2796d1-2f6e-43d7-8398-5f8971e87a9a&lt;/id&gt;&lt;/criteriaGroup&gt;&lt;criteriaGroup&gt;&lt;definition&gt;&lt;memberOperator&gt;AND&lt;/memberOperator&gt;&lt;criteria&gt;&lt;criterion&gt;&lt;id&gt;6def0c7a-292a-46e6-b5b8-e1e22176bbe6&lt;/id&gt;&lt;table&gt;PATIENTS&lt;/table&gt;&lt;displayName&gt;Patient Details&lt;/displayName&gt;&lt;negation&gt;false&lt;/negation&gt;&lt;filterAttribute&gt;&lt;columnValue&gt;&lt;id&gt;236ca083-fa03-46d8-af2b-0c46f58b58a3&lt;/id&gt;&lt;column&gt;EMAIL&lt;/column&gt;&lt;displayName&gt;E-mail Address&lt;/displayName&gt;&lt;inNotIn&gt;IN&lt;/inNotIn&gt;&lt;singleValue&gt;&lt;variable&gt;&lt;value&gt;*@*&lt;/value&gt;&lt;/variable&gt;&lt;/singleValue&gt;&lt;/columnValue&gt;&lt;/filterAttribute&gt;&lt;/criterion&gt;&lt;/criteria&gt;&lt;/definition&gt;&lt;actionIfTrue&gt;NEXT&lt;/actionIfTrue&gt;&lt;actionIfFalse&gt;REJECT&lt;/actionIfFalse&gt;&lt;id&gt;5a528dfe-249f-4f83-97d5-dfcccdb94b55&lt;/id&gt;&lt;/criteriaGroup&gt;&lt;criteriaGroup&gt;&lt;definition&gt;&lt;memberOperator&gt;AND&lt;/memberOperator&gt;&lt;criteria&gt;&lt;criterion&gt;&lt;id&gt;3149d5cd-cc9c-4368-b436-1656072390ce&lt;/id&gt;&lt;table&gt;EVENTS&lt;/table&gt;&lt;displayName&gt;Clinical Codes&lt;/displayName&gt;&lt;negation&gt;false&lt;/negation&gt;&lt;filterAttribute&gt;&lt;columnValue&gt;&lt;id&gt;f76304fc-911c-4ae4-8b69-8d6659f9d20d&lt;/id&gt;&lt;column&gt;READCODE&lt;/column&gt;&lt;displayName&gt;Clinical Code&lt;/displayName&gt;&lt;inNotIn&gt;IN&lt;/inNotIn&gt;&lt;valueSet&gt;&lt;id&gt;63ad0d7f-a2c5-45a5-91f3-8b0665efd254&lt;/id&gt;&lt;codeSystem&gt;SNOMED_CONCEPT&lt;/codeSystem&gt;&lt;values&gt;&lt;value&gt;2169371000000110&lt;/value&gt;&lt;displayName&gt;Declined consent for communication by email&lt;/displayName&gt;&lt;includeChildren&gt;true&lt;/includeChildren&gt;&lt;/values&gt;&lt;/valueSet&gt;&lt;/columnValue&gt;&lt;/filterAttribute&gt;&lt;/criterion&gt;&lt;/criteria&gt;&lt;/definition&gt;&lt;actionIfTrue&gt;REJECT&lt;/actionIfTrue&gt;&lt;actionIfFalse&gt;SELECT&lt;/actionIfFalse&gt;&lt;id&gt;2b85e85f-48bb-437f-9681-d16f0fcd8528&lt;/id&gt;&lt;/criteriaGroup&gt;&lt;/population&gt;&lt;/report&gt;&lt;report&gt;&lt;id&gt;c8ae96ae-c601-49f3-a73b-1b315ebe8f3e&lt;/id&gt;&lt;name&gt;2. Diabetic </w:t>
      </w:r>
      <w:proofErr w:type="spellStart"/>
      <w:r w:rsidRPr="008C27A5">
        <w:t>pt</w:t>
      </w:r>
      <w:proofErr w:type="spellEnd"/>
      <w:r w:rsidRPr="008C27A5">
        <w:t xml:space="preserve"> (</w:t>
      </w:r>
      <w:proofErr w:type="spellStart"/>
      <w:r w:rsidRPr="008C27A5">
        <w:t>excl</w:t>
      </w:r>
      <w:proofErr w:type="spellEnd"/>
      <w:r w:rsidRPr="008C27A5">
        <w:t xml:space="preserve"> GDM or resolved) with email address&lt;/name&gt;&lt;description /&gt;&lt;creationTime&gt;2025-01-15T17:46:44.9913681+00:00&lt;/creationTime&gt;&lt;author&gt;&lt;userInRole&gt;5cf250b0-e2b5-4d39-ab80-76d89df64018&lt;/userInRole&gt;&lt;/author&gt;&lt;populationType&gt;PATIENT&lt;/populationType&gt;&lt;folder&gt;b55aa949-99b7-4ea1-ab07-db0e0a7a245c&lt;/folder&gt;&lt;parent </w:t>
      </w:r>
      <w:proofErr w:type="spellStart"/>
      <w:r w:rsidRPr="008C27A5">
        <w:t>parentType</w:t>
      </w:r>
      <w:proofErr w:type="spellEnd"/>
      <w:r w:rsidRPr="008C27A5">
        <w:t xml:space="preserve">="ACTIVE" /&gt;&lt;searchDate&gt;BASELINE&lt;/searchDate&gt;&lt;population&gt;&lt;criteriaGroup&gt;&lt;definition&gt;&lt;memberOperator&gt;AND&lt;/memberOperator&gt;&lt;criteria&gt;&lt;criterion&gt;&lt;id&gt;c43a220f-9659-4145-afac-910ade920a84&lt;/id&gt;&lt;table&gt;EVENTS&lt;/table&gt;&lt;displayName&gt;Clinical Codes&lt;/displayName&gt;&lt;negation&gt;false&lt;/negation&gt;&lt;filterAttribute&gt;&lt;columnValue&gt;&lt;id&gt;6f70c07b-972f-4a18-bfed-f5bbe07207dd&lt;/id&gt;&lt;column&gt;READCODE&lt;/column&gt;&lt;displayName&gt;Clinical Code&lt;/displayName&gt;&lt;inNotIn&gt;IN&lt;/inNotIn&gt;&lt;valueSet&gt;&lt;id&gt;bb47d653-e1c2-44b2-b503-a65ca6328092&lt;/id&gt;&lt;codeSystem&gt;SNOMED_CONCEPT&lt;/codeSystem&gt;&lt;values&gt;&lt;value&gt;121589010&lt;/value&gt;&lt;displayName&gt;Diabetes mellitus&lt;/displayName&gt;&lt;includeChildren&gt;true&lt;/includeChildren&gt;&lt;exception&gt;&lt;codeSystem&gt;SNOMED_CONCEPT&lt;/codeSystem&gt;&lt;values&gt;&lt;value&gt;11633211000006112&lt;/value&gt;&lt;displayName&gt;Atypical diabetes mellitus&lt;/displayName&gt;&lt;includeChildren&gt;true&lt;/includeChildren&gt;&lt;/values&gt;&lt;values&gt;&lt;value&gt;7500271000006114&lt;/value&gt;&lt;displayName&gt;Diabetes mellitus due to genetic defect in beta cell </w:t>
      </w:r>
      <w:r w:rsidRPr="008C27A5">
        <w:lastRenderedPageBreak/>
        <w:t xml:space="preserve">function&lt;/displayName&gt;&lt;includeChildren&gt;true&lt;/includeChildren&gt;&lt;/values&gt;&lt;values&gt;&lt;value&gt;7500281000006112&lt;/value&gt;&lt;displayName&gt;Diabetes mellitus due to genetic defect in insulin action&lt;/displayName&gt;&lt;includeChildren&gt;true&lt;/includeChildren&gt;&lt;/values&gt;&lt;values&gt;&lt;value&gt;8032891000006114&lt;/value&gt;&lt;displayName&gt;Diabetes mellitus due to pancreatic injury&lt;/displayName&gt;&lt;includeChildren&gt;true&lt;/includeChildren&gt;&lt;/values&gt;&lt;values&gt;&lt;value&gt;616191000006112&lt;/value&gt;&lt;displayName&gt;Diabetes mellitus during pregnancy, childbirth and the puerperium&lt;/displayName&gt;&lt;includeChildren&gt;true&lt;/includeChildren&gt;&lt;/values&gt;&lt;values&gt;&lt;value&gt;2287971000000119&lt;/value&gt;&lt;displayName&gt;Diabetes mellitus in remission&lt;/displayName&gt;&lt;includeChildren&gt;true&lt;/includeChildren&gt;&lt;/values&gt;&lt;values&gt;&lt;value&gt;7746161000006117&lt;/value&gt;&lt;displayName&gt;Gingival disease co-occurrent with diabetes mellitus&lt;/displayName&gt;&lt;includeChildren&gt;true&lt;/includeChildren&gt;&lt;/values&gt;&lt;values&gt;&lt;value&gt;4355601000006114&lt;/value&gt;&lt;displayName&gt;Houssay's syndrome&lt;/displayName&gt;&lt;includeChildren&gt;true&lt;/includeChildren&gt;&lt;/values&gt;&lt;values&gt;&lt;value&gt;14136361000006117&lt;/value&gt;&lt;displayName&gt;Ketosis-prone </w:t>
      </w:r>
      <w:proofErr w:type="spellStart"/>
      <w:r w:rsidRPr="008C27A5">
        <w:t>diabetes</w:t>
      </w:r>
      <w:proofErr w:type="spellEnd"/>
      <w:r w:rsidRPr="008C27A5">
        <w:t xml:space="preserve"> mellitus&lt;/displayName&gt;&lt;includeChildren&gt;true&lt;/includeChildren&gt;&lt;/values&gt;&lt;values&gt;&lt;value&gt;622221000000118&lt;/value&gt;&lt;displayName&gt;Maternally inherited diabetes mellitus&lt;/displayName&gt;&lt;includeChildren&gt;true&lt;/includeChildren&gt;&lt;/values&gt;&lt;values&gt;&lt;value&gt;7828581000006116&lt;/value&gt;&lt;displayName&gt;Pancreatic hypoplasia, diabetes mellitus, congenital heart disease syndrome&lt;/displayName&gt;&lt;includeChildren&gt;true&lt;/includeChildren&gt;&lt;/values&gt;&lt;values&gt;&lt;value&gt;308110013&lt;/value&gt;&lt;displayName&gt;Pre-existing diabetes mellitus&lt;/displayName&gt;&lt;includeChildren&gt;true&lt;/includeChildren&gt;&lt;/values&gt;&lt;values&gt;&lt;value&gt;15518018&lt;/value&gt;&lt;displayName&gt;Secondary </w:t>
      </w:r>
      <w:proofErr w:type="spellStart"/>
      <w:r w:rsidRPr="008C27A5">
        <w:t>diabetes</w:t>
      </w:r>
      <w:proofErr w:type="spellEnd"/>
      <w:r w:rsidRPr="008C27A5">
        <w:t xml:space="preserve"> mellitus&lt;/displayName&gt;&lt;includeChildren&gt;true&lt;/includeChildren&gt;&lt;/values&gt;&lt;values&gt;&lt;value&gt;7953181000006110&lt;/value&gt;&lt;displayName&gt;Stimmler syndrome&lt;/displayName&gt;&lt;includeChildren&gt;true&lt;/includeChildren&gt;&lt;/values&gt;&lt;/exception&gt;&lt;/values&gt;&lt;values&gt;&lt;value&gt;197761014&lt;/value&gt;&lt;displayName&gt;Type 2 diabetes mellitus&lt;/displayName&gt;&lt;includeChildren&gt;true&lt;/includeChildren&gt;&lt;exception&gt;&lt;codeSystem&gt;SNOMED_CONCEPT&lt;/codeSystem&gt;&lt;values&gt;&lt;value&gt;14757381000006119&lt;/value&gt;&lt;displayName&gt;Ketosis-resistant </w:t>
      </w:r>
      <w:proofErr w:type="spellStart"/>
      <w:r w:rsidRPr="008C27A5">
        <w:t>diabetes</w:t>
      </w:r>
      <w:proofErr w:type="spellEnd"/>
      <w:r w:rsidRPr="008C27A5">
        <w:t xml:space="preserve"> mellitus&lt;/displayName&gt;&lt;includeChildren&gt;true&lt;/includeChildren&gt;&lt;/values&gt;&lt;values&gt;&lt;value&gt;4796321000006113&lt;/value&gt;&lt;displayName&gt;Pre-existing type 2 diabetes mellitus&lt;/displayName&gt;&lt;includeChildren&gt;true&lt;/includeChildren&gt;&lt;/values&gt;&lt;values&gt;&lt;value&gt;5110001000006118&lt;/value&gt;&lt;displayName&gt;Pregnancy and type 2 diabetes mellitus&lt;/displayName&gt;&lt;includeChildren&gt;true&lt;/includeChildren&gt;&lt;/values&gt;&lt;/exception&gt;&lt;/values&gt;&lt;/valueSet&gt;&lt;/columnValue&gt;&lt;columnValue&gt;&lt;id&gt;1bc28d3e-f8e7-4543-bcb7-d6cf774ac966&lt;/id&gt;&lt;column&gt;PROBLEMSTATUS&lt;/column&gt;&lt;displayName&gt;Problem Status (Active, Past...)&lt;/displayName&gt;&lt;inNotIn&gt;IN&lt;/inNotIn&gt;&lt;valueSet&gt;&lt;id&gt;16a66334-933d-49f9-9f74-8b839f7c6c59&lt;/id&gt;&lt;codeSystem&gt;EMISINTERNAL&lt;/codeSystem&gt;&lt;values&gt;&lt;value&gt;A&lt;/value&gt;&lt;displayName&gt;Active Problem&lt;/displayName&gt;&lt;includeChildren&gt;false&lt;/includeChildren&gt;&lt;/values&gt;&lt;/valueSet&gt;&lt;/columnValue&gt;&lt;/filterAttribute&gt;&lt;/criterion&gt;&lt;/criteria&gt;&lt;/definition&gt;&lt;actionIfTrue&gt;NEXT&lt;/actionIfTrue&gt;&lt;actionIfFalse&gt;REJECT&lt;/actionIfFalse&gt;&lt;id&gt;532f490a-b23f-4148-b1e9-f2314e80d6d5&lt;/id&gt;&lt;/criteriaGroup&gt;&lt;criteriaGroup&gt;&lt;definition&gt;&lt;memberOperator&gt;AND&lt;/memberOperator&gt;&lt;criteria&gt;&lt;criterion&gt;&lt;id&gt;8095c861-4ab6-45d6-bc43-</w:t>
      </w:r>
      <w:r w:rsidRPr="008C27A5">
        <w:lastRenderedPageBreak/>
        <w:t xml:space="preserve">8d880c19df03&lt;/id&gt;&lt;table&gt;EVENTS&lt;/table&gt;&lt;displayName&gt;Clinical Codes&lt;/displayName&gt;&lt;negation&gt;false&lt;/negation&gt;&lt;filterAttribute&gt;&lt;columnValue&gt;&lt;id&gt;d872a03a-e22c-46ae-b5dd-8dad1d89dd88&lt;/id&gt;&lt;column&gt;READCODE&lt;/column&gt;&lt;displayName&gt;Clinical Code&lt;/displayName&gt;&lt;inNotIn&gt;IN&lt;/inNotIn&gt;&lt;valueSet&gt;&lt;id&gt;4ff37e11-5b6d-49cb-ba7f-612684fdb577&lt;/id&gt;&lt;codeSystem&gt;SNOMED_CONCEPT&lt;/codeSystem&gt;&lt;values&gt;&lt;value&gt;459520010&lt;/value&gt;&lt;displayName&gt;Diabetes resolved&lt;/displayName&gt;&lt;includeChildren&gt;true&lt;/includeChildren&gt;&lt;/values&gt;&lt;/valueSet&gt;&lt;/columnValue&gt;&lt;/filterAttribute&gt;&lt;/criterion&gt;&lt;/criteria&gt;&lt;/definition&gt;&lt;actionIfTrue&gt;REJECT&lt;/actionIfTrue&gt;&lt;actionIfFalse&gt;NEXT&lt;/actionIfFalse&gt;&lt;id&gt;226346e1-ee20-4b62-b584-4b08273f21a9&lt;/id&gt;&lt;/criteriaGroup&gt;&lt;criteriaGroup&gt;&lt;definition&gt;&lt;memberOperator&gt;AND&lt;/memberOperator&gt;&lt;criteria&gt;&lt;criterion&gt;&lt;id&gt;9ff869e0-71de-4fcd-b48a-7dbf4d16811f&lt;/id&gt;&lt;table&gt;PATIENTS&lt;/table&gt;&lt;displayName&gt;Patient Details&lt;/displayName&gt;&lt;negation&gt;false&lt;/negation&gt;&lt;filterAttribute&gt;&lt;columnValue&gt;&lt;id&gt;e285b934-129f-4a34-9839-76af80f831e2&lt;/id&gt;&lt;column&gt;EMAIL&lt;/column&gt;&lt;displayName&gt;E-mail Address&lt;/displayName&gt;&lt;inNotIn&gt;IN&lt;/inNotIn&gt;&lt;singleValue&gt;&lt;variable&gt;&lt;value&gt;*@*&lt;/value&gt;&lt;/variable&gt;&lt;/singleValue&gt;&lt;/columnValue&gt;&lt;/filterAttribute&gt;&lt;/criterion&gt;&lt;/criteria&gt;&lt;/definition&gt;&lt;actionIfTrue&gt;NEXT&lt;/actionIfTrue&gt;&lt;actionIfFalse&gt;REJECT&lt;/actionIfFalse&gt;&lt;id&gt;e319abf2-d1de-4114-bd2d-ca9d221a95d1&lt;/id&gt;&lt;/criteriaGroup&gt;&lt;criteriaGroup&gt;&lt;definition&gt;&lt;memberOperator&gt;AND&lt;/memberOperator&gt;&lt;criteria&gt;&lt;criterion&gt;&lt;id&gt;6fc6956a-49fc-469a-86cb-22db1fa9b8bf&lt;/id&gt;&lt;table&gt;EVENTS&lt;/table&gt;&lt;displayName&gt;Clinical Codes&lt;/displayName&gt;&lt;negation&gt;false&lt;/negation&gt;&lt;filterAttribute&gt;&lt;columnValue&gt;&lt;id&gt;9a450bbd-0361-4601-a5ad-af999a9f113e&lt;/id&gt;&lt;column&gt;READCODE&lt;/column&gt;&lt;displayName&gt;Clinical Code&lt;/displayName&gt;&lt;inNotIn&gt;IN&lt;/inNotIn&gt;&lt;valueSet&gt;&lt;id&gt;3e9c3608-0fc9-4dd6-ab74-4d4e975698dc&lt;/id&gt;&lt;codeSystem&gt;SNOMED_CONCEPT&lt;/codeSystem&gt;&lt;values&gt;&lt;value&gt;2169371000000110&lt;/value&gt;&lt;displayName&gt;Declined consent for communication by email&lt;/displayName&gt;&lt;includeChildren&gt;true&lt;/includeChildren&gt;&lt;/values&gt;&lt;/valueSet&gt;&lt;/columnValue&gt;&lt;/filterAttribute&gt;&lt;/criterion&gt;&lt;/criteria&gt;&lt;/definition&gt;&lt;actionIfTrue&gt;REJECT&lt;/actionIfTrue&gt;&lt;actionIfFalse&gt;SELECT&lt;/actionIfFalse&gt;&lt;id&gt;3fa16d42-3bfe-4103-90e8-6d9073f1a0bb&lt;/id&gt;&lt;/criteriaGroup&gt;&lt;/population&gt;&lt;/report&gt;&lt;report&gt;&lt;id&gt;dcaa632c-da9f-47c1-937c-7240509fda7c&lt;/id&gt;&lt;name&gt;3. Hypothyroid </w:t>
      </w:r>
      <w:proofErr w:type="spellStart"/>
      <w:r w:rsidRPr="008C27A5">
        <w:t>excl</w:t>
      </w:r>
      <w:proofErr w:type="spellEnd"/>
      <w:r w:rsidRPr="008C27A5">
        <w:t xml:space="preserve"> Diabetes pts </w:t>
      </w:r>
      <w:proofErr w:type="spellStart"/>
      <w:r w:rsidRPr="008C27A5">
        <w:t>Accurx</w:t>
      </w:r>
      <w:proofErr w:type="spellEnd"/>
      <w:r w:rsidRPr="008C27A5">
        <w:t xml:space="preserve"> Email NHS App Promotion&lt;/name&gt;&lt;description /&gt;&lt;creationTime&gt;2024-10-17T10:25:05.719984+01:00&lt;/creationTime&gt;&lt;author&gt;&lt;userInRole&gt;5cf250b0-e2b5-4d39-ab80-76d89df64018&lt;/userInRole&gt;&lt;/author&gt;&lt;populationType&gt;PATIENT&lt;/populationType&gt;&lt;folder&gt;b55aa949-99b7-4ea1-ab07-db0e0a7a245c&lt;/folder&gt;&lt;parent </w:t>
      </w:r>
      <w:proofErr w:type="spellStart"/>
      <w:r w:rsidRPr="008C27A5">
        <w:t>parentType</w:t>
      </w:r>
      <w:proofErr w:type="spellEnd"/>
      <w:r w:rsidRPr="008C27A5">
        <w:t>="POP"&gt;&lt;</w:t>
      </w:r>
      <w:proofErr w:type="spellStart"/>
      <w:r w:rsidRPr="008C27A5">
        <w:t>SearchIdentifier</w:t>
      </w:r>
      <w:proofErr w:type="spellEnd"/>
      <w:r w:rsidRPr="008C27A5">
        <w:t xml:space="preserve"> </w:t>
      </w:r>
      <w:proofErr w:type="spellStart"/>
      <w:r w:rsidRPr="008C27A5">
        <w:t>reportGuid</w:t>
      </w:r>
      <w:proofErr w:type="spellEnd"/>
      <w:r w:rsidRPr="008C27A5">
        <w:t xml:space="preserve">="715e1ef6-cd7e-420f-99c7-f9416a32537d" /&gt;&lt;/parent&gt;&lt;searchDate&gt;BASELINE&lt;/searchDate&gt;&lt;listReport&gt;&lt;columnGroups&gt;&lt;columnGroup&gt;&lt;id&gt;4955f2c9-b41f-4a8d-9995-ee0413c6267d&lt;/id&gt;&lt;logicalTableName&gt;PATIENTS&lt;/logicalTableName&gt;&lt;displayName&gt;Patient Details&lt;/displayName&gt;&lt;columnar&gt;&lt;listColumn&gt;&lt;id&gt;fa4c37c5-36e3-454a-baf2-6202416d7ac6&lt;/id&gt;&lt;column&gt;PATIENT&lt;/column&gt;&lt;displayName&gt;EMIS Number&lt;/displayName&gt;&lt;/listColumn&gt;&lt;listColumn&gt;&lt;id&gt;6543c835-31c7-40f3-9cc2-17c6cb665106&lt;/id&gt;&lt;column&gt;PATIENT_NAME&lt;/column&gt;&lt;displayName&gt;Full </w:t>
      </w:r>
      <w:r w:rsidRPr="008C27A5">
        <w:lastRenderedPageBreak/>
        <w:t xml:space="preserve">Name&lt;/displayName&gt;&lt;/listColumn&gt;&lt;listColumn&gt;&lt;id&gt;a1858b08-58cd-448a-b78b-9cc57bc1e7c8&lt;/id&gt;&lt;column&gt;DOB&lt;/column&gt;&lt;displayName&gt;Date of Birth&lt;/displayName&gt;&lt;/listColumn&gt;&lt;listColumn&gt;&lt;id&gt;fc5f2fdf-f5e7-4b8a-8605-51a6bde1a920&lt;/id&gt;&lt;column&gt;NHS_NO&lt;/column&gt;&lt;displayName&gt;NHS Number&lt;/displayName&gt;&lt;/listColumn&gt;&lt;listColumn&gt;&lt;id&gt;97a3801d-da99-4fbc-b1e1-af10ece7fd80&lt;/id&gt;&lt;column&gt;EMAIL&lt;/column&gt;&lt;displayName&gt;E-mail Address&lt;/displayName&gt;&lt;/listColumn&gt;&lt;/columnar&gt;&lt;/columnGroup&gt;&lt;/columnGroups&gt;&lt;/listReport&gt;&lt;/report&gt;&lt;report&gt;&lt;id&gt;e1115e4f-2fd2-47d3-a9e1-1c0e64d63a2f&lt;/id&gt;&lt;name&gt;1. On repeat </w:t>
      </w:r>
      <w:proofErr w:type="spellStart"/>
      <w:r w:rsidRPr="008C27A5">
        <w:t>prescr</w:t>
      </w:r>
      <w:proofErr w:type="spellEnd"/>
      <w:r w:rsidRPr="008C27A5">
        <w:t xml:space="preserve">. in last 3mths with email </w:t>
      </w:r>
      <w:proofErr w:type="spellStart"/>
      <w:r w:rsidRPr="008C27A5">
        <w:t>excl</w:t>
      </w:r>
      <w:proofErr w:type="spellEnd"/>
      <w:r w:rsidRPr="008C27A5">
        <w:t xml:space="preserve"> Diabetes or Hypothyroidism&lt;/name&gt;&lt;description /&gt;&lt;creationTime&gt;2024-10-17T10:30:12.9319873+01:00&lt;/creationTime&gt;&lt;author&gt;&lt;userInRole&gt;5cf250b0-e2b5-4d39-ab80-76d89df64018&lt;/userInRole&gt;&lt;/author&gt;&lt;populationType&gt;PATIENT&lt;/populationType&gt;&lt;folder&gt;b55aa949-99b7-4ea1-ab07-db0e0a7a245c&lt;/folder&gt;&lt;parent </w:t>
      </w:r>
      <w:proofErr w:type="spellStart"/>
      <w:r w:rsidRPr="008C27A5">
        <w:t>parentType</w:t>
      </w:r>
      <w:proofErr w:type="spellEnd"/>
      <w:r w:rsidRPr="008C27A5">
        <w:t>="POP"&gt;&lt;</w:t>
      </w:r>
      <w:proofErr w:type="spellStart"/>
      <w:r w:rsidRPr="008C27A5">
        <w:t>SearchIdentifier</w:t>
      </w:r>
      <w:proofErr w:type="spellEnd"/>
      <w:r w:rsidRPr="008C27A5">
        <w:t xml:space="preserve"> </w:t>
      </w:r>
      <w:proofErr w:type="spellStart"/>
      <w:r w:rsidRPr="008C27A5">
        <w:t>reportGuid</w:t>
      </w:r>
      <w:proofErr w:type="spellEnd"/>
      <w:r w:rsidRPr="008C27A5">
        <w:t xml:space="preserve">="e37b15b0-3988-40d5-9a36-b9513f0723c0" /&gt;&lt;/parent&gt;&lt;searchDate&gt;BASELINE&lt;/searchDate&gt;&lt;listReport&gt;&lt;columnGroups&gt;&lt;columnGroup&gt;&lt;id&gt;645b96f1-d035-44a6-bd91-73387660cc49&lt;/id&gt;&lt;logicalTableName&gt;PATIENTS&lt;/logicalTableName&gt;&lt;displayName&gt;Patient Details&lt;/displayName&gt;&lt;columnar&gt;&lt;listColumn&gt;&lt;id&gt;b1bbea6f-08e5-428d-9962-89444e04773f&lt;/id&gt;&lt;column&gt;PATIENT&lt;/column&gt;&lt;displayName&gt;EMIS Number&lt;/displayName&gt;&lt;/listColumn&gt;&lt;listColumn&gt;&lt;id&gt;37bb0913-c7d0-411f-9a4b-f4c8d2a64e3a&lt;/id&gt;&lt;column&gt;PATIENT_NAME&lt;/column&gt;&lt;displayName&gt;Full Name&lt;/displayName&gt;&lt;/listColumn&gt;&lt;listColumn&gt;&lt;id&gt;3ee33a13-1f22-48b3-832c-4baf0d3d7b9b&lt;/id&gt;&lt;column&gt;SEX&lt;/column&gt;&lt;displayName&gt;Gender&lt;/displayName&gt;&lt;/listColumn&gt;&lt;listColumn&gt;&lt;id&gt;f4ecb37d-6824-4c18-a637-9ebcc4c80be8&lt;/id&gt;&lt;column&gt;NHS_NO&lt;/column&gt;&lt;displayName&gt;NHS Number&lt;/displayName&gt;&lt;/listColumn&gt;&lt;listColumn&gt;&lt;id&gt;d9844990-14e4-46c7-8d35-8f788263b95e&lt;/id&gt;&lt;column&gt;EMAIL&lt;/column&gt;&lt;displayName&gt;E-mail Address&lt;/displayName&gt;&lt;/listColumn&gt;&lt;/columnar&gt;&lt;/columnGroup&gt;&lt;/columnGroups&gt;&lt;/listReport&gt;&lt;/report&gt;&lt;report&gt;&lt;id&gt;520b33d3-4047-4d86-8429-7206c0c9dd7a&lt;/id&gt;&lt;name&gt;4. Pts with test results 3mths with email address&lt;/name&gt;&lt;description /&gt;&lt;creationTime&gt;2024-07-22T18:15:52.2281118+01:00&lt;/creationTime&gt;&lt;author&gt;&lt;userInRole&gt;5cf250b0-e2b5-4d39-ab80-76d89df64018&lt;/userInRole&gt;&lt;/author&gt;&lt;populationType&gt;PATIENT&lt;/populationType&gt;&lt;folder&gt;b55aa949-99b7-4ea1-ab07-db0e0a7a245c&lt;/folder&gt;&lt;parent </w:t>
      </w:r>
      <w:proofErr w:type="spellStart"/>
      <w:r w:rsidRPr="008C27A5">
        <w:t>parentType</w:t>
      </w:r>
      <w:proofErr w:type="spellEnd"/>
      <w:r w:rsidRPr="008C27A5">
        <w:t>="POP"&gt;&lt;</w:t>
      </w:r>
      <w:proofErr w:type="spellStart"/>
      <w:r w:rsidRPr="008C27A5">
        <w:t>SearchIdentifier</w:t>
      </w:r>
      <w:proofErr w:type="spellEnd"/>
      <w:r w:rsidRPr="008C27A5">
        <w:t xml:space="preserve"> </w:t>
      </w:r>
      <w:proofErr w:type="spellStart"/>
      <w:r w:rsidRPr="008C27A5">
        <w:t>reportGuid</w:t>
      </w:r>
      <w:proofErr w:type="spellEnd"/>
      <w:r w:rsidRPr="008C27A5">
        <w:t xml:space="preserve">="c603b441-76b1-4a09-9d4a-28b92e01008d" /&gt;&lt;/parent&gt;&lt;searchDate&gt;BASELINE&lt;/searchDate&gt;&lt;listReport&gt;&lt;columnGroups&gt;&lt;columnGroup&gt;&lt;id&gt;7dbbc628-3ea1-467f-ba85-4876eb20b121&lt;/id&gt;&lt;logicalTableName&gt;PATIENTS&lt;/logicalTableName&gt;&lt;displayName&gt;Patient Details&lt;/displayName&gt;&lt;columnar&gt;&lt;listColumn&gt;&lt;id&gt;ad7e3092-90d9-44a0-b2ff-29e3d4867f26&lt;/id&gt;&lt;column&gt;PATIENT&lt;/column&gt;&lt;displayName&gt;EMIS Number&lt;/displayName&gt;&lt;/listColumn&gt;&lt;listColumn&gt;&lt;id&gt;7bcfcc5b-ac80-4e46-a481-9fb94122057b&lt;/id&gt;&lt;column&gt;PATIENT_NAME&lt;/column&gt;&lt;displayName&gt;Full Name&lt;/displayName&gt;&lt;/listColumn&gt;&lt;listColumn&gt;&lt;id&gt;69c0dafa-6d41-496c-a473-c3a4f53ff70c&lt;/id&gt;&lt;column&gt;DOB&lt;/column&gt;&lt;displayName&gt;Date of </w:t>
      </w:r>
      <w:r w:rsidRPr="008C27A5">
        <w:lastRenderedPageBreak/>
        <w:t xml:space="preserve">Birth&lt;/displayName&gt;&lt;/listColumn&gt;&lt;listColumn&gt;&lt;id&gt;c3efe1a5-3a89-4f0e-9945-a73bc7d67064&lt;/id&gt;&lt;column&gt;NHS_NO&lt;/column&gt;&lt;displayName&gt;NHS Number&lt;/displayName&gt;&lt;/listColumn&gt;&lt;listColumn&gt;&lt;id&gt;fccfeb17-50ec-49ca-9a12-22551f11dc9b&lt;/id&gt;&lt;column&gt;EMAIL&lt;/column&gt;&lt;displayName&gt;E-mail Address&lt;/displayName&gt;&lt;/listColumn&gt;&lt;/columnar&gt;&lt;/columnGroup&gt;&lt;/columnGroups&gt;&lt;/listReport&gt;&lt;/report&gt;&lt;report&gt;&lt;id&gt;1567f227-6ff9-4325-b741-c133fe8f41b6&lt;/id&gt;&lt;name&gt;2. Diabetic Patients </w:t>
      </w:r>
      <w:proofErr w:type="spellStart"/>
      <w:r w:rsidRPr="008C27A5">
        <w:t>Accurx</w:t>
      </w:r>
      <w:proofErr w:type="spellEnd"/>
      <w:r w:rsidRPr="008C27A5">
        <w:t xml:space="preserve"> Email NHS App Promotion&lt;/name&gt;&lt;description /&gt;&lt;creationTime&gt;2024-08-02T19:05:04.1402136+01:00&lt;/creationTime&gt;&lt;author&gt;&lt;userInRole&gt;5cf250b0-e2b5-4d39-ab80-76d89df64018&lt;/userInRole&gt;&lt;/author&gt;&lt;populationType&gt;PATIENT&lt;/populationType&gt;&lt;folder&gt;b55aa949-99b7-4ea1-ab07-db0e0a7a245c&lt;/folder&gt;&lt;parent </w:t>
      </w:r>
      <w:proofErr w:type="spellStart"/>
      <w:r w:rsidRPr="008C27A5">
        <w:t>parentType</w:t>
      </w:r>
      <w:proofErr w:type="spellEnd"/>
      <w:r w:rsidRPr="008C27A5">
        <w:t>="POP"&gt;&lt;</w:t>
      </w:r>
      <w:proofErr w:type="spellStart"/>
      <w:r w:rsidRPr="008C27A5">
        <w:t>SearchIdentifier</w:t>
      </w:r>
      <w:proofErr w:type="spellEnd"/>
      <w:r w:rsidRPr="008C27A5">
        <w:t xml:space="preserve"> </w:t>
      </w:r>
      <w:proofErr w:type="spellStart"/>
      <w:r w:rsidRPr="008C27A5">
        <w:t>reportGuid</w:t>
      </w:r>
      <w:proofErr w:type="spellEnd"/>
      <w:r w:rsidRPr="008C27A5">
        <w:t>="c8ae96ae-c601-49f3-a73b-1b315ebe8f3e" /&gt;&lt;/parent&gt;&lt;searchDate&gt;BASELINE&lt;/searchDate&gt;&lt;listReport&gt;&lt;columnGroups&gt;&lt;columnGroup&gt;&lt;id&gt;71c9d023-dace-407b-86e8-e07338494349&lt;/id&gt;&lt;logicalTableName&gt;PATIENTS&lt;/logicalTableName&gt;&lt;displayName&gt;Patient Details&lt;/displayName&gt;&lt;columnar&gt;&lt;listColumn&gt;&lt;id&gt;4b7b9207-4917-46c2-be22-490e331ae0e6&lt;/id&gt;&lt;column&gt;PATIENT&lt;/column&gt;&lt;displayName&gt;EMIS Number&lt;/displayName&gt;&lt;/listColumn&gt;&lt;listColumn&gt;&lt;id&gt;103b5fbc-7c6a-4494-b167-fc989dcc9d50&lt;/id&gt;&lt;column&gt;PATIENT_NAME&lt;/column&gt;&lt;displayName&gt;Full Name&lt;/displayName&gt;&lt;/listColumn&gt;&lt;listColumn&gt;&lt;id&gt;76e8b65c-3f48-4ce7-98f9-2796145e3455&lt;/id&gt;&lt;column&gt;DOB&lt;/column&gt;&lt;displayName&gt;Date of Birth&lt;/displayName&gt;&lt;/listColumn&gt;&lt;listColumn&gt;&lt;id&gt;aa359e6f-3d13-415d-8ae3-07b5bbeec820&lt;/id&gt;&lt;column&gt;NHS_NO&lt;/column&gt;&lt;displayName&gt;NHS Number&lt;/displayName&gt;&lt;/listColumn&gt;&lt;listColumn&gt;&lt;id&gt;ff6eb15f-dc9a-45e5-8d6f-664702f1080b&lt;/id&gt;&lt;column&gt;EMAIL&lt;/column&gt;&lt;displayName&gt;E-mail Address&lt;/displayName&gt;&lt;/listColumn&gt;&lt;/columnar&gt;&lt;/columnGroup&gt;&lt;/columnGroups&gt;&lt;/listReport&gt;&lt;/report&gt;&lt;/enquiryDocument&gt;</w:t>
      </w:r>
    </w:p>
    <w:sectPr w:rsidR="008C27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7A5"/>
    <w:rsid w:val="004F35D4"/>
    <w:rsid w:val="005951FA"/>
    <w:rsid w:val="005A74B8"/>
    <w:rsid w:val="00653B65"/>
    <w:rsid w:val="006D770A"/>
    <w:rsid w:val="008C27A5"/>
    <w:rsid w:val="00BF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6DCD38"/>
  <w15:chartTrackingRefBased/>
  <w15:docId w15:val="{B1AF4CCD-CFCF-AA4D-9206-2E2788116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4870</Words>
  <Characters>27760</Characters>
  <Application>Microsoft Office Word</Application>
  <DocSecurity>0</DocSecurity>
  <Lines>231</Lines>
  <Paragraphs>65</Paragraphs>
  <ScaleCrop>false</ScaleCrop>
  <Company/>
  <LinksUpToDate>false</LinksUpToDate>
  <CharactersWithSpaces>32565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M</dc:creator>
  <cp:keywords/>
  <dc:description/>
  <cp:lastModifiedBy>Martha M</cp:lastModifiedBy>
  <cp:revision>1</cp:revision>
  <dcterms:created xsi:type="dcterms:W3CDTF">2025-02-13T14:49:00Z</dcterms:created>
  <dcterms:modified xsi:type="dcterms:W3CDTF">2025-02-13T14:52:00Z</dcterms:modified>
</cp:coreProperties>
</file>