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47" w:rsidRDefault="00C05734" w:rsidP="00BB58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-161925</wp:posOffset>
                </wp:positionV>
                <wp:extent cx="1541780" cy="2295525"/>
                <wp:effectExtent l="0" t="0" r="2032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295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752B60" w:rsidRDefault="00752B60" w:rsidP="00752B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GP Appointments</w:t>
                            </w:r>
                          </w:p>
                          <w:p w:rsidR="00752B60" w:rsidRPr="00C05734" w:rsidRDefault="001A7E8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0573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Failed encounter for planned face to face</w:t>
                            </w:r>
                          </w:p>
                          <w:p w:rsidR="001A7E88" w:rsidRPr="00752B60" w:rsidRDefault="001A7E8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t xml:space="preserve">Depending on booking reason consider either clinician </w:t>
                            </w:r>
                            <w:r w:rsidR="00752B60">
                              <w:t>contacting</w:t>
                            </w:r>
                            <w:r>
                              <w:t xml:space="preserve"> or asking admin to contact same day</w:t>
                            </w:r>
                            <w:r w:rsidR="00752B6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3.25pt;margin-top:-12.75pt;width:121.4pt;height:18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" fillcolor="#8eaadb [1944]" strokecolor="#5b9bd5 [3204]" strokeweight=".5pt">
                <v:textbox>
                  <w:txbxContent>
                    <w:p w:rsidR="00752B60" w:rsidRDefault="00752B60" w:rsidP="00752B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GP Appointments</w:t>
                      </w:r>
                    </w:p>
                    <w:p w:rsidR="00752B60" w:rsidRPr="00C05734" w:rsidRDefault="001A7E8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05734">
                        <w:rPr>
                          <w:b/>
                          <w:i/>
                          <w:sz w:val="28"/>
                          <w:szCs w:val="28"/>
                        </w:rPr>
                        <w:t>Failed encounter for planned face to face</w:t>
                      </w:r>
                    </w:p>
                    <w:p w:rsidR="001A7E88" w:rsidRPr="00752B60" w:rsidRDefault="001A7E88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t xml:space="preserve">Depending on booking reason consider either clinician </w:t>
                      </w:r>
                      <w:r w:rsidR="00752B60">
                        <w:t>contacting</w:t>
                      </w:r>
                      <w:r>
                        <w:t xml:space="preserve"> or asking admin to contact same day</w:t>
                      </w:r>
                      <w:r w:rsidR="00752B6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E4E93" wp14:editId="495938AA">
                <wp:simplePos x="0" y="0"/>
                <wp:positionH relativeFrom="margin">
                  <wp:posOffset>-781050</wp:posOffset>
                </wp:positionH>
                <wp:positionV relativeFrom="paragraph">
                  <wp:posOffset>-209550</wp:posOffset>
                </wp:positionV>
                <wp:extent cx="2781300" cy="1295400"/>
                <wp:effectExtent l="0" t="0" r="19050" b="1905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734" w:rsidRPr="00C05734" w:rsidRDefault="00C05734" w:rsidP="00C057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05734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Hospital /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Community/ A</w:t>
                            </w:r>
                            <w:r w:rsidRPr="00C05734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llied health services</w:t>
                            </w:r>
                          </w:p>
                          <w:p w:rsidR="00BB5847" w:rsidRPr="00C05734" w:rsidRDefault="00C05734" w:rsidP="00C057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Letter / notification</w:t>
                            </w:r>
                            <w:r w:rsidR="00D542F5" w:rsidRPr="00C05734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received 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regarding a </w:t>
                            </w:r>
                            <w:r w:rsidR="00D542F5" w:rsidRPr="00C05734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failed encounter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(was not brought)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83E4E93" id="Rounded Rectangle 4" o:spid="_x0000_s1027" style="position:absolute;margin-left:-61.5pt;margin-top:-16.5pt;width:21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C05734" w:rsidRPr="00C05734" w:rsidRDefault="00C05734" w:rsidP="00C057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C05734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Hospital / </w:t>
                      </w: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Community/ A</w:t>
                      </w:r>
                      <w:r w:rsidRPr="00C05734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llied health services</w:t>
                      </w:r>
                    </w:p>
                    <w:p w:rsidR="00BB5847" w:rsidRPr="00C05734" w:rsidRDefault="00C05734" w:rsidP="00C057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Letter / notification</w:t>
                      </w:r>
                      <w:r w:rsidR="00D542F5" w:rsidRPr="00C05734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received 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regarding a </w:t>
                      </w:r>
                      <w:r w:rsidR="00D542F5" w:rsidRPr="00C05734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failed encounter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(was not brought)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2B60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82A915" wp14:editId="699D4AFD">
                <wp:simplePos x="0" y="0"/>
                <wp:positionH relativeFrom="margin">
                  <wp:posOffset>2076450</wp:posOffset>
                </wp:positionH>
                <wp:positionV relativeFrom="paragraph">
                  <wp:posOffset>-200025</wp:posOffset>
                </wp:positionV>
                <wp:extent cx="2676525" cy="1333500"/>
                <wp:effectExtent l="0" t="0" r="28575" b="19050"/>
                <wp:wrapNone/>
                <wp:docPr id="8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33500"/>
                        </a:xfrm>
                        <a:prstGeom prst="roundRect">
                          <a:avLst>
                            <a:gd name="adj" fmla="val 1739"/>
                          </a:avLst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2B60" w:rsidRDefault="00752B60" w:rsidP="001A7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GP Appointments</w:t>
                            </w:r>
                          </w:p>
                          <w:p w:rsidR="001A7E88" w:rsidRPr="00752B60" w:rsidRDefault="00D542F5" w:rsidP="001A7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52B60">
                              <w:rPr>
                                <w:rFonts w:asciiTheme="minorHAnsi" w:hAnsi="Calibri" w:cstheme="minorBidi"/>
                                <w:b/>
                                <w:i/>
                                <w:kern w:val="24"/>
                                <w:sz w:val="28"/>
                                <w:szCs w:val="28"/>
                              </w:rPr>
                              <w:t xml:space="preserve">Failed </w:t>
                            </w:r>
                            <w:r w:rsidR="001A7E88" w:rsidRPr="00752B60">
                              <w:rPr>
                                <w:rFonts w:asciiTheme="minorHAnsi" w:hAnsi="Calibri" w:cstheme="minorBidi"/>
                                <w:b/>
                                <w:i/>
                                <w:kern w:val="24"/>
                                <w:sz w:val="28"/>
                                <w:szCs w:val="28"/>
                              </w:rPr>
                              <w:t>telephone encounters</w:t>
                            </w:r>
                          </w:p>
                          <w:p w:rsidR="001A7E88" w:rsidRDefault="001A7E88" w:rsidP="001A7E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-Consider calling twice </w:t>
                            </w:r>
                          </w:p>
                          <w:p w:rsidR="00D542F5" w:rsidRPr="001A7E88" w:rsidRDefault="001A7E88" w:rsidP="001A7E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>-text prompt and option to reply</w:t>
                            </w:r>
                            <w:r w:rsidR="00D542F5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</w:t>
                            </w:r>
                          </w:p>
                          <w:p w:rsidR="00D542F5" w:rsidRPr="001A7E88" w:rsidRDefault="00D542F5" w:rsidP="00D542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E88">
                              <w:rPr>
                                <w:rFonts w:asciiTheme="minorHAnsi" w:hAnsi="Calibri" w:cstheme="minorBidi"/>
                                <w:i/>
                                <w:kern w:val="24"/>
                                <w:sz w:val="22"/>
                                <w:szCs w:val="22"/>
                              </w:rPr>
                              <w:t xml:space="preserve">If older YP (with capacity) ensure you get permission from YP to talk to parent/carer </w:t>
                            </w:r>
                          </w:p>
                          <w:p w:rsidR="00D542F5" w:rsidRPr="00D542F5" w:rsidRDefault="00D542F5" w:rsidP="00D542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</w:pPr>
                          </w:p>
                          <w:p w:rsidR="00D542F5" w:rsidRPr="003B3A7D" w:rsidRDefault="00D542F5" w:rsidP="00D542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282A915" id="_x0000_s1028" style="position:absolute;margin-left:163.5pt;margin-top:-15.75pt;width:210.75pt;height:1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752B60" w:rsidRDefault="00752B60" w:rsidP="001A7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GP Appointments</w:t>
                      </w:r>
                    </w:p>
                    <w:p w:rsidR="001A7E88" w:rsidRPr="00752B60" w:rsidRDefault="00D542F5" w:rsidP="001A7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kern w:val="24"/>
                          <w:sz w:val="28"/>
                          <w:szCs w:val="28"/>
                        </w:rPr>
                      </w:pPr>
                      <w:r w:rsidRPr="00752B60">
                        <w:rPr>
                          <w:rFonts w:asciiTheme="minorHAnsi" w:hAnsi="Calibri" w:cstheme="minorBidi"/>
                          <w:b/>
                          <w:i/>
                          <w:kern w:val="24"/>
                          <w:sz w:val="28"/>
                          <w:szCs w:val="28"/>
                        </w:rPr>
                        <w:t xml:space="preserve">Failed </w:t>
                      </w:r>
                      <w:r w:rsidR="001A7E88" w:rsidRPr="00752B60">
                        <w:rPr>
                          <w:rFonts w:asciiTheme="minorHAnsi" w:hAnsi="Calibri" w:cstheme="minorBidi"/>
                          <w:b/>
                          <w:i/>
                          <w:kern w:val="24"/>
                          <w:sz w:val="28"/>
                          <w:szCs w:val="28"/>
                        </w:rPr>
                        <w:t>telephone encounters</w:t>
                      </w:r>
                    </w:p>
                    <w:p w:rsidR="001A7E88" w:rsidRDefault="001A7E88" w:rsidP="001A7E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</w:rPr>
                        <w:t xml:space="preserve">-Consider calling twice </w:t>
                      </w:r>
                    </w:p>
                    <w:p w:rsidR="00D542F5" w:rsidRPr="001A7E88" w:rsidRDefault="001A7E88" w:rsidP="001A7E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</w:rPr>
                        <w:t>-text prompt and option to reply</w:t>
                      </w:r>
                      <w:r w:rsidR="00D542F5">
                        <w:rPr>
                          <w:rFonts w:asciiTheme="minorHAnsi" w:hAnsi="Calibri" w:cstheme="minorBidi"/>
                          <w:kern w:val="24"/>
                        </w:rPr>
                        <w:t xml:space="preserve"> </w:t>
                      </w:r>
                    </w:p>
                    <w:p w:rsidR="00D542F5" w:rsidRPr="001A7E88" w:rsidRDefault="00D542F5" w:rsidP="00D542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kern w:val="24"/>
                          <w:sz w:val="22"/>
                          <w:szCs w:val="22"/>
                        </w:rPr>
                      </w:pPr>
                      <w:r w:rsidRPr="001A7E88">
                        <w:rPr>
                          <w:rFonts w:asciiTheme="minorHAnsi" w:hAnsi="Calibri" w:cstheme="minorBidi"/>
                          <w:i/>
                          <w:kern w:val="24"/>
                          <w:sz w:val="22"/>
                          <w:szCs w:val="22"/>
                        </w:rPr>
                        <w:t xml:space="preserve">If older YP (with capacity) ensure you get permission from YP to talk to parent/carer </w:t>
                      </w:r>
                    </w:p>
                    <w:p w:rsidR="00D542F5" w:rsidRPr="00D542F5" w:rsidRDefault="00D542F5" w:rsidP="00D542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</w:rPr>
                      </w:pPr>
                    </w:p>
                    <w:p w:rsidR="00D542F5" w:rsidRPr="003B3A7D" w:rsidRDefault="00D542F5" w:rsidP="00D542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7E88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08C32" wp14:editId="643F331A">
                <wp:simplePos x="0" y="0"/>
                <wp:positionH relativeFrom="page">
                  <wp:posOffset>190500</wp:posOffset>
                </wp:positionH>
                <wp:positionV relativeFrom="paragraph">
                  <wp:posOffset>-838200</wp:posOffset>
                </wp:positionV>
                <wp:extent cx="7334250" cy="581025"/>
                <wp:effectExtent l="0" t="0" r="19050" b="28575"/>
                <wp:wrapNone/>
                <wp:docPr id="22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47" w:rsidRPr="001A7E8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1A7E88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Child not brought to health appointment guidance</w:t>
                            </w:r>
                            <w:r w:rsidR="001A7E88" w:rsidRPr="001A7E88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 for primary care</w:t>
                            </w:r>
                            <w:r w:rsidRPr="001A7E88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 (previously DNA)</w:t>
                            </w:r>
                            <w:r w:rsidR="00D542F5" w:rsidRPr="001A7E88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1F08C32" id="_x0000_s1029" style="position:absolute;margin-left:15pt;margin-top:-66pt;width:577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" fillcolor="white [3201]" strokecolor="#4472c4 [3208]" strokeweight="1pt">
                <v:stroke joinstyle="miter"/>
                <v:textbox>
                  <w:txbxContent>
                    <w:p w:rsidR="00BB5847" w:rsidRPr="001A7E88" w:rsidRDefault="00BB5847" w:rsidP="00BB584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1A7E88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Child not brought to health appointment guidance</w:t>
                      </w:r>
                      <w:r w:rsidR="001A7E88" w:rsidRPr="001A7E88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 for primary care</w:t>
                      </w:r>
                      <w:r w:rsidRPr="001A7E88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 (previously DNA)</w:t>
                      </w:r>
                      <w:r w:rsidR="00D542F5" w:rsidRPr="001A7E88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B5847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33BDD" wp14:editId="10CC7284">
                <wp:simplePos x="0" y="0"/>
                <wp:positionH relativeFrom="page">
                  <wp:posOffset>5067300</wp:posOffset>
                </wp:positionH>
                <wp:positionV relativeFrom="paragraph">
                  <wp:posOffset>8230605</wp:posOffset>
                </wp:positionV>
                <wp:extent cx="2326341" cy="1389380"/>
                <wp:effectExtent l="0" t="0" r="17145" b="2032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341" cy="1389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Consider :</w:t>
                            </w:r>
                            <w:proofErr w:type="gramEnd"/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Do other agencies need to be informed? Children’s social care / secondary care/ CAMHS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733BDD" id="Rounded Rectangle 9" o:spid="_x0000_s1030" style="position:absolute;margin-left:399pt;margin-top:648.1pt;width:183.2pt;height:109.4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Consider :</w:t>
                      </w:r>
                      <w:proofErr w:type="gramEnd"/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Do other agencies need to be informed? Children’s social care / secondary care/ CAMHS </w:t>
                      </w:r>
                      <w:proofErr w:type="spellStart"/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etc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BB5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14BD7" wp14:editId="7597330C">
                <wp:simplePos x="0" y="0"/>
                <wp:positionH relativeFrom="margin">
                  <wp:posOffset>4267200</wp:posOffset>
                </wp:positionH>
                <wp:positionV relativeFrom="paragraph">
                  <wp:posOffset>4495800</wp:posOffset>
                </wp:positionV>
                <wp:extent cx="501650" cy="421640"/>
                <wp:effectExtent l="0" t="0" r="12700" b="16510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216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47" w:rsidRPr="003E080C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080C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F114BD7" id="Rounded Rectangle 14" o:spid="_x0000_s1031" style="position:absolute;margin-left:336pt;margin-top:354pt;width:39.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3E080C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080C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6F68" w:rsidRDefault="001955B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7CB98D" wp14:editId="54E720B3">
                <wp:simplePos x="0" y="0"/>
                <wp:positionH relativeFrom="column">
                  <wp:posOffset>3429000</wp:posOffset>
                </wp:positionH>
                <wp:positionV relativeFrom="paragraph">
                  <wp:posOffset>7686675</wp:posOffset>
                </wp:positionV>
                <wp:extent cx="723900" cy="581025"/>
                <wp:effectExtent l="0" t="0" r="38100" b="47625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3900" cy="581025"/>
                        </a:xfrm>
                        <a:prstGeom prst="bentArrow">
                          <a:avLst>
                            <a:gd name="adj1" fmla="val 25000"/>
                            <a:gd name="adj2" fmla="val 2008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D827" id="Bent Arrow 24" o:spid="_x0000_s1026" style="position:absolute;margin-left:270pt;margin-top:605.25pt;width:57pt;height:4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" path="m,581025l,298252c,157862,113808,44054,254198,44054r324446,-1l578644,,723900,116681,578644,233363r,-44053l254198,189310v-60167,,-108942,48775,-108942,108942l145256,581025,,581025xe" fillcolor="#5b9bd5 [3204]" strokecolor="#1f4d78 [1604]" strokeweight="1pt">
                <v:stroke joinstyle="miter"/>
                <v:path arrowok="t" o:connecttype="custom" o:connectlocs="0,581025;0,298252;254198,44054;578644,44053;578644,0;723900,116681;578644,233363;578644,189310;254198,189310;145256,298252;145256,581025;0,581025" o:connectangles="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9AD81" wp14:editId="52B21DF5">
                <wp:simplePos x="0" y="0"/>
                <wp:positionH relativeFrom="column">
                  <wp:posOffset>555625</wp:posOffset>
                </wp:positionH>
                <wp:positionV relativeFrom="paragraph">
                  <wp:posOffset>5238750</wp:posOffset>
                </wp:positionV>
                <wp:extent cx="466725" cy="419100"/>
                <wp:effectExtent l="0" t="0" r="28575" b="19050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47" w:rsidRPr="003E080C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080C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9AD81" id="Rounded Rectangle 11" o:spid="_x0000_s1032" style="position:absolute;margin-left:43.75pt;margin-top:412.5pt;width:3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3E080C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080C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40FA8" wp14:editId="664956BA">
                <wp:simplePos x="0" y="0"/>
                <wp:positionH relativeFrom="margin">
                  <wp:posOffset>1196657</wp:posOffset>
                </wp:positionH>
                <wp:positionV relativeFrom="paragraph">
                  <wp:posOffset>4228148</wp:posOffset>
                </wp:positionV>
                <wp:extent cx="234315" cy="1172769"/>
                <wp:effectExtent l="0" t="335597" r="0" b="306388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3149" flipH="1">
                          <a:off x="0" y="0"/>
                          <a:ext cx="234315" cy="1172769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08B6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8" o:spid="_x0000_s1026" type="#_x0000_t68" style="position:absolute;margin-left:94.2pt;margin-top:332.95pt;width:18.45pt;height:92.35pt;rotation:8625467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" adj="2158" fillcolor="#ffc000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10E57" wp14:editId="25DFE13F">
                <wp:simplePos x="0" y="0"/>
                <wp:positionH relativeFrom="margin">
                  <wp:posOffset>1266825</wp:posOffset>
                </wp:positionH>
                <wp:positionV relativeFrom="paragraph">
                  <wp:posOffset>752475</wp:posOffset>
                </wp:positionV>
                <wp:extent cx="285750" cy="419100"/>
                <wp:effectExtent l="19050" t="0" r="38100" b="38100"/>
                <wp:wrapNone/>
                <wp:docPr id="3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419100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C2D1" id="Up Arrow 18" o:spid="_x0000_s1026" type="#_x0000_t68" style="position:absolute;margin-left:99.75pt;margin-top:59.25pt;width:22.5pt;height:33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" adj="7364" fillcolor="#ffc000 [3207]" strokecolor="#1f4d78 [1604]" strokeweight="1pt">
                <w10:wrap anchorx="margin"/>
              </v:shape>
            </w:pict>
          </mc:Fallback>
        </mc:AlternateContent>
      </w:r>
      <w:r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0E5DC" wp14:editId="210EF6B3">
                <wp:simplePos x="0" y="0"/>
                <wp:positionH relativeFrom="margin">
                  <wp:align>left</wp:align>
                </wp:positionH>
                <wp:positionV relativeFrom="paragraph">
                  <wp:posOffset>1209675</wp:posOffset>
                </wp:positionV>
                <wp:extent cx="4610100" cy="1095375"/>
                <wp:effectExtent l="0" t="0" r="19050" b="28575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2F5" w:rsidRPr="00D542F5" w:rsidRDefault="00D542F5" w:rsidP="00D542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42F5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Code</w:t>
                            </w:r>
                            <w:r w:rsidR="00BB5847" w:rsidRPr="00D542F5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on EMIS</w:t>
                            </w:r>
                          </w:p>
                          <w:p w:rsidR="00BB5847" w:rsidRPr="00D542F5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42F5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Child not brought to appointment 9Nz1</w:t>
                            </w:r>
                          </w:p>
                          <w:p w:rsidR="00D542F5" w:rsidRPr="00D542F5" w:rsidRDefault="00D542F5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42F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Consider using </w:t>
                            </w:r>
                            <w:proofErr w:type="spellStart"/>
                            <w:r w:rsidRPr="00D542F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cSG</w:t>
                            </w:r>
                            <w:proofErr w:type="spellEnd"/>
                            <w:r w:rsidRPr="00D542F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template to document your SG review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/plan</w:t>
                            </w:r>
                          </w:p>
                          <w:p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0E5DC" id="Rounded Rectangle 6" o:spid="_x0000_s1033" style="position:absolute;margin-left:0;margin-top:95.25pt;width:363pt;height:8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Y7bQIAADY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D542F5" w:rsidRPr="00D542F5" w:rsidRDefault="00D542F5" w:rsidP="00D542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D542F5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Code</w:t>
                      </w:r>
                      <w:r w:rsidR="00BB5847" w:rsidRPr="00D542F5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 on EMIS</w:t>
                      </w:r>
                    </w:p>
                    <w:p w:rsidR="00BB5847" w:rsidRPr="00D542F5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D542F5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Child not brought to appointment 9Nz1</w:t>
                      </w:r>
                    </w:p>
                    <w:p w:rsidR="00D542F5" w:rsidRPr="00D542F5" w:rsidRDefault="00D542F5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</w:pPr>
                      <w:r w:rsidRPr="00D542F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Consider using </w:t>
                      </w:r>
                      <w:proofErr w:type="spellStart"/>
                      <w:r w:rsidRPr="00D542F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cSG</w:t>
                      </w:r>
                      <w:proofErr w:type="spellEnd"/>
                      <w:r w:rsidRPr="00D542F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template to document your SG review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/plan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AF955" wp14:editId="63DC1695">
                <wp:simplePos x="0" y="0"/>
                <wp:positionH relativeFrom="margin">
                  <wp:posOffset>1688464</wp:posOffset>
                </wp:positionH>
                <wp:positionV relativeFrom="paragraph">
                  <wp:posOffset>2304415</wp:posOffset>
                </wp:positionV>
                <wp:extent cx="333375" cy="333375"/>
                <wp:effectExtent l="19050" t="0" r="28575" b="47625"/>
                <wp:wrapNone/>
                <wp:docPr id="4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33337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C7AF" id="Up Arrow 18" o:spid="_x0000_s1026" type="#_x0000_t68" style="position:absolute;margin-left:132.95pt;margin-top:181.45pt;width:26.25pt;height:26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" adj="10800" fillcolor="#ffc000" strokecolor="#41719c" strokeweight="1pt">
                <w10:wrap anchorx="margin"/>
              </v:shape>
            </w:pict>
          </mc:Fallback>
        </mc:AlternateContent>
      </w:r>
      <w:r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B30C4" wp14:editId="7E6A927C">
                <wp:simplePos x="0" y="0"/>
                <wp:positionH relativeFrom="margin">
                  <wp:posOffset>-733425</wp:posOffset>
                </wp:positionH>
                <wp:positionV relativeFrom="paragraph">
                  <wp:posOffset>2675275</wp:posOffset>
                </wp:positionV>
                <wp:extent cx="4810125" cy="1673225"/>
                <wp:effectExtent l="0" t="0" r="28575" b="22225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673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Please Consider: </w:t>
                            </w:r>
                          </w:p>
                          <w:p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Are there any safeguarding concerns or indicators of neglect?</w:t>
                            </w:r>
                          </w:p>
                          <w:p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Is the child subject to a plan</w:t>
                            </w:r>
                            <w:r w:rsidR="00D542F5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or looked after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Have there been multiple DNA’s</w:t>
                            </w:r>
                            <w:r w:rsidR="00D542F5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B5847" w:rsidRPr="00AB5068" w:rsidRDefault="00D542F5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Are there MH, DV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, substance misuse etc issues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at home that may be compromising parenting? </w:t>
                            </w:r>
                          </w:p>
                          <w:p w:rsidR="00BB5847" w:rsidRPr="00AB5068" w:rsidRDefault="00BB5847" w:rsidP="00D542F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BB5847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B30C4" id="Rounded Rectangle 13" o:spid="_x0000_s1034" style="position:absolute;margin-left:-57.75pt;margin-top:210.65pt;width:378.75pt;height:1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PVcQIAADg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Please Consider: 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Are there any safeguarding concerns or indicators of neglect?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Is the child subject to a plan</w:t>
                      </w:r>
                      <w:r w:rsidR="00D542F5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or looked after</w:t>
                      </w:r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Have there been multiple DNA’s</w:t>
                      </w:r>
                      <w:r w:rsidR="00D542F5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  <w:p w:rsidR="00BB5847" w:rsidRPr="00AB5068" w:rsidRDefault="00D542F5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Are there MH, DV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, substance misuse etc issues</w:t>
                      </w:r>
                      <w:r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?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at home that may be compromising parenting? </w:t>
                      </w:r>
                    </w:p>
                    <w:p w:rsidR="00BB5847" w:rsidRPr="00AB5068" w:rsidRDefault="00BB5847" w:rsidP="00D542F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BB5847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2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82A398" wp14:editId="03CAE480">
                <wp:simplePos x="0" y="0"/>
                <wp:positionH relativeFrom="margin">
                  <wp:posOffset>3295649</wp:posOffset>
                </wp:positionH>
                <wp:positionV relativeFrom="paragraph">
                  <wp:posOffset>770890</wp:posOffset>
                </wp:positionV>
                <wp:extent cx="247650" cy="409575"/>
                <wp:effectExtent l="19050" t="0" r="38100" b="47625"/>
                <wp:wrapNone/>
                <wp:docPr id="19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40957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F9F401" id="Up Arrow 18" o:spid="_x0000_s1026" type="#_x0000_t68" style="position:absolute;margin-left:259.5pt;margin-top:60.7pt;width:19.5pt;height:3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" adj="6530" fillcolor="#ffc000" strokecolor="#41719c" strokeweight="1pt">
                <w10:wrap anchorx="margin"/>
              </v:shape>
            </w:pict>
          </mc:Fallback>
        </mc:AlternateContent>
      </w:r>
      <w:r w:rsidR="001A7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ACB3A8" wp14:editId="1174ED81">
                <wp:simplePos x="0" y="0"/>
                <wp:positionH relativeFrom="column">
                  <wp:posOffset>2600324</wp:posOffset>
                </wp:positionH>
                <wp:positionV relativeFrom="paragraph">
                  <wp:posOffset>7686674</wp:posOffset>
                </wp:positionV>
                <wp:extent cx="600075" cy="571500"/>
                <wp:effectExtent l="19050" t="0" r="28575" b="38100"/>
                <wp:wrapNone/>
                <wp:docPr id="28" name="Ben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00075" cy="571500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697851" id="Bent Arrow 28" o:spid="_x0000_s1026" style="position:absolute;margin-left:204.75pt;margin-top:605.25pt;width:47.25pt;height: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" path="m,571500l,321469c,183381,111943,71438,250031,71438r207169,l457200,,600075,142875,457200,285750r,-71437l250031,214313v-59181,,-107156,47975,-107156,107156l142875,571500,,571500xe" fillcolor="#5b9bd5" strokecolor="#41719c" strokeweight="1pt">
                <v:stroke joinstyle="miter"/>
                <v:path arrowok="t" o:connecttype="custom" o:connectlocs="0,571500;0,321469;250031,71438;457200,71438;457200,0;600075,142875;457200,285750;457200,214313;250031,214313;142875,321469;142875,571500;0,571500" o:connectangles="0,0,0,0,0,0,0,0,0,0,0,0"/>
              </v:shape>
            </w:pict>
          </mc:Fallback>
        </mc:AlternateContent>
      </w:r>
      <w:r w:rsidR="001A7E88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82D8D" wp14:editId="13886333">
                <wp:simplePos x="0" y="0"/>
                <wp:positionH relativeFrom="margin">
                  <wp:posOffset>-685800</wp:posOffset>
                </wp:positionH>
                <wp:positionV relativeFrom="paragraph">
                  <wp:posOffset>8372475</wp:posOffset>
                </wp:positionV>
                <wp:extent cx="3155950" cy="647700"/>
                <wp:effectExtent l="0" t="0" r="25400" b="19050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47" w:rsidRPr="00AB5068" w:rsidRDefault="001A7E88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If secondary care failed encounter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they 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may 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need re- refe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rral for the original complaint</w:t>
                            </w:r>
                          </w:p>
                          <w:p w:rsidR="00BB5847" w:rsidRDefault="00BB5847" w:rsidP="00BB5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82D8D" id="Rounded Rectangle 15" o:spid="_x0000_s1035" style="position:absolute;margin-left:-54pt;margin-top:659.25pt;width:2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1A7E88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kern w:val="24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If secondary care failed encounter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they 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may 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</w:rPr>
                        <w:t>need re- refe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rral for the original complaint</w:t>
                      </w:r>
                    </w:p>
                    <w:p w:rsidR="00BB5847" w:rsidRDefault="00BB5847" w:rsidP="00BB5847"/>
                  </w:txbxContent>
                </v:textbox>
                <w10:wrap anchorx="margin"/>
              </v:roundrect>
            </w:pict>
          </mc:Fallback>
        </mc:AlternateContent>
      </w:r>
      <w:r w:rsidR="001A7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52615C" wp14:editId="5D6DEB59">
                <wp:simplePos x="0" y="0"/>
                <wp:positionH relativeFrom="margin">
                  <wp:posOffset>714375</wp:posOffset>
                </wp:positionH>
                <wp:positionV relativeFrom="paragraph">
                  <wp:posOffset>5715000</wp:posOffset>
                </wp:positionV>
                <wp:extent cx="182076" cy="400050"/>
                <wp:effectExtent l="19050" t="0" r="46990" b="38100"/>
                <wp:wrapNone/>
                <wp:docPr id="9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076" cy="400050"/>
                        </a:xfrm>
                        <a:prstGeom prst="upArrow">
                          <a:avLst>
                            <a:gd name="adj1" fmla="val 50000"/>
                            <a:gd name="adj2" fmla="val 47368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B73BC" id="Up Arrow 18" o:spid="_x0000_s1026" type="#_x0000_t68" style="position:absolute;margin-left:56.25pt;margin-top:450pt;width:14.35pt;height:31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" adj="4657" fillcolor="#ffc000" strokecolor="#41719c" strokeweight="1pt">
                <w10:wrap anchorx="margin"/>
              </v:shape>
            </w:pict>
          </mc:Fallback>
        </mc:AlternateContent>
      </w:r>
      <w:r w:rsidR="001A7E88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AA8F2" wp14:editId="3160302B">
                <wp:simplePos x="0" y="0"/>
                <wp:positionH relativeFrom="column">
                  <wp:posOffset>-771525</wp:posOffset>
                </wp:positionH>
                <wp:positionV relativeFrom="paragraph">
                  <wp:posOffset>6181725</wp:posOffset>
                </wp:positionV>
                <wp:extent cx="3400425" cy="2171700"/>
                <wp:effectExtent l="0" t="0" r="28575" b="19050"/>
                <wp:wrapNone/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47" w:rsidRPr="00AB5068" w:rsidRDefault="001A7E88" w:rsidP="00BB5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T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o be decided on a case by case basis but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consider rebook via either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:</w:t>
                            </w:r>
                          </w:p>
                          <w:p w:rsidR="00BB5847" w:rsidRPr="00AB5068" w:rsidRDefault="00BB5847" w:rsidP="00BB584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Admin to call</w:t>
                            </w:r>
                            <w:r w:rsidR="001A7E8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</w:t>
                            </w:r>
                          </w:p>
                          <w:p w:rsidR="00BB5847" w:rsidRPr="00D542F5" w:rsidRDefault="00D542F5" w:rsidP="00BB584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Clinician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to call</w:t>
                            </w:r>
                          </w:p>
                          <w:p w:rsidR="00D542F5" w:rsidRPr="001A7E88" w:rsidRDefault="00D542F5" w:rsidP="00BB584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Text to prompt them to pick up/attend</w:t>
                            </w:r>
                            <w:r w:rsidR="001A7E8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/reply</w:t>
                            </w:r>
                          </w:p>
                          <w:p w:rsidR="001A7E88" w:rsidRPr="00AB5068" w:rsidRDefault="001A7E88" w:rsidP="00BB584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Letter </w:t>
                            </w:r>
                          </w:p>
                          <w:p w:rsidR="001A7E88" w:rsidRPr="00AB5068" w:rsidRDefault="001A7E88" w:rsidP="00BB584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Consider use of safety net template to ensure they take up offer of appointment </w:t>
                            </w:r>
                          </w:p>
                          <w:p w:rsidR="00BB5847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53722FA" id="Rounded Rectangle 16" o:spid="_x0000_s1036" style="position:absolute;margin-left:-60.75pt;margin-top:486.75pt;width:267.7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1A7E88" w:rsidP="00BB58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T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</w:rPr>
                        <w:t>o be decided on a case by case basis but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 consider rebook via either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</w:rPr>
                        <w:t>: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>Admin to call</w:t>
                      </w:r>
                      <w:r w:rsidR="001A7E88">
                        <w:rPr>
                          <w:rFonts w:asciiTheme="majorHAnsi" w:hAnsiTheme="majorHAnsi" w:cstheme="minorBidi"/>
                          <w:kern w:val="24"/>
                        </w:rPr>
                        <w:t xml:space="preserve"> </w:t>
                      </w:r>
                    </w:p>
                    <w:p w:rsidR="00BB5847" w:rsidRPr="00D542F5" w:rsidRDefault="00D542F5" w:rsidP="00BB584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Clinician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to call</w:t>
                      </w:r>
                    </w:p>
                    <w:p w:rsidR="00D542F5" w:rsidRPr="001A7E88" w:rsidRDefault="00D542F5" w:rsidP="00BB584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Text to prompt them to pick up/attend</w:t>
                      </w:r>
                      <w:r w:rsidR="001A7E88">
                        <w:rPr>
                          <w:rFonts w:asciiTheme="majorHAnsi" w:hAnsiTheme="majorHAnsi" w:cstheme="minorBidi"/>
                          <w:kern w:val="24"/>
                        </w:rPr>
                        <w:t>/reply</w:t>
                      </w:r>
                    </w:p>
                    <w:p w:rsidR="001A7E88" w:rsidRPr="00AB5068" w:rsidRDefault="001A7E88" w:rsidP="00BB584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Letter </w:t>
                      </w:r>
                    </w:p>
                    <w:p w:rsidR="001A7E88" w:rsidRPr="00AB5068" w:rsidRDefault="001A7E88" w:rsidP="00BB584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Consider use of safety net template to ensure they take up offer of appointment </w:t>
                      </w:r>
                    </w:p>
                    <w:p w:rsidR="00BB5847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7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24BCCF" wp14:editId="666C2D36">
                <wp:simplePos x="0" y="0"/>
                <wp:positionH relativeFrom="margin">
                  <wp:posOffset>4658043</wp:posOffset>
                </wp:positionH>
                <wp:positionV relativeFrom="paragraph">
                  <wp:posOffset>1143318</wp:posOffset>
                </wp:positionV>
                <wp:extent cx="234571" cy="428290"/>
                <wp:effectExtent l="0" t="96837" r="0" b="49848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3149" flipH="1">
                          <a:off x="0" y="0"/>
                          <a:ext cx="234571" cy="42829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F650" id="Up Arrow 27" o:spid="_x0000_s1026" type="#_x0000_t68" style="position:absolute;margin-left:366.8pt;margin-top:90.05pt;width:18.45pt;height:33.7pt;rotation:8625467fd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" adj="5915" fillcolor="#ffc000" strokecolor="#41719c" strokeweight="1pt">
                <w10:wrap anchorx="margin"/>
              </v:shape>
            </w:pict>
          </mc:Fallback>
        </mc:AlternateContent>
      </w:r>
      <w:r w:rsidR="00D542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AC4F1" wp14:editId="55E24191">
                <wp:simplePos x="0" y="0"/>
                <wp:positionH relativeFrom="margin">
                  <wp:posOffset>4857750</wp:posOffset>
                </wp:positionH>
                <wp:positionV relativeFrom="paragraph">
                  <wp:posOffset>4514216</wp:posOffset>
                </wp:positionV>
                <wp:extent cx="235880" cy="465979"/>
                <wp:effectExtent l="114300" t="0" r="69215" b="0"/>
                <wp:wrapNone/>
                <wp:docPr id="2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2915">
                          <a:off x="0" y="0"/>
                          <a:ext cx="235880" cy="465979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C11111" id="Up Arrow 18" o:spid="_x0000_s1026" type="#_x0000_t68" style="position:absolute;margin-left:382.5pt;margin-top:355.45pt;width:18.55pt;height:36.7pt;rotation:8883312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" adj="5467" fillcolor="#ffc000" strokecolor="#41719c" strokeweight="1pt">
                <w10:wrap anchorx="margin"/>
              </v:shape>
            </w:pict>
          </mc:Fallback>
        </mc:AlternateContent>
      </w:r>
      <w:r w:rsidR="00D542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A46B8" wp14:editId="1377E207">
                <wp:simplePos x="0" y="0"/>
                <wp:positionH relativeFrom="margin">
                  <wp:posOffset>4399915</wp:posOffset>
                </wp:positionH>
                <wp:positionV relativeFrom="paragraph">
                  <wp:posOffset>4610100</wp:posOffset>
                </wp:positionV>
                <wp:extent cx="161926" cy="323850"/>
                <wp:effectExtent l="19050" t="0" r="28575" b="38100"/>
                <wp:wrapNone/>
                <wp:docPr id="6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6" cy="323850"/>
                        </a:xfrm>
                        <a:prstGeom prst="upArrow">
                          <a:avLst>
                            <a:gd name="adj1" fmla="val 50000"/>
                            <a:gd name="adj2" fmla="val 47368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0D7594" id="Up Arrow 18" o:spid="_x0000_s1026" type="#_x0000_t68" style="position:absolute;margin-left:346.45pt;margin-top:363pt;width:12.75pt;height:25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" adj="5116" fillcolor="#ffc000" strokecolor="#41719c" strokeweight="1pt">
                <w10:wrap anchorx="margin"/>
              </v:shape>
            </w:pict>
          </mc:Fallback>
        </mc:AlternateContent>
      </w:r>
      <w:r w:rsidR="00D542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6F092" wp14:editId="65E7FC8F">
                <wp:simplePos x="0" y="0"/>
                <wp:positionH relativeFrom="margin">
                  <wp:posOffset>4055111</wp:posOffset>
                </wp:positionH>
                <wp:positionV relativeFrom="paragraph">
                  <wp:posOffset>3864156</wp:posOffset>
                </wp:positionV>
                <wp:extent cx="235880" cy="465979"/>
                <wp:effectExtent l="114300" t="0" r="69215" b="0"/>
                <wp:wrapNone/>
                <wp:docPr id="13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2915">
                          <a:off x="0" y="0"/>
                          <a:ext cx="235880" cy="465979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EDF540" id="Up Arrow 18" o:spid="_x0000_s1026" type="#_x0000_t68" style="position:absolute;margin-left:319.3pt;margin-top:304.25pt;width:18.55pt;height:36.7pt;rotation:8883312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" adj="5467" fillcolor="#ffc000" strokecolor="#41719c" strokeweight="1pt">
                <w10:wrap anchorx="margin"/>
              </v:shape>
            </w:pict>
          </mc:Fallback>
        </mc:AlternateContent>
      </w:r>
      <w:r w:rsidR="00D542F5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EF2A0" wp14:editId="15DE9774">
                <wp:simplePos x="0" y="0"/>
                <wp:positionH relativeFrom="column">
                  <wp:posOffset>5086350</wp:posOffset>
                </wp:positionH>
                <wp:positionV relativeFrom="paragraph">
                  <wp:posOffset>4781550</wp:posOffset>
                </wp:positionV>
                <wp:extent cx="1322705" cy="1162050"/>
                <wp:effectExtent l="0" t="0" r="10795" b="19050"/>
                <wp:wrapNone/>
                <wp:docPr id="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>Child subject to a plan</w:t>
                            </w:r>
                            <w:r w:rsidR="00D542F5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 xml:space="preserve"> or looked after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>?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–Inform allocated social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EEF2A0" id="Rounded Rectangle 10" o:spid="_x0000_s1036" style="position:absolute;margin-left:400.5pt;margin-top:376.5pt;width:104.15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>Child subject to a plan</w:t>
                      </w:r>
                      <w:r w:rsidR="00D542F5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 xml:space="preserve"> or looked after</w:t>
                      </w: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>?</w:t>
                      </w: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–Inform allocated social worker</w:t>
                      </w:r>
                    </w:p>
                  </w:txbxContent>
                </v:textbox>
              </v:roundrect>
            </w:pict>
          </mc:Fallback>
        </mc:AlternateContent>
      </w:r>
      <w:r w:rsidR="00BB5847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500E1" wp14:editId="18DF7302">
                <wp:simplePos x="0" y="0"/>
                <wp:positionH relativeFrom="column">
                  <wp:posOffset>2743200</wp:posOffset>
                </wp:positionH>
                <wp:positionV relativeFrom="paragraph">
                  <wp:posOffset>4938258</wp:posOffset>
                </wp:positionV>
                <wp:extent cx="2190750" cy="2727546"/>
                <wp:effectExtent l="0" t="0" r="19050" b="1587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7275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kern w:val="24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>Under 5?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Bring to vulnerable child MDT to discuss with colleagues and health visitor. Do you need to refer to MASH?</w:t>
                            </w:r>
                          </w:p>
                          <w:p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kern w:val="24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>Over 5?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Consider discussing with school nurse and your colleagues. Do you need to refer to MASH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? If sub threshold consider early help</w:t>
                            </w:r>
                          </w:p>
                          <w:p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>Doesn’t meet referral threshold?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Review case in meeting in 3-6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6500E1" id="_x0000_s1037" style="position:absolute;margin-left:3in;margin-top:388.85pt;width:172.5pt;height:2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kern w:val="24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>Under 5?</w:t>
                      </w: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Bring to vulnerable child MDT to discuss with colleagues and health visitor. Do you need to refer to MASH?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kern w:val="24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>Over 5?</w:t>
                      </w: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Consider discussing with school nurse and your colleagues. Do you need to refer to MASH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? If sub threshold consider early help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>Doesn’t meet referral threshold?</w:t>
                      </w: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Review case in meeting in 3-6 months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E0041"/>
    <w:multiLevelType w:val="hybridMultilevel"/>
    <w:tmpl w:val="427AD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47"/>
    <w:rsid w:val="000A1D97"/>
    <w:rsid w:val="001955BE"/>
    <w:rsid w:val="001A7E88"/>
    <w:rsid w:val="004F213C"/>
    <w:rsid w:val="00752B60"/>
    <w:rsid w:val="007B6F68"/>
    <w:rsid w:val="00BB5847"/>
    <w:rsid w:val="00C05734"/>
    <w:rsid w:val="00D5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4A1A3-9242-4CCC-B741-968BB8A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Tukmachi, Emma</dc:creator>
  <cp:keywords/>
  <dc:description/>
  <cp:lastModifiedBy>JONES, Helen (NHS NORTH EAST LONDON CCG)</cp:lastModifiedBy>
  <cp:revision>2</cp:revision>
  <dcterms:created xsi:type="dcterms:W3CDTF">2021-11-02T10:55:00Z</dcterms:created>
  <dcterms:modified xsi:type="dcterms:W3CDTF">2021-11-02T10:55:00Z</dcterms:modified>
</cp:coreProperties>
</file>