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343D" w14:textId="77777777" w:rsidR="007B7075" w:rsidRDefault="007B7075"/>
    <w:p w14:paraId="0A4AFE40" w14:textId="77777777" w:rsidR="007B568B" w:rsidRPr="00774258" w:rsidRDefault="007B568B" w:rsidP="00774258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28"/>
          <w:u w:val="double"/>
        </w:rPr>
      </w:pPr>
      <w:r>
        <w:rPr>
          <w:rFonts w:ascii="Arial" w:eastAsia="Calibri" w:hAnsi="Arial" w:cs="Arial"/>
          <w:b/>
          <w:sz w:val="32"/>
          <w:szCs w:val="28"/>
          <w:u w:val="double"/>
        </w:rPr>
        <w:t>Safeguarding L</w:t>
      </w:r>
      <w:r w:rsidR="00EF27C1">
        <w:rPr>
          <w:rFonts w:ascii="Arial" w:eastAsia="Calibri" w:hAnsi="Arial" w:cs="Arial"/>
          <w:b/>
          <w:sz w:val="32"/>
          <w:szCs w:val="28"/>
          <w:u w:val="double"/>
        </w:rPr>
        <w:t>I</w:t>
      </w:r>
      <w:r>
        <w:rPr>
          <w:rFonts w:ascii="Arial" w:eastAsia="Calibri" w:hAnsi="Arial" w:cs="Arial"/>
          <w:b/>
          <w:sz w:val="32"/>
          <w:szCs w:val="28"/>
          <w:u w:val="double"/>
        </w:rPr>
        <w:t>S</w:t>
      </w:r>
      <w:r w:rsidR="009A2B2F" w:rsidRPr="009A2B2F">
        <w:rPr>
          <w:rFonts w:ascii="Arial" w:eastAsia="Calibri" w:hAnsi="Arial" w:cs="Arial"/>
          <w:b/>
          <w:sz w:val="32"/>
          <w:szCs w:val="28"/>
          <w:u w:val="double"/>
        </w:rPr>
        <w:t xml:space="preserve"> 20</w:t>
      </w:r>
      <w:r w:rsidR="00F20BA0">
        <w:rPr>
          <w:rFonts w:ascii="Arial" w:eastAsia="Calibri" w:hAnsi="Arial" w:cs="Arial"/>
          <w:b/>
          <w:sz w:val="32"/>
          <w:szCs w:val="28"/>
          <w:u w:val="double"/>
        </w:rPr>
        <w:t>2</w:t>
      </w:r>
      <w:r w:rsidR="005B05EC">
        <w:rPr>
          <w:rFonts w:ascii="Arial" w:eastAsia="Calibri" w:hAnsi="Arial" w:cs="Arial"/>
          <w:b/>
          <w:sz w:val="32"/>
          <w:szCs w:val="28"/>
          <w:u w:val="double"/>
        </w:rPr>
        <w:t>2</w:t>
      </w:r>
      <w:r w:rsidR="009A2B2F" w:rsidRPr="009A2B2F">
        <w:rPr>
          <w:rFonts w:ascii="Arial" w:eastAsia="Calibri" w:hAnsi="Arial" w:cs="Arial"/>
          <w:b/>
          <w:sz w:val="32"/>
          <w:szCs w:val="28"/>
          <w:u w:val="double"/>
        </w:rPr>
        <w:t>/</w:t>
      </w:r>
      <w:r w:rsidR="005C252C">
        <w:rPr>
          <w:rFonts w:ascii="Arial" w:eastAsia="Calibri" w:hAnsi="Arial" w:cs="Arial"/>
          <w:b/>
          <w:sz w:val="32"/>
          <w:szCs w:val="28"/>
          <w:u w:val="double"/>
        </w:rPr>
        <w:t>2</w:t>
      </w:r>
      <w:r w:rsidR="005B05EC">
        <w:rPr>
          <w:rFonts w:ascii="Arial" w:eastAsia="Calibri" w:hAnsi="Arial" w:cs="Arial"/>
          <w:b/>
          <w:sz w:val="32"/>
          <w:szCs w:val="28"/>
          <w:u w:val="double"/>
        </w:rPr>
        <w:t>3</w:t>
      </w:r>
      <w:r w:rsidR="009A2B2F" w:rsidRPr="009A2B2F">
        <w:rPr>
          <w:rFonts w:ascii="Arial" w:eastAsia="Calibri" w:hAnsi="Arial" w:cs="Arial"/>
          <w:b/>
          <w:sz w:val="32"/>
          <w:szCs w:val="28"/>
          <w:u w:val="double"/>
        </w:rPr>
        <w:t xml:space="preserve"> – </w:t>
      </w:r>
      <w:r>
        <w:rPr>
          <w:rFonts w:ascii="Arial" w:eastAsia="Calibri" w:hAnsi="Arial" w:cs="Arial"/>
          <w:b/>
          <w:sz w:val="32"/>
          <w:szCs w:val="28"/>
          <w:u w:val="double"/>
        </w:rPr>
        <w:t>M</w:t>
      </w:r>
      <w:r w:rsidR="009A2B2F" w:rsidRPr="009A2B2F">
        <w:rPr>
          <w:rFonts w:ascii="Arial" w:eastAsia="Calibri" w:hAnsi="Arial" w:cs="Arial"/>
          <w:b/>
          <w:sz w:val="32"/>
          <w:szCs w:val="28"/>
          <w:u w:val="double"/>
        </w:rPr>
        <w:t>anual sign-up form</w:t>
      </w:r>
    </w:p>
    <w:p w14:paraId="7A089AEA" w14:textId="77777777" w:rsidR="00774258" w:rsidRDefault="00774258" w:rsidP="009A2B2F">
      <w:pPr>
        <w:spacing w:after="0" w:line="240" w:lineRule="auto"/>
        <w:rPr>
          <w:rFonts w:ascii="Arial" w:eastAsia="Calibri" w:hAnsi="Arial" w:cs="Arial"/>
          <w:sz w:val="28"/>
          <w:szCs w:val="28"/>
          <w:u w:val="single"/>
        </w:rPr>
      </w:pPr>
    </w:p>
    <w:p w14:paraId="372BEFA8" w14:textId="77777777" w:rsidR="001B54EC" w:rsidRDefault="009A528A" w:rsidP="009A2B2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A528A">
        <w:rPr>
          <w:rFonts w:ascii="Arial" w:eastAsia="Calibri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AC2A7F" wp14:editId="3BE72C4B">
                <wp:simplePos x="0" y="0"/>
                <wp:positionH relativeFrom="column">
                  <wp:posOffset>1392452</wp:posOffset>
                </wp:positionH>
                <wp:positionV relativeFrom="paragraph">
                  <wp:posOffset>77943</wp:posOffset>
                </wp:positionV>
                <wp:extent cx="2275205" cy="315595"/>
                <wp:effectExtent l="0" t="0" r="1079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0B331" w14:textId="77777777" w:rsidR="00774258" w:rsidRPr="00DD2107" w:rsidRDefault="00774258">
                            <w:pPr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65pt;margin-top:6.15pt;width:179.15pt;height:2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">
                <v:textbox>
                  <w:txbxContent>
                    <w:p w:rsidR="00774258" w:rsidRPr="00DD2107" w:rsidRDefault="00774258">
                      <w:pPr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95C232" w14:textId="77777777" w:rsidR="009A2B2F" w:rsidRPr="009A528A" w:rsidRDefault="009A2B2F" w:rsidP="009A2B2F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9A528A">
        <w:rPr>
          <w:rFonts w:ascii="Arial" w:eastAsia="Calibri" w:hAnsi="Arial" w:cs="Arial"/>
          <w:b/>
          <w:sz w:val="24"/>
          <w:szCs w:val="24"/>
        </w:rPr>
        <w:t>Date</w:t>
      </w:r>
      <w:r w:rsidR="00D21AC4">
        <w:rPr>
          <w:rFonts w:ascii="Arial" w:eastAsia="Calibri" w:hAnsi="Arial" w:cs="Arial"/>
          <w:b/>
          <w:sz w:val="24"/>
          <w:szCs w:val="24"/>
        </w:rPr>
        <w:t xml:space="preserve"> Completed:</w:t>
      </w:r>
      <w:r w:rsidR="009A528A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2B47BA8D" w14:textId="77777777" w:rsidR="009A2B2F" w:rsidRDefault="009A2B2F" w:rsidP="009A2B2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9CC8A83" w14:textId="77777777" w:rsidR="009A528A" w:rsidRPr="009A2B2F" w:rsidRDefault="009A528A" w:rsidP="009A2B2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6EAB4E2" w14:textId="77777777" w:rsidR="00D21AC4" w:rsidRPr="009A2B2F" w:rsidRDefault="009A2B2F" w:rsidP="00774258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4"/>
          <w:u w:val="single"/>
        </w:rPr>
      </w:pPr>
      <w:r w:rsidRPr="009A2B2F">
        <w:rPr>
          <w:rFonts w:ascii="Arial" w:eastAsia="Calibri" w:hAnsi="Arial" w:cs="Arial"/>
          <w:b/>
          <w:sz w:val="28"/>
          <w:szCs w:val="24"/>
          <w:u w:val="single"/>
        </w:rPr>
        <w:t>Practice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7"/>
        <w:gridCol w:w="2692"/>
        <w:gridCol w:w="3057"/>
      </w:tblGrid>
      <w:tr w:rsidR="002203CA" w:rsidRPr="009A2B2F" w14:paraId="3F300504" w14:textId="77777777" w:rsidTr="002203CA">
        <w:tc>
          <w:tcPr>
            <w:tcW w:w="3267" w:type="dxa"/>
          </w:tcPr>
          <w:p w14:paraId="652A0E27" w14:textId="77777777" w:rsidR="002203CA" w:rsidRPr="002203CA" w:rsidRDefault="002203CA" w:rsidP="0077425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Borough</w:t>
            </w:r>
            <w:r w:rsidRPr="002203CA">
              <w:rPr>
                <w:rFonts w:ascii="Arial" w:eastAsia="Calibri" w:hAnsi="Arial" w:cs="Arial"/>
                <w:b/>
                <w:sz w:val="24"/>
                <w:szCs w:val="24"/>
              </w:rPr>
              <w:t xml:space="preserve"> (Delete as appropriate): </w:t>
            </w:r>
          </w:p>
          <w:p w14:paraId="196DD605" w14:textId="77777777" w:rsidR="002203CA" w:rsidRDefault="002203CA" w:rsidP="0077425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5B84E37" w14:textId="77777777" w:rsidR="002203CA" w:rsidRDefault="002203CA" w:rsidP="0077425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Barking &amp; Dagenham</w:t>
            </w:r>
          </w:p>
          <w:p w14:paraId="2A9D6A00" w14:textId="77777777" w:rsidR="002203CA" w:rsidRDefault="002203CA" w:rsidP="0077425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City &amp; Hackney</w:t>
            </w:r>
          </w:p>
          <w:p w14:paraId="73F8498E" w14:textId="77777777" w:rsidR="002203CA" w:rsidRDefault="002203CA" w:rsidP="0077425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Havering</w:t>
            </w:r>
          </w:p>
          <w:p w14:paraId="172AB856" w14:textId="77777777" w:rsidR="002203CA" w:rsidRPr="009A2B2F" w:rsidRDefault="002203CA" w:rsidP="0077425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Newham</w:t>
            </w:r>
          </w:p>
          <w:p w14:paraId="5CEE7682" w14:textId="77777777" w:rsidR="002203CA" w:rsidRDefault="002203CA" w:rsidP="0077425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Redbridge</w:t>
            </w:r>
          </w:p>
          <w:p w14:paraId="43454D11" w14:textId="77777777" w:rsidR="002203CA" w:rsidRDefault="002203CA" w:rsidP="0077425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Tower Hamlets</w:t>
            </w:r>
          </w:p>
          <w:p w14:paraId="54AA57F8" w14:textId="77777777" w:rsidR="002203CA" w:rsidRDefault="002203CA" w:rsidP="0077425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Waltham Forest</w:t>
            </w:r>
          </w:p>
          <w:p w14:paraId="25FDBA49" w14:textId="77777777" w:rsidR="002203CA" w:rsidRPr="009A2B2F" w:rsidRDefault="002203CA" w:rsidP="0077425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2" w:type="dxa"/>
          </w:tcPr>
          <w:p w14:paraId="11E0394C" w14:textId="77777777" w:rsidR="002203CA" w:rsidRPr="002203CA" w:rsidRDefault="002203CA" w:rsidP="002203C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03CA">
              <w:rPr>
                <w:rFonts w:ascii="Arial" w:eastAsia="Calibri" w:hAnsi="Arial" w:cs="Arial"/>
                <w:b/>
                <w:sz w:val="24"/>
                <w:szCs w:val="24"/>
              </w:rPr>
              <w:t>Practice Code (Please enter you F or Y code):</w:t>
            </w:r>
          </w:p>
          <w:p w14:paraId="6202C39E" w14:textId="77777777" w:rsidR="002203CA" w:rsidRDefault="002203CA" w:rsidP="002203C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F176848" w14:textId="77777777" w:rsidR="002203CA" w:rsidRPr="009A2B2F" w:rsidRDefault="002203CA" w:rsidP="002203CA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60084A80" w14:textId="77777777" w:rsidR="002203CA" w:rsidRPr="009A2B2F" w:rsidRDefault="002203CA" w:rsidP="0077425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57" w:type="dxa"/>
          </w:tcPr>
          <w:p w14:paraId="391F011E" w14:textId="77777777" w:rsidR="002203CA" w:rsidRPr="002203CA" w:rsidRDefault="002203CA" w:rsidP="002203C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03CA">
              <w:rPr>
                <w:rFonts w:ascii="Arial" w:eastAsia="Calibri" w:hAnsi="Arial" w:cs="Arial"/>
                <w:b/>
                <w:sz w:val="24"/>
                <w:szCs w:val="24"/>
              </w:rPr>
              <w:t xml:space="preserve">Practice Name: </w:t>
            </w:r>
          </w:p>
          <w:p w14:paraId="757AB5F6" w14:textId="77777777" w:rsidR="002203CA" w:rsidRDefault="002203CA" w:rsidP="002203C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FA384F1" w14:textId="77777777" w:rsidR="002203CA" w:rsidRPr="009A2B2F" w:rsidRDefault="002203CA" w:rsidP="002203C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03CA" w:rsidRPr="009A2B2F" w14:paraId="0BA883CB" w14:textId="77777777" w:rsidTr="00175C0E">
        <w:tc>
          <w:tcPr>
            <w:tcW w:w="9016" w:type="dxa"/>
            <w:gridSpan w:val="3"/>
          </w:tcPr>
          <w:p w14:paraId="303D40D9" w14:textId="77777777" w:rsidR="002203CA" w:rsidRPr="00184B47" w:rsidRDefault="002203CA" w:rsidP="00774258">
            <w:pP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2203CA">
              <w:rPr>
                <w:rFonts w:ascii="Arial" w:eastAsia="Calibri" w:hAnsi="Arial" w:cs="Arial"/>
                <w:b/>
                <w:sz w:val="24"/>
                <w:szCs w:val="24"/>
              </w:rPr>
              <w:t>Please confirm that you have read and agree to participate in the NEL Safeguarding LIS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: </w:t>
            </w:r>
            <w:r w:rsidR="00184B47">
              <w:rPr>
                <w:rFonts w:ascii="Arial" w:eastAsia="Calibri" w:hAnsi="Arial" w:cs="Arial"/>
                <w:b/>
                <w:sz w:val="24"/>
                <w:szCs w:val="24"/>
              </w:rPr>
              <w:tab/>
            </w:r>
            <w:r w:rsidR="00184B47">
              <w:rPr>
                <w:rFonts w:ascii="Arial" w:eastAsia="Calibri" w:hAnsi="Arial" w:cs="Arial"/>
                <w:b/>
                <w:sz w:val="24"/>
                <w:szCs w:val="24"/>
              </w:rPr>
              <w:tab/>
            </w:r>
            <w:r w:rsidRPr="00184B47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YES / NO</w:t>
            </w:r>
          </w:p>
          <w:p w14:paraId="38ED88DE" w14:textId="77777777" w:rsidR="002203CA" w:rsidRPr="002203CA" w:rsidRDefault="002203CA" w:rsidP="002203C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2203CA" w:rsidRPr="009A2B2F" w14:paraId="4A881C77" w14:textId="77777777" w:rsidTr="00175C0E">
        <w:tc>
          <w:tcPr>
            <w:tcW w:w="9016" w:type="dxa"/>
            <w:gridSpan w:val="3"/>
          </w:tcPr>
          <w:p w14:paraId="5AD4BFBD" w14:textId="77777777" w:rsidR="002203CA" w:rsidRDefault="002203CA" w:rsidP="0077425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346BC">
              <w:rPr>
                <w:rFonts w:ascii="Arial" w:eastAsia="Calibri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C346BC">
              <w:rPr>
                <w:rFonts w:ascii="Arial" w:eastAsia="Calibri" w:hAnsi="Arial" w:cs="Arial"/>
                <w:b/>
                <w:sz w:val="24"/>
                <w:szCs w:val="24"/>
              </w:rPr>
              <w:t>of person completing sign up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  <w:p w14:paraId="2ECC89F5" w14:textId="77777777" w:rsidR="002203CA" w:rsidRDefault="002203CA" w:rsidP="0077425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7D53CBD" w14:textId="77777777" w:rsidR="002203CA" w:rsidRDefault="002203CA" w:rsidP="0077425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2203CA" w:rsidRPr="009A2B2F" w14:paraId="6F31D084" w14:textId="77777777" w:rsidTr="00175C0E">
        <w:tc>
          <w:tcPr>
            <w:tcW w:w="9016" w:type="dxa"/>
            <w:gridSpan w:val="3"/>
          </w:tcPr>
          <w:p w14:paraId="62B8DA2B" w14:textId="77777777" w:rsidR="002203CA" w:rsidRDefault="002203CA" w:rsidP="002203C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Position of person completing sign up: </w:t>
            </w:r>
          </w:p>
          <w:p w14:paraId="689694C3" w14:textId="77777777" w:rsidR="002203CA" w:rsidRDefault="002203CA" w:rsidP="0077425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3D5E151" w14:textId="77777777" w:rsidR="002203CA" w:rsidRDefault="002203CA" w:rsidP="0077425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2203CA" w:rsidRPr="009A2B2F" w14:paraId="533F02B2" w14:textId="77777777" w:rsidTr="00175C0E">
        <w:tc>
          <w:tcPr>
            <w:tcW w:w="9016" w:type="dxa"/>
            <w:gridSpan w:val="3"/>
          </w:tcPr>
          <w:p w14:paraId="65194DF7" w14:textId="77777777" w:rsidR="002203CA" w:rsidRPr="00C346BC" w:rsidRDefault="002203CA" w:rsidP="002203C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346BC">
              <w:rPr>
                <w:rFonts w:ascii="Arial" w:eastAsia="Calibri" w:hAnsi="Arial" w:cs="Arial"/>
                <w:b/>
                <w:sz w:val="24"/>
                <w:szCs w:val="24"/>
              </w:rPr>
              <w:t xml:space="preserve">Email address: </w:t>
            </w:r>
          </w:p>
          <w:p w14:paraId="16D0D9DF" w14:textId="77777777" w:rsidR="002203CA" w:rsidRDefault="002203CA" w:rsidP="0077425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542EB05" w14:textId="77777777" w:rsidR="002203CA" w:rsidRDefault="002203CA" w:rsidP="0077425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33574560" w14:textId="77777777" w:rsidR="009A2B2F" w:rsidRPr="009A2B2F" w:rsidRDefault="009A2B2F" w:rsidP="009A2B2F">
      <w:pPr>
        <w:spacing w:after="0" w:line="240" w:lineRule="auto"/>
        <w:rPr>
          <w:rFonts w:ascii="Calibri" w:eastAsia="Calibri" w:hAnsi="Calibri" w:cs="Times New Roman"/>
        </w:rPr>
      </w:pPr>
    </w:p>
    <w:p w14:paraId="360D3E21" w14:textId="77777777" w:rsidR="00E220C1" w:rsidRDefault="00E220C1" w:rsidP="00E17FCF">
      <w:pPr>
        <w:pStyle w:val="ListParagraph"/>
        <w:spacing w:line="240" w:lineRule="auto"/>
      </w:pPr>
    </w:p>
    <w:p w14:paraId="3515520E" w14:textId="77777777" w:rsidR="00E220C1" w:rsidRDefault="00E220C1" w:rsidP="00E17FCF">
      <w:pPr>
        <w:pStyle w:val="ListParagraph"/>
        <w:spacing w:line="240" w:lineRule="auto"/>
      </w:pPr>
    </w:p>
    <w:p w14:paraId="0DF9A34E" w14:textId="77777777" w:rsidR="006B12FE" w:rsidRPr="00184B47" w:rsidRDefault="00C346BC" w:rsidP="00E17FCF">
      <w:pPr>
        <w:pStyle w:val="ListParagraph"/>
        <w:spacing w:line="240" w:lineRule="auto"/>
        <w:rPr>
          <w:rFonts w:ascii="Arial" w:hAnsi="Arial" w:cs="Arial"/>
          <w:b/>
          <w:sz w:val="28"/>
          <w:szCs w:val="28"/>
        </w:rPr>
      </w:pPr>
      <w:r w:rsidRPr="00184B47">
        <w:rPr>
          <w:rFonts w:ascii="Arial" w:hAnsi="Arial" w:cs="Arial"/>
          <w:b/>
          <w:sz w:val="28"/>
          <w:szCs w:val="28"/>
        </w:rPr>
        <w:t xml:space="preserve">Please </w:t>
      </w:r>
      <w:r w:rsidR="00184B47">
        <w:rPr>
          <w:rFonts w:ascii="Arial" w:hAnsi="Arial" w:cs="Arial"/>
          <w:b/>
          <w:sz w:val="28"/>
          <w:szCs w:val="28"/>
        </w:rPr>
        <w:t xml:space="preserve">return </w:t>
      </w:r>
      <w:r w:rsidRPr="00184B47">
        <w:rPr>
          <w:rFonts w:ascii="Arial" w:hAnsi="Arial" w:cs="Arial"/>
          <w:b/>
          <w:sz w:val="28"/>
          <w:szCs w:val="28"/>
        </w:rPr>
        <w:t>to – North East London Primary Care Team:</w:t>
      </w:r>
    </w:p>
    <w:p w14:paraId="3CFA8E00" w14:textId="77777777" w:rsidR="006B12FE" w:rsidRPr="00184B47" w:rsidRDefault="006B12FE" w:rsidP="00E17FCF">
      <w:pPr>
        <w:pStyle w:val="ListParagraph"/>
        <w:spacing w:line="240" w:lineRule="auto"/>
        <w:rPr>
          <w:sz w:val="28"/>
          <w:szCs w:val="28"/>
        </w:rPr>
      </w:pPr>
    </w:p>
    <w:p w14:paraId="73266559" w14:textId="77777777" w:rsidR="00184B47" w:rsidRPr="00184B47" w:rsidRDefault="009F2313" w:rsidP="00184B47">
      <w:pPr>
        <w:pStyle w:val="ListParagraph"/>
        <w:spacing w:line="240" w:lineRule="auto"/>
        <w:rPr>
          <w:rStyle w:val="Hyperlink"/>
          <w:rFonts w:ascii="Arial" w:hAnsi="Arial" w:cs="Arial"/>
          <w:b/>
          <w:sz w:val="28"/>
          <w:szCs w:val="28"/>
        </w:rPr>
      </w:pPr>
      <w:hyperlink r:id="rId7" w:history="1">
        <w:r w:rsidR="002203CA" w:rsidRPr="00184B47">
          <w:rPr>
            <w:rStyle w:val="Hyperlink"/>
            <w:rFonts w:ascii="Arial" w:hAnsi="Arial" w:cs="Arial"/>
            <w:b/>
            <w:sz w:val="28"/>
            <w:szCs w:val="28"/>
          </w:rPr>
          <w:t>nelondon.nel-primarycare@nhs.net</w:t>
        </w:r>
      </w:hyperlink>
      <w:r w:rsidR="00184B47">
        <w:rPr>
          <w:rStyle w:val="Hyperlink"/>
          <w:rFonts w:ascii="Arial" w:hAnsi="Arial" w:cs="Arial"/>
          <w:b/>
          <w:sz w:val="28"/>
          <w:szCs w:val="28"/>
        </w:rPr>
        <w:t xml:space="preserve"> </w:t>
      </w:r>
    </w:p>
    <w:p w14:paraId="230AEEE3" w14:textId="77777777" w:rsidR="00184B47" w:rsidRDefault="00184B47" w:rsidP="00E17FCF">
      <w:pPr>
        <w:pStyle w:val="ListParagraph"/>
        <w:spacing w:line="240" w:lineRule="auto"/>
        <w:rPr>
          <w:rFonts w:ascii="Arial" w:hAnsi="Arial" w:cs="Arial"/>
          <w:b/>
          <w:sz w:val="28"/>
          <w:szCs w:val="28"/>
        </w:rPr>
      </w:pPr>
    </w:p>
    <w:p w14:paraId="757B2F23" w14:textId="77777777" w:rsidR="00184B47" w:rsidRDefault="00184B47" w:rsidP="00E17FCF">
      <w:pPr>
        <w:pStyle w:val="ListParagraph"/>
        <w:spacing w:line="240" w:lineRule="auto"/>
        <w:rPr>
          <w:rFonts w:ascii="Arial" w:hAnsi="Arial" w:cs="Arial"/>
          <w:b/>
          <w:sz w:val="28"/>
          <w:szCs w:val="28"/>
        </w:rPr>
      </w:pPr>
    </w:p>
    <w:p w14:paraId="11CC4628" w14:textId="77777777" w:rsidR="00184B47" w:rsidRPr="00184B47" w:rsidRDefault="00184B47" w:rsidP="00E17FCF">
      <w:pPr>
        <w:pStyle w:val="ListParagraph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sectPr w:rsidR="00184B47" w:rsidRPr="00184B47" w:rsidSect="00184B47">
      <w:headerReference w:type="default" r:id="rId8"/>
      <w:footerReference w:type="default" r:id="rId9"/>
      <w:pgSz w:w="11906" w:h="16838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1FCCF" w14:textId="77777777" w:rsidR="00A34A84" w:rsidRDefault="00A34A84" w:rsidP="009A2B2F">
      <w:pPr>
        <w:spacing w:after="0" w:line="240" w:lineRule="auto"/>
      </w:pPr>
      <w:r>
        <w:separator/>
      </w:r>
    </w:p>
  </w:endnote>
  <w:endnote w:type="continuationSeparator" w:id="0">
    <w:p w14:paraId="78F4F835" w14:textId="77777777" w:rsidR="00A34A84" w:rsidRDefault="00A34A84" w:rsidP="009A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1179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2F7F2D" w14:textId="77777777" w:rsidR="00774258" w:rsidRDefault="002203CA">
            <w:pPr>
              <w:pStyle w:val="Footer"/>
              <w:jc w:val="right"/>
            </w:pPr>
            <w:r>
              <w:t>Safeguarding LES</w:t>
            </w:r>
            <w:r w:rsidR="00774258">
              <w:t xml:space="preserve"> Sign up 2022/23                                                                                                         Page </w:t>
            </w:r>
            <w:r w:rsidR="00774258">
              <w:rPr>
                <w:b/>
                <w:bCs/>
                <w:sz w:val="24"/>
                <w:szCs w:val="24"/>
              </w:rPr>
              <w:fldChar w:fldCharType="begin"/>
            </w:r>
            <w:r w:rsidR="00774258">
              <w:rPr>
                <w:b/>
                <w:bCs/>
              </w:rPr>
              <w:instrText xml:space="preserve"> PAGE </w:instrText>
            </w:r>
            <w:r w:rsidR="00774258">
              <w:rPr>
                <w:b/>
                <w:bCs/>
                <w:sz w:val="24"/>
                <w:szCs w:val="24"/>
              </w:rPr>
              <w:fldChar w:fldCharType="separate"/>
            </w:r>
            <w:r w:rsidR="00EF27C1">
              <w:rPr>
                <w:b/>
                <w:bCs/>
                <w:noProof/>
              </w:rPr>
              <w:t>1</w:t>
            </w:r>
            <w:r w:rsidR="0077425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2E968C" w14:textId="77777777" w:rsidR="00774258" w:rsidRDefault="00774258" w:rsidP="00E17FCF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D4808" w14:textId="77777777" w:rsidR="00A34A84" w:rsidRDefault="00A34A84" w:rsidP="009A2B2F">
      <w:pPr>
        <w:spacing w:after="0" w:line="240" w:lineRule="auto"/>
      </w:pPr>
      <w:r>
        <w:separator/>
      </w:r>
    </w:p>
  </w:footnote>
  <w:footnote w:type="continuationSeparator" w:id="0">
    <w:p w14:paraId="537FA5C2" w14:textId="77777777" w:rsidR="00A34A84" w:rsidRDefault="00A34A84" w:rsidP="009A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F221" w14:textId="77777777" w:rsidR="00774258" w:rsidRDefault="00184B47" w:rsidP="009A2B2F">
    <w:pPr>
      <w:pStyle w:val="Header"/>
      <w:jc w:val="right"/>
    </w:pPr>
    <w:r w:rsidRPr="00184B47">
      <w:rPr>
        <w:noProof/>
        <w:lang w:eastAsia="en-GB"/>
      </w:rPr>
      <w:drawing>
        <wp:inline distT="0" distB="0" distL="0" distR="0" wp14:anchorId="281F3063" wp14:editId="4F900D72">
          <wp:extent cx="2246929" cy="866775"/>
          <wp:effectExtent l="0" t="0" r="1270" b="0"/>
          <wp:docPr id="14" name="Picture 14" descr="C:\Users\choudhuryg\Documents\NEL_ICB\NEL-Logo-Right-Aligned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oudhuryg\Documents\NEL_ICB\NEL-Logo-Right-Aligned-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704" cy="87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3895"/>
    <w:multiLevelType w:val="hybridMultilevel"/>
    <w:tmpl w:val="8E746E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10C7E"/>
    <w:multiLevelType w:val="hybridMultilevel"/>
    <w:tmpl w:val="ECB8D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65A6C"/>
    <w:multiLevelType w:val="hybridMultilevel"/>
    <w:tmpl w:val="82C8B0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64441"/>
    <w:multiLevelType w:val="hybridMultilevel"/>
    <w:tmpl w:val="ECECB530"/>
    <w:lvl w:ilvl="0" w:tplc="A6AA62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11183"/>
    <w:multiLevelType w:val="hybridMultilevel"/>
    <w:tmpl w:val="5DD8B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750221">
    <w:abstractNumId w:val="0"/>
  </w:num>
  <w:num w:numId="2" w16cid:durableId="2001930206">
    <w:abstractNumId w:val="2"/>
  </w:num>
  <w:num w:numId="3" w16cid:durableId="1484471528">
    <w:abstractNumId w:val="4"/>
  </w:num>
  <w:num w:numId="4" w16cid:durableId="1872717879">
    <w:abstractNumId w:val="1"/>
  </w:num>
  <w:num w:numId="5" w16cid:durableId="1946305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B2F"/>
    <w:rsid w:val="00001246"/>
    <w:rsid w:val="00011EDE"/>
    <w:rsid w:val="000321D3"/>
    <w:rsid w:val="001344B5"/>
    <w:rsid w:val="00163A12"/>
    <w:rsid w:val="0018281E"/>
    <w:rsid w:val="00184B47"/>
    <w:rsid w:val="00195542"/>
    <w:rsid w:val="001B54EC"/>
    <w:rsid w:val="002203CA"/>
    <w:rsid w:val="002A6DF7"/>
    <w:rsid w:val="0030112F"/>
    <w:rsid w:val="003F58CD"/>
    <w:rsid w:val="00404F9E"/>
    <w:rsid w:val="00423D3B"/>
    <w:rsid w:val="00434F77"/>
    <w:rsid w:val="00437C8A"/>
    <w:rsid w:val="004B7130"/>
    <w:rsid w:val="004D4404"/>
    <w:rsid w:val="005B05EC"/>
    <w:rsid w:val="005C252C"/>
    <w:rsid w:val="006226C8"/>
    <w:rsid w:val="006A56D2"/>
    <w:rsid w:val="006B12FE"/>
    <w:rsid w:val="006E3D3D"/>
    <w:rsid w:val="00752C72"/>
    <w:rsid w:val="00774258"/>
    <w:rsid w:val="007B568B"/>
    <w:rsid w:val="007B7075"/>
    <w:rsid w:val="00840DA9"/>
    <w:rsid w:val="00904E7B"/>
    <w:rsid w:val="00920C3B"/>
    <w:rsid w:val="00963E9A"/>
    <w:rsid w:val="009841E2"/>
    <w:rsid w:val="009A2B2F"/>
    <w:rsid w:val="009A528A"/>
    <w:rsid w:val="009C485F"/>
    <w:rsid w:val="009D4DC5"/>
    <w:rsid w:val="009E744F"/>
    <w:rsid w:val="009F2313"/>
    <w:rsid w:val="00A16459"/>
    <w:rsid w:val="00A34A84"/>
    <w:rsid w:val="00A40D48"/>
    <w:rsid w:val="00A87CF9"/>
    <w:rsid w:val="00B529A8"/>
    <w:rsid w:val="00B653A3"/>
    <w:rsid w:val="00B719B2"/>
    <w:rsid w:val="00C346BC"/>
    <w:rsid w:val="00CF39E1"/>
    <w:rsid w:val="00D21AC4"/>
    <w:rsid w:val="00D35000"/>
    <w:rsid w:val="00D8726B"/>
    <w:rsid w:val="00DD2107"/>
    <w:rsid w:val="00E17FCF"/>
    <w:rsid w:val="00E220C1"/>
    <w:rsid w:val="00ED6D7D"/>
    <w:rsid w:val="00EF27C1"/>
    <w:rsid w:val="00F20BA0"/>
    <w:rsid w:val="00FA0F28"/>
    <w:rsid w:val="00FD1AC4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4D8681"/>
  <w15:docId w15:val="{B0DC01B4-B63C-46AF-BA0B-FDDF5F9B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2B2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A2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2F"/>
  </w:style>
  <w:style w:type="paragraph" w:styleId="Footer">
    <w:name w:val="footer"/>
    <w:basedOn w:val="Normal"/>
    <w:link w:val="FooterChar"/>
    <w:uiPriority w:val="99"/>
    <w:unhideWhenUsed/>
    <w:rsid w:val="009A2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2F"/>
  </w:style>
  <w:style w:type="table" w:styleId="TableGrid">
    <w:name w:val="Table Grid"/>
    <w:basedOn w:val="TableNormal"/>
    <w:uiPriority w:val="59"/>
    <w:rsid w:val="009A2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B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6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F9E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0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london.nelprimarycare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Allybokus, Yasser</dc:creator>
  <cp:lastModifiedBy>JARVIS, Helen (NHS NORTH EAST LONDON ICB - A3A8R)</cp:lastModifiedBy>
  <cp:revision>2</cp:revision>
  <dcterms:created xsi:type="dcterms:W3CDTF">2024-03-13T12:58:00Z</dcterms:created>
  <dcterms:modified xsi:type="dcterms:W3CDTF">2024-03-13T12:58:00Z</dcterms:modified>
</cp:coreProperties>
</file>