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AA" w:rsidRPr="00C26E45" w:rsidRDefault="00F315AA" w:rsidP="00475DBE">
      <w:pPr>
        <w:rPr>
          <w:b/>
          <w:sz w:val="32"/>
        </w:rPr>
      </w:pPr>
      <w:r w:rsidRPr="00C26E45">
        <w:rPr>
          <w:b/>
          <w:sz w:val="32"/>
        </w:rPr>
        <w:t>Developmental red flags – when to refer?</w:t>
      </w:r>
    </w:p>
    <w:p w:rsidR="00F315AA" w:rsidRPr="003C05A9" w:rsidRDefault="00F315AA" w:rsidP="003C05A9">
      <w:pPr>
        <w:jc w:val="center"/>
        <w:rPr>
          <w:b/>
        </w:rPr>
      </w:pPr>
    </w:p>
    <w:p w:rsidR="00F315AA" w:rsidRDefault="00AF6C7A" w:rsidP="00F400EC">
      <w:pPr>
        <w:rPr>
          <w:b/>
          <w:bCs/>
          <w:i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60960</wp:posOffset>
                </wp:positionV>
                <wp:extent cx="2091690" cy="1366520"/>
                <wp:effectExtent l="9525" t="13335" r="13335" b="10795"/>
                <wp:wrapNone/>
                <wp:docPr id="788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45" w:rsidRDefault="00C26E45" w:rsidP="003C05A9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Red flags at all ages:</w:t>
                            </w:r>
                            <w:r w:rsidRPr="00CF7848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</w:p>
                          <w:p w:rsidR="00C26E45" w:rsidRPr="00CF7848" w:rsidRDefault="00C26E45" w:rsidP="003C05A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szCs w:val="22"/>
                              </w:rPr>
                            </w:pPr>
                            <w:r w:rsidRPr="00CF7848">
                              <w:rPr>
                                <w:rFonts w:cs="Arial"/>
                                <w:szCs w:val="22"/>
                              </w:rPr>
                              <w:t>OFC  &gt; 98 or &lt; 0.4 or rapid change in OFC</w:t>
                            </w:r>
                          </w:p>
                          <w:p w:rsidR="00C26E45" w:rsidRPr="00CF7848" w:rsidRDefault="00C26E45" w:rsidP="003C05A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szCs w:val="22"/>
                              </w:rPr>
                            </w:pPr>
                            <w:r w:rsidRPr="00CF7848">
                              <w:rPr>
                                <w:rFonts w:cs="Arial"/>
                                <w:szCs w:val="22"/>
                              </w:rPr>
                              <w:t>Regression</w:t>
                            </w:r>
                          </w:p>
                          <w:p w:rsidR="00C26E45" w:rsidRDefault="00AF6C7A" w:rsidP="003C05A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szCs w:val="22"/>
                              </w:rPr>
                            </w:pPr>
                            <w:r w:rsidRPr="00AF6C7A">
                              <w:rPr>
                                <w:rFonts w:cs="Arial"/>
                                <w:i/>
                                <w:szCs w:val="22"/>
                              </w:rPr>
                              <w:t>New onset squint</w:t>
                            </w:r>
                            <w:r w:rsidR="00C26E45" w:rsidRPr="00CF7848">
                              <w:rPr>
                                <w:rFonts w:cs="Arial"/>
                                <w:szCs w:val="22"/>
                              </w:rPr>
                              <w:t>Squint</w:t>
                            </w:r>
                          </w:p>
                          <w:p w:rsidR="00C26E45" w:rsidRPr="003C05A9" w:rsidRDefault="00C26E45" w:rsidP="003C05A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Parental concern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4.8pt;width:164.7pt;height:10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" strokecolor="red">
                <v:textbox>
                  <w:txbxContent>
                    <w:p w:rsidR="00C26E45" w:rsidRDefault="00C26E45" w:rsidP="003C05A9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b/>
                          <w:bCs/>
                          <w:iCs/>
                        </w:rPr>
                        <w:t>Red flags at all ages:</w:t>
                      </w:r>
                      <w:r w:rsidRPr="00CF7848">
                        <w:rPr>
                          <w:rFonts w:ascii="Courier New" w:hAnsi="Courier New" w:cs="Courier New"/>
                        </w:rPr>
                        <w:t xml:space="preserve"> </w:t>
                      </w:r>
                    </w:p>
                    <w:p w:rsidR="00C26E45" w:rsidRPr="00CF7848" w:rsidRDefault="00C26E45" w:rsidP="003C05A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="Arial"/>
                          <w:szCs w:val="22"/>
                        </w:rPr>
                      </w:pPr>
                      <w:r w:rsidRPr="00CF7848">
                        <w:rPr>
                          <w:rFonts w:cs="Arial"/>
                          <w:szCs w:val="22"/>
                        </w:rPr>
                        <w:t>OFC  &gt; 98 or &lt; 0.4 or rapid change in OFC</w:t>
                      </w:r>
                    </w:p>
                    <w:p w:rsidR="00C26E45" w:rsidRPr="00CF7848" w:rsidRDefault="00C26E45" w:rsidP="003C05A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="Arial"/>
                          <w:szCs w:val="22"/>
                        </w:rPr>
                      </w:pPr>
                      <w:r w:rsidRPr="00CF7848">
                        <w:rPr>
                          <w:rFonts w:cs="Arial"/>
                          <w:szCs w:val="22"/>
                        </w:rPr>
                        <w:t>Regression</w:t>
                      </w:r>
                    </w:p>
                    <w:p w:rsidR="00C26E45" w:rsidRDefault="00AF6C7A" w:rsidP="003C05A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="Arial"/>
                          <w:szCs w:val="22"/>
                        </w:rPr>
                      </w:pPr>
                      <w:r w:rsidRPr="00AF6C7A">
                        <w:rPr>
                          <w:rFonts w:cs="Arial"/>
                          <w:i/>
                          <w:szCs w:val="22"/>
                        </w:rPr>
                        <w:t>New onset squint</w:t>
                      </w:r>
                      <w:r w:rsidR="00C26E45" w:rsidRPr="00CF7848">
                        <w:rPr>
                          <w:rFonts w:cs="Arial"/>
                          <w:szCs w:val="22"/>
                        </w:rPr>
                        <w:t>Squint</w:t>
                      </w:r>
                    </w:p>
                    <w:p w:rsidR="00C26E45" w:rsidRPr="003C05A9" w:rsidRDefault="00C26E45" w:rsidP="003C05A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Parental concern </w:t>
                      </w:r>
                    </w:p>
                  </w:txbxContent>
                </v:textbox>
              </v:shape>
            </w:pict>
          </mc:Fallback>
        </mc:AlternateContent>
      </w:r>
    </w:p>
    <w:p w:rsidR="00F315AA" w:rsidRDefault="00F315AA" w:rsidP="00F400EC">
      <w:pPr>
        <w:rPr>
          <w:b/>
          <w:bCs/>
          <w:iCs/>
        </w:rPr>
      </w:pPr>
    </w:p>
    <w:p w:rsidR="00F315AA" w:rsidRDefault="00F315AA" w:rsidP="00F400EC">
      <w:pPr>
        <w:rPr>
          <w:b/>
          <w:bCs/>
          <w:iCs/>
        </w:rPr>
      </w:pPr>
    </w:p>
    <w:p w:rsidR="00F315AA" w:rsidRDefault="00AF6C7A" w:rsidP="00F400EC">
      <w:pPr>
        <w:rPr>
          <w:b/>
          <w:bCs/>
          <w:i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38100</wp:posOffset>
                </wp:positionV>
                <wp:extent cx="3438525" cy="1152525"/>
                <wp:effectExtent l="19050" t="19050" r="19050" b="19050"/>
                <wp:wrapNone/>
                <wp:docPr id="788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45" w:rsidRPr="00DD2843" w:rsidRDefault="00C26E45" w:rsidP="003C05A9">
                            <w:pPr>
                              <w:rPr>
                                <w:b/>
                              </w:rPr>
                            </w:pPr>
                            <w:r w:rsidRPr="00DD2843">
                              <w:rPr>
                                <w:b/>
                                <w:bCs/>
                                <w:iCs/>
                              </w:rPr>
                              <w:t xml:space="preserve">6 weeks </w:t>
                            </w:r>
                          </w:p>
                          <w:p w:rsidR="00C26E45" w:rsidRPr="00DD2843" w:rsidRDefault="00C26E45" w:rsidP="003C05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 xml:space="preserve">No visual fixation or following 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- always refer</w:t>
                            </w:r>
                          </w:p>
                          <w:p w:rsidR="00C26E45" w:rsidRPr="00DD2843" w:rsidRDefault="00C26E45" w:rsidP="003C05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>Failure to respond to sound</w:t>
                            </w:r>
                          </w:p>
                          <w:p w:rsidR="00C26E45" w:rsidRPr="00DD2843" w:rsidRDefault="00C26E45" w:rsidP="003C05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>Asymmetrical neonatal reflexes</w:t>
                            </w:r>
                          </w:p>
                          <w:p w:rsidR="00C26E45" w:rsidRPr="00DD2843" w:rsidRDefault="00C26E45" w:rsidP="003C05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>Excessive head leg</w:t>
                            </w:r>
                          </w:p>
                          <w:p w:rsidR="00C26E45" w:rsidRPr="00DD2843" w:rsidRDefault="00C26E45" w:rsidP="003C05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>Failure to smile</w:t>
                            </w:r>
                          </w:p>
                          <w:p w:rsidR="00C26E45" w:rsidRDefault="00C26E45"/>
                          <w:p w:rsidR="00C26E45" w:rsidRDefault="00C26E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pt;margin-top:3pt;width:270.75pt;height:9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" strokecolor="#c0504d" strokeweight="2pt">
                <v:textbox>
                  <w:txbxContent>
                    <w:p w:rsidR="00C26E45" w:rsidRPr="00DD2843" w:rsidRDefault="00C26E45" w:rsidP="003C05A9">
                      <w:pPr>
                        <w:rPr>
                          <w:b/>
                        </w:rPr>
                      </w:pPr>
                      <w:r w:rsidRPr="00DD2843">
                        <w:rPr>
                          <w:b/>
                          <w:bCs/>
                          <w:iCs/>
                        </w:rPr>
                        <w:t xml:space="preserve">6 weeks </w:t>
                      </w:r>
                    </w:p>
                    <w:p w:rsidR="00C26E45" w:rsidRPr="00DD2843" w:rsidRDefault="00C26E45" w:rsidP="003C05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 w:rsidRPr="00DD2843">
                        <w:rPr>
                          <w:bCs/>
                          <w:iCs/>
                        </w:rPr>
                        <w:t xml:space="preserve">No visual fixation or following </w:t>
                      </w:r>
                      <w:r>
                        <w:rPr>
                          <w:bCs/>
                          <w:iCs/>
                        </w:rPr>
                        <w:t xml:space="preserve"> - always refer</w:t>
                      </w:r>
                    </w:p>
                    <w:p w:rsidR="00C26E45" w:rsidRPr="00DD2843" w:rsidRDefault="00C26E45" w:rsidP="003C05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 w:rsidRPr="00DD2843">
                        <w:rPr>
                          <w:bCs/>
                          <w:iCs/>
                        </w:rPr>
                        <w:t>Failure to respond to sound</w:t>
                      </w:r>
                    </w:p>
                    <w:p w:rsidR="00C26E45" w:rsidRPr="00DD2843" w:rsidRDefault="00C26E45" w:rsidP="003C05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 w:rsidRPr="00DD2843">
                        <w:rPr>
                          <w:bCs/>
                          <w:iCs/>
                        </w:rPr>
                        <w:t>Asymmetrical neonatal reflexes</w:t>
                      </w:r>
                    </w:p>
                    <w:p w:rsidR="00C26E45" w:rsidRPr="00DD2843" w:rsidRDefault="00C26E45" w:rsidP="003C05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 w:rsidRPr="00DD2843">
                        <w:rPr>
                          <w:bCs/>
                          <w:iCs/>
                        </w:rPr>
                        <w:t>Excessive head leg</w:t>
                      </w:r>
                    </w:p>
                    <w:p w:rsidR="00C26E45" w:rsidRPr="00DD2843" w:rsidRDefault="00C26E45" w:rsidP="003C05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 w:rsidRPr="00DD2843">
                        <w:rPr>
                          <w:bCs/>
                          <w:iCs/>
                        </w:rPr>
                        <w:t>Failure to smile</w:t>
                      </w:r>
                    </w:p>
                    <w:p w:rsidR="00C26E45" w:rsidRDefault="00C26E45"/>
                    <w:p w:rsidR="00C26E45" w:rsidRDefault="00C26E45"/>
                  </w:txbxContent>
                </v:textbox>
              </v:shape>
            </w:pict>
          </mc:Fallback>
        </mc:AlternateContent>
      </w:r>
    </w:p>
    <w:p w:rsidR="00F315AA" w:rsidRPr="003C05A9" w:rsidRDefault="00F315AA" w:rsidP="003C05A9">
      <w:pPr>
        <w:rPr>
          <w:rFonts w:cs="Arial"/>
          <w:szCs w:val="22"/>
        </w:rPr>
      </w:pPr>
    </w:p>
    <w:p w:rsidR="00F315AA" w:rsidRDefault="00F315AA" w:rsidP="00F400EC">
      <w:pPr>
        <w:rPr>
          <w:b/>
          <w:bCs/>
          <w:iCs/>
        </w:rPr>
      </w:pPr>
    </w:p>
    <w:p w:rsidR="00F315AA" w:rsidRPr="00DD2843" w:rsidRDefault="00F315AA" w:rsidP="00DD2843">
      <w:pPr>
        <w:pStyle w:val="ListParagraph"/>
        <w:jc w:val="both"/>
      </w:pPr>
    </w:p>
    <w:p w:rsidR="00F315AA" w:rsidRPr="00DD2843" w:rsidRDefault="00F315AA" w:rsidP="00F400EC">
      <w:pPr>
        <w:ind w:left="720"/>
      </w:pPr>
    </w:p>
    <w:p w:rsidR="00F315AA" w:rsidRPr="00DD2843" w:rsidRDefault="00F315AA" w:rsidP="00DD2843">
      <w:pPr>
        <w:rPr>
          <w:bCs/>
          <w:iCs/>
        </w:rPr>
      </w:pPr>
    </w:p>
    <w:p w:rsidR="00F315AA" w:rsidRPr="00DD2843" w:rsidRDefault="00F315AA" w:rsidP="00DD2843">
      <w:pPr>
        <w:rPr>
          <w:bCs/>
          <w:iCs/>
        </w:rPr>
      </w:pPr>
    </w:p>
    <w:p w:rsidR="00F315AA" w:rsidRPr="00DD2843" w:rsidRDefault="00F315AA" w:rsidP="00F400EC"/>
    <w:p w:rsidR="00F315AA" w:rsidRPr="003C05A9" w:rsidRDefault="00F315AA" w:rsidP="00F400EC">
      <w:pPr>
        <w:rPr>
          <w:b/>
        </w:rPr>
      </w:pPr>
    </w:p>
    <w:p w:rsidR="00F315AA" w:rsidRDefault="00F315AA">
      <w:pPr>
        <w:rPr>
          <w:b/>
        </w:rPr>
      </w:pPr>
    </w:p>
    <w:p w:rsidR="00F315AA" w:rsidRDefault="00AF6C7A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31750</wp:posOffset>
                </wp:positionV>
                <wp:extent cx="3438525" cy="1152525"/>
                <wp:effectExtent l="19050" t="22225" r="19050" b="15875"/>
                <wp:wrapNone/>
                <wp:docPr id="788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45" w:rsidRPr="00DD2843" w:rsidRDefault="00C26E45" w:rsidP="003C05A9">
                            <w:pPr>
                              <w:rPr>
                                <w:b/>
                              </w:rPr>
                            </w:pPr>
                            <w:r w:rsidRPr="00DD2843">
                              <w:rPr>
                                <w:b/>
                              </w:rPr>
                              <w:t>6-8 months</w:t>
                            </w:r>
                          </w:p>
                          <w:p w:rsidR="00C26E45" w:rsidRPr="006A39BE" w:rsidRDefault="00C26E45" w:rsidP="003C05A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 xml:space="preserve">Hand preference, fisting, </w:t>
                            </w:r>
                          </w:p>
                          <w:p w:rsidR="00C26E45" w:rsidRPr="00DD2843" w:rsidRDefault="00C26E45" w:rsidP="003C05A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Cs/>
                                <w:iCs/>
                              </w:rPr>
                              <w:t>S</w:t>
                            </w:r>
                            <w:r w:rsidRPr="00DD2843">
                              <w:rPr>
                                <w:bCs/>
                                <w:iCs/>
                              </w:rPr>
                              <w:t>quint</w:t>
                            </w:r>
                            <w:r>
                              <w:rPr>
                                <w:bCs/>
                                <w:iCs/>
                              </w:rPr>
                              <w:t>, not reaching</w:t>
                            </w:r>
                          </w:p>
                          <w:p w:rsidR="00C26E45" w:rsidRPr="00DD2843" w:rsidRDefault="00C26E45" w:rsidP="003C05A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>Persistence of primitive reflexes</w:t>
                            </w:r>
                          </w:p>
                          <w:p w:rsidR="00C26E45" w:rsidRPr="00DD2843" w:rsidRDefault="00C26E45" w:rsidP="003C05A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>Floppy and poor head control</w:t>
                            </w:r>
                          </w:p>
                          <w:p w:rsidR="00C26E45" w:rsidRPr="00DD2843" w:rsidRDefault="00C26E45" w:rsidP="003C05A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>Lack social response/ vocalisation</w:t>
                            </w:r>
                          </w:p>
                          <w:p w:rsidR="00C26E45" w:rsidRDefault="00C26E45" w:rsidP="003C0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pt;margin-top:2.5pt;width:270.75pt;height:9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" strokecolor="#c0504d" strokeweight="2pt">
                <v:textbox>
                  <w:txbxContent>
                    <w:p w:rsidR="00C26E45" w:rsidRPr="00DD2843" w:rsidRDefault="00C26E45" w:rsidP="003C05A9">
                      <w:pPr>
                        <w:rPr>
                          <w:b/>
                        </w:rPr>
                      </w:pPr>
                      <w:r w:rsidRPr="00DD2843">
                        <w:rPr>
                          <w:b/>
                        </w:rPr>
                        <w:t>6-8 months</w:t>
                      </w:r>
                    </w:p>
                    <w:p w:rsidR="00C26E45" w:rsidRPr="006A39BE" w:rsidRDefault="00C26E45" w:rsidP="003C05A9">
                      <w:pPr>
                        <w:numPr>
                          <w:ilvl w:val="0"/>
                          <w:numId w:val="1"/>
                        </w:numPr>
                      </w:pPr>
                      <w:r w:rsidRPr="00DD2843">
                        <w:rPr>
                          <w:bCs/>
                          <w:iCs/>
                        </w:rPr>
                        <w:t xml:space="preserve">Hand preference, fisting, </w:t>
                      </w:r>
                    </w:p>
                    <w:p w:rsidR="00C26E45" w:rsidRPr="00DD2843" w:rsidRDefault="00C26E45" w:rsidP="003C05A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Cs/>
                          <w:iCs/>
                        </w:rPr>
                        <w:t>S</w:t>
                      </w:r>
                      <w:r w:rsidRPr="00DD2843">
                        <w:rPr>
                          <w:bCs/>
                          <w:iCs/>
                        </w:rPr>
                        <w:t>quint</w:t>
                      </w:r>
                      <w:r>
                        <w:rPr>
                          <w:bCs/>
                          <w:iCs/>
                        </w:rPr>
                        <w:t>, not reaching</w:t>
                      </w:r>
                    </w:p>
                    <w:p w:rsidR="00C26E45" w:rsidRPr="00DD2843" w:rsidRDefault="00C26E45" w:rsidP="003C05A9">
                      <w:pPr>
                        <w:numPr>
                          <w:ilvl w:val="0"/>
                          <w:numId w:val="1"/>
                        </w:numPr>
                      </w:pPr>
                      <w:r w:rsidRPr="00DD2843">
                        <w:rPr>
                          <w:bCs/>
                          <w:iCs/>
                        </w:rPr>
                        <w:t>Persistence of primitive reflexes</w:t>
                      </w:r>
                    </w:p>
                    <w:p w:rsidR="00C26E45" w:rsidRPr="00DD2843" w:rsidRDefault="00C26E45" w:rsidP="003C05A9">
                      <w:pPr>
                        <w:numPr>
                          <w:ilvl w:val="0"/>
                          <w:numId w:val="1"/>
                        </w:numPr>
                      </w:pPr>
                      <w:r w:rsidRPr="00DD2843">
                        <w:rPr>
                          <w:bCs/>
                          <w:iCs/>
                        </w:rPr>
                        <w:t>Floppy and poor head control</w:t>
                      </w:r>
                    </w:p>
                    <w:p w:rsidR="00C26E45" w:rsidRPr="00DD2843" w:rsidRDefault="00C26E45" w:rsidP="003C05A9">
                      <w:pPr>
                        <w:numPr>
                          <w:ilvl w:val="0"/>
                          <w:numId w:val="1"/>
                        </w:numPr>
                      </w:pPr>
                      <w:r w:rsidRPr="00DD2843">
                        <w:rPr>
                          <w:bCs/>
                          <w:iCs/>
                        </w:rPr>
                        <w:t>Lack social response/ vocalisation</w:t>
                      </w:r>
                    </w:p>
                    <w:p w:rsidR="00C26E45" w:rsidRDefault="00C26E45" w:rsidP="003C05A9"/>
                  </w:txbxContent>
                </v:textbox>
              </v:shape>
            </w:pict>
          </mc:Fallback>
        </mc:AlternateContent>
      </w:r>
    </w:p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AF6C7A" w:rsidP="007441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26035</wp:posOffset>
                </wp:positionV>
                <wp:extent cx="3438525" cy="1152525"/>
                <wp:effectExtent l="19050" t="16510" r="19050" b="2159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45" w:rsidRPr="00DD2843" w:rsidRDefault="00C26E45" w:rsidP="003C05A9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DD2843">
                              <w:rPr>
                                <w:b/>
                                <w:bCs/>
                                <w:iCs/>
                              </w:rPr>
                              <w:t>12 months</w:t>
                            </w:r>
                          </w:p>
                          <w:p w:rsidR="00C26E45" w:rsidRPr="00DD2843" w:rsidRDefault="00C26E45" w:rsidP="003C05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 xml:space="preserve">Unable to sit or bear weight </w:t>
                            </w:r>
                          </w:p>
                          <w:p w:rsidR="00C26E45" w:rsidRPr="00DD2843" w:rsidRDefault="00C26E45" w:rsidP="003C05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>Absence of saving reactions</w:t>
                            </w:r>
                          </w:p>
                          <w:p w:rsidR="00C26E45" w:rsidRPr="00DD2843" w:rsidRDefault="00C26E45" w:rsidP="003C05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>Persistence of hand regard</w:t>
                            </w:r>
                          </w:p>
                          <w:p w:rsidR="00C26E45" w:rsidRDefault="00C26E45" w:rsidP="003C05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>Poor communication</w:t>
                            </w:r>
                          </w:p>
                          <w:p w:rsidR="00C26E45" w:rsidRPr="00DD2843" w:rsidRDefault="00C26E45" w:rsidP="003C05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No  babble</w:t>
                            </w:r>
                          </w:p>
                          <w:p w:rsidR="00C26E45" w:rsidRDefault="00C26E45" w:rsidP="003C0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6pt;margin-top:2.05pt;width:270.75pt;height:9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" strokecolor="#c0504d" strokeweight="2pt">
                <v:textbox>
                  <w:txbxContent>
                    <w:p w:rsidR="00C26E45" w:rsidRPr="00DD2843" w:rsidRDefault="00C26E45" w:rsidP="003C05A9">
                      <w:pPr>
                        <w:rPr>
                          <w:b/>
                          <w:bCs/>
                          <w:iCs/>
                        </w:rPr>
                      </w:pPr>
                      <w:r w:rsidRPr="00DD2843">
                        <w:rPr>
                          <w:b/>
                          <w:bCs/>
                          <w:iCs/>
                        </w:rPr>
                        <w:t>12 months</w:t>
                      </w:r>
                    </w:p>
                    <w:p w:rsidR="00C26E45" w:rsidRPr="00DD2843" w:rsidRDefault="00C26E45" w:rsidP="003C05A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DD2843">
                        <w:rPr>
                          <w:bCs/>
                          <w:iCs/>
                        </w:rPr>
                        <w:t xml:space="preserve">Unable to sit or bear weight </w:t>
                      </w:r>
                    </w:p>
                    <w:p w:rsidR="00C26E45" w:rsidRPr="00DD2843" w:rsidRDefault="00C26E45" w:rsidP="003C05A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DD2843">
                        <w:rPr>
                          <w:bCs/>
                          <w:iCs/>
                        </w:rPr>
                        <w:t>Absence of saving reactions</w:t>
                      </w:r>
                    </w:p>
                    <w:p w:rsidR="00C26E45" w:rsidRPr="00DD2843" w:rsidRDefault="00C26E45" w:rsidP="003C05A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DD2843">
                        <w:rPr>
                          <w:bCs/>
                          <w:iCs/>
                        </w:rPr>
                        <w:t>Persistence of hand regard</w:t>
                      </w:r>
                    </w:p>
                    <w:p w:rsidR="00C26E45" w:rsidRDefault="00C26E45" w:rsidP="003C05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Cs/>
                          <w:iCs/>
                        </w:rPr>
                      </w:pPr>
                      <w:r w:rsidRPr="00DD2843">
                        <w:rPr>
                          <w:bCs/>
                          <w:iCs/>
                        </w:rPr>
                        <w:t>Poor communication</w:t>
                      </w:r>
                    </w:p>
                    <w:p w:rsidR="00C26E45" w:rsidRPr="00DD2843" w:rsidRDefault="00C26E45" w:rsidP="003C05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No  babble</w:t>
                      </w:r>
                    </w:p>
                    <w:p w:rsidR="00C26E45" w:rsidRDefault="00C26E45" w:rsidP="003C05A9"/>
                  </w:txbxContent>
                </v:textbox>
              </v:shape>
            </w:pict>
          </mc:Fallback>
        </mc:AlternateContent>
      </w:r>
    </w:p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AF6C7A" w:rsidP="007441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19685</wp:posOffset>
                </wp:positionV>
                <wp:extent cx="3438525" cy="1295400"/>
                <wp:effectExtent l="19050" t="19685" r="19050" b="1841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45" w:rsidRPr="00DD2843" w:rsidRDefault="00C26E45" w:rsidP="003C05A9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DD2843">
                              <w:rPr>
                                <w:b/>
                                <w:bCs/>
                                <w:iCs/>
                              </w:rPr>
                              <w:t>18 months</w:t>
                            </w:r>
                          </w:p>
                          <w:p w:rsidR="00C26E45" w:rsidRPr="00DD2843" w:rsidRDefault="00C26E45" w:rsidP="003C05A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Cs/>
                                <w:iCs/>
                              </w:rPr>
                              <w:t>Not walking</w:t>
                            </w:r>
                            <w:r w:rsidRPr="00DD2843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:rsidR="00C26E45" w:rsidRPr="00DD2843" w:rsidRDefault="00C26E45" w:rsidP="003C05A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>Inability to understand simple commands</w:t>
                            </w:r>
                          </w:p>
                          <w:p w:rsidR="00C26E45" w:rsidRPr="00DD2843" w:rsidRDefault="00C26E45" w:rsidP="003C05A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>No pointing</w:t>
                            </w:r>
                          </w:p>
                          <w:p w:rsidR="00C26E45" w:rsidRPr="00DD2843" w:rsidRDefault="00C26E45" w:rsidP="003C05A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>No words</w:t>
                            </w:r>
                          </w:p>
                          <w:p w:rsidR="00C26E45" w:rsidRPr="00DD2843" w:rsidRDefault="00C26E45" w:rsidP="003C05A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>No pincer grip</w:t>
                            </w:r>
                          </w:p>
                          <w:p w:rsidR="00C26E45" w:rsidRPr="00DD2843" w:rsidRDefault="00C26E45" w:rsidP="003C05A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DD2843">
                              <w:rPr>
                                <w:bCs/>
                                <w:iCs/>
                              </w:rPr>
                              <w:t>Casting (throwing)  and mouthing</w:t>
                            </w:r>
                          </w:p>
                          <w:p w:rsidR="00C26E45" w:rsidRDefault="00C26E45" w:rsidP="003C0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6pt;margin-top:1.55pt;width:270.75pt;height:10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" strokecolor="#c0504d" strokeweight="2pt">
                <v:textbox>
                  <w:txbxContent>
                    <w:p w:rsidR="00C26E45" w:rsidRPr="00DD2843" w:rsidRDefault="00C26E45" w:rsidP="003C05A9">
                      <w:pPr>
                        <w:rPr>
                          <w:b/>
                          <w:bCs/>
                          <w:iCs/>
                        </w:rPr>
                      </w:pPr>
                      <w:r w:rsidRPr="00DD2843">
                        <w:rPr>
                          <w:b/>
                          <w:bCs/>
                          <w:iCs/>
                        </w:rPr>
                        <w:t>18 months</w:t>
                      </w:r>
                    </w:p>
                    <w:p w:rsidR="00C26E45" w:rsidRPr="00DD2843" w:rsidRDefault="00C26E45" w:rsidP="003C05A9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Cs/>
                          <w:iCs/>
                        </w:rPr>
                        <w:t>Not walking</w:t>
                      </w:r>
                      <w:r w:rsidRPr="00DD2843">
                        <w:rPr>
                          <w:bCs/>
                          <w:iCs/>
                        </w:rPr>
                        <w:t xml:space="preserve"> </w:t>
                      </w:r>
                    </w:p>
                    <w:p w:rsidR="00C26E45" w:rsidRPr="00DD2843" w:rsidRDefault="00C26E45" w:rsidP="003C05A9">
                      <w:pPr>
                        <w:numPr>
                          <w:ilvl w:val="0"/>
                          <w:numId w:val="2"/>
                        </w:numPr>
                      </w:pPr>
                      <w:r w:rsidRPr="00DD2843">
                        <w:rPr>
                          <w:bCs/>
                          <w:iCs/>
                        </w:rPr>
                        <w:t>Inability to understand simple commands</w:t>
                      </w:r>
                    </w:p>
                    <w:p w:rsidR="00C26E45" w:rsidRPr="00DD2843" w:rsidRDefault="00C26E45" w:rsidP="003C05A9">
                      <w:pPr>
                        <w:numPr>
                          <w:ilvl w:val="0"/>
                          <w:numId w:val="2"/>
                        </w:numPr>
                      </w:pPr>
                      <w:r w:rsidRPr="00DD2843">
                        <w:rPr>
                          <w:bCs/>
                          <w:iCs/>
                        </w:rPr>
                        <w:t>No pointing</w:t>
                      </w:r>
                    </w:p>
                    <w:p w:rsidR="00C26E45" w:rsidRPr="00DD2843" w:rsidRDefault="00C26E45" w:rsidP="003C05A9">
                      <w:pPr>
                        <w:numPr>
                          <w:ilvl w:val="0"/>
                          <w:numId w:val="2"/>
                        </w:numPr>
                      </w:pPr>
                      <w:r w:rsidRPr="00DD2843">
                        <w:rPr>
                          <w:bCs/>
                          <w:iCs/>
                        </w:rPr>
                        <w:t>No words</w:t>
                      </w:r>
                    </w:p>
                    <w:p w:rsidR="00C26E45" w:rsidRPr="00DD2843" w:rsidRDefault="00C26E45" w:rsidP="003C05A9">
                      <w:pPr>
                        <w:numPr>
                          <w:ilvl w:val="0"/>
                          <w:numId w:val="2"/>
                        </w:numPr>
                      </w:pPr>
                      <w:r w:rsidRPr="00DD2843">
                        <w:rPr>
                          <w:bCs/>
                          <w:iCs/>
                        </w:rPr>
                        <w:t>No pincer grip</w:t>
                      </w:r>
                    </w:p>
                    <w:p w:rsidR="00C26E45" w:rsidRPr="00DD2843" w:rsidRDefault="00C26E45" w:rsidP="003C05A9">
                      <w:pPr>
                        <w:numPr>
                          <w:ilvl w:val="0"/>
                          <w:numId w:val="2"/>
                        </w:numPr>
                      </w:pPr>
                      <w:r w:rsidRPr="00DD2843">
                        <w:rPr>
                          <w:bCs/>
                          <w:iCs/>
                        </w:rPr>
                        <w:t>Casting (throwing)  and mouthing</w:t>
                      </w:r>
                    </w:p>
                    <w:p w:rsidR="00C26E45" w:rsidRDefault="00C26E45" w:rsidP="003C05A9"/>
                  </w:txbxContent>
                </v:textbox>
              </v:shape>
            </w:pict>
          </mc:Fallback>
        </mc:AlternateContent>
      </w:r>
    </w:p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AF6C7A" w:rsidP="007441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62865</wp:posOffset>
                </wp:positionV>
                <wp:extent cx="2730500" cy="2273300"/>
                <wp:effectExtent l="19050" t="15240" r="12700" b="1651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45" w:rsidRDefault="00C26E45" w:rsidP="003C05A9">
                            <w:r>
                              <w:t>Top tips:</w:t>
                            </w:r>
                          </w:p>
                          <w:p w:rsidR="00C26E45" w:rsidRDefault="00C26E45" w:rsidP="003C05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Speech and language development is the most variable domain and sensitive to environmental factors e.g. maternal depression</w:t>
                            </w:r>
                          </w:p>
                          <w:p w:rsidR="00C26E45" w:rsidRDefault="00C26E45" w:rsidP="003C05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If there is delay in more than one domain – gross motor, fine motor and vision, speech and language, social development – it is more likely to be significant.</w:t>
                            </w:r>
                          </w:p>
                          <w:p w:rsidR="00C26E45" w:rsidRDefault="00C26E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70pt;margin-top:4.95pt;width:215pt;height:17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" strokecolor="#9bbb59" strokeweight="2pt">
                <v:textbox>
                  <w:txbxContent>
                    <w:p w:rsidR="00C26E45" w:rsidRDefault="00C26E45" w:rsidP="003C05A9">
                      <w:r>
                        <w:t>Top tips:</w:t>
                      </w:r>
                    </w:p>
                    <w:p w:rsidR="00C26E45" w:rsidRDefault="00C26E45" w:rsidP="003C05A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Speech and language development is the most variable domain and sensitive to environmental factors e.g. maternal depression</w:t>
                      </w:r>
                    </w:p>
                    <w:p w:rsidR="00C26E45" w:rsidRDefault="00C26E45" w:rsidP="003C05A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If there is delay in more than one domain – gross motor, fine motor and vision, speech and language, social development – it is more likely to be significant.</w:t>
                      </w:r>
                    </w:p>
                    <w:p w:rsidR="00C26E45" w:rsidRDefault="00C26E45"/>
                  </w:txbxContent>
                </v:textbox>
              </v:shape>
            </w:pict>
          </mc:Fallback>
        </mc:AlternateContent>
      </w:r>
    </w:p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AF6C7A" w:rsidP="007441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81280</wp:posOffset>
                </wp:positionV>
                <wp:extent cx="3438525" cy="1447800"/>
                <wp:effectExtent l="19050" t="19050" r="19050" b="1905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45" w:rsidRPr="00DD2843" w:rsidRDefault="00C26E45" w:rsidP="00E561E6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2 years</w:t>
                            </w:r>
                          </w:p>
                          <w:p w:rsidR="00C26E45" w:rsidRDefault="00C26E45" w:rsidP="006A39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Not running</w:t>
                            </w:r>
                          </w:p>
                          <w:p w:rsidR="00C26E45" w:rsidRPr="006A39BE" w:rsidRDefault="00C26E45" w:rsidP="006A39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Cs/>
                                <w:iCs/>
                                <w:lang w:val="en-US"/>
                              </w:rPr>
                            </w:pPr>
                            <w:r w:rsidRPr="006A39BE">
                              <w:rPr>
                                <w:bCs/>
                                <w:iCs/>
                                <w:lang w:val="en-US"/>
                              </w:rPr>
                              <w:t xml:space="preserve">2 step command  </w:t>
                            </w:r>
                          </w:p>
                          <w:p w:rsidR="00C26E45" w:rsidRPr="00AF6C7A" w:rsidRDefault="00C26E45" w:rsidP="006A39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6A39BE">
                              <w:rPr>
                                <w:bCs/>
                                <w:iCs/>
                                <w:lang w:val="en-US"/>
                              </w:rPr>
                              <w:t>2-3 words together</w:t>
                            </w:r>
                          </w:p>
                          <w:p w:rsidR="00AF6C7A" w:rsidRPr="00AF6C7A" w:rsidRDefault="00AF6C7A" w:rsidP="006A39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Cs/>
                                <w:i/>
                                <w:iCs/>
                              </w:rPr>
                            </w:pPr>
                            <w:bookmarkStart w:id="0" w:name="_GoBack"/>
                            <w:r w:rsidRPr="00AF6C7A">
                              <w:rPr>
                                <w:bCs/>
                                <w:i/>
                                <w:iCs/>
                              </w:rPr>
                              <w:t>Parents concern about abnormal social interactions</w:t>
                            </w:r>
                          </w:p>
                          <w:bookmarkEnd w:id="0"/>
                          <w:p w:rsidR="00C26E45" w:rsidRDefault="00C26E45" w:rsidP="006A39BE">
                            <w:pPr>
                              <w:pStyle w:val="ListParagraph"/>
                              <w:rPr>
                                <w:bCs/>
                                <w:iCs/>
                                <w:lang w:val="en-US"/>
                              </w:rPr>
                            </w:pPr>
                          </w:p>
                          <w:p w:rsidR="00C26E45" w:rsidRPr="006A39BE" w:rsidRDefault="00C26E45" w:rsidP="006A39BE">
                            <w:pPr>
                              <w:pStyle w:val="ListParagraph"/>
                              <w:ind w:left="0"/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  <w:lang w:val="en-US"/>
                              </w:rPr>
                              <w:t>Bilingual – only have expressive delay 3-6 months</w:t>
                            </w:r>
                          </w:p>
                          <w:p w:rsidR="00C26E45" w:rsidRPr="00DD2843" w:rsidRDefault="00C26E45" w:rsidP="006A39BE">
                            <w:pPr>
                              <w:pStyle w:val="ListParagraph"/>
                              <w:ind w:left="360"/>
                              <w:rPr>
                                <w:bCs/>
                                <w:iCs/>
                              </w:rPr>
                            </w:pPr>
                          </w:p>
                          <w:p w:rsidR="00C26E45" w:rsidRDefault="00C26E45" w:rsidP="00E56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36pt;margin-top:6.4pt;width:270.75pt;height:1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" strokecolor="#c0504d" strokeweight="2pt">
                <v:textbox>
                  <w:txbxContent>
                    <w:p w:rsidR="00C26E45" w:rsidRPr="00DD2843" w:rsidRDefault="00C26E45" w:rsidP="00E561E6">
                      <w:pPr>
                        <w:rPr>
                          <w:b/>
                          <w:bCs/>
                          <w:iCs/>
                        </w:rPr>
                      </w:pPr>
                      <w:r>
                        <w:rPr>
                          <w:b/>
                          <w:bCs/>
                          <w:iCs/>
                        </w:rPr>
                        <w:t>2 years</w:t>
                      </w:r>
                    </w:p>
                    <w:p w:rsidR="00C26E45" w:rsidRDefault="00C26E45" w:rsidP="006A39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Not running</w:t>
                      </w:r>
                    </w:p>
                    <w:p w:rsidR="00C26E45" w:rsidRPr="006A39BE" w:rsidRDefault="00C26E45" w:rsidP="006A39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Cs/>
                          <w:iCs/>
                          <w:lang w:val="en-US"/>
                        </w:rPr>
                      </w:pPr>
                      <w:r w:rsidRPr="006A39BE">
                        <w:rPr>
                          <w:bCs/>
                          <w:iCs/>
                          <w:lang w:val="en-US"/>
                        </w:rPr>
                        <w:t xml:space="preserve">2 step command  </w:t>
                      </w:r>
                    </w:p>
                    <w:p w:rsidR="00C26E45" w:rsidRPr="00AF6C7A" w:rsidRDefault="00C26E45" w:rsidP="006A39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Cs/>
                          <w:iCs/>
                        </w:rPr>
                      </w:pPr>
                      <w:r w:rsidRPr="006A39BE">
                        <w:rPr>
                          <w:bCs/>
                          <w:iCs/>
                          <w:lang w:val="en-US"/>
                        </w:rPr>
                        <w:t>2-3 words together</w:t>
                      </w:r>
                    </w:p>
                    <w:p w:rsidR="00AF6C7A" w:rsidRPr="00AF6C7A" w:rsidRDefault="00AF6C7A" w:rsidP="006A39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Cs/>
                          <w:i/>
                          <w:iCs/>
                        </w:rPr>
                      </w:pPr>
                      <w:bookmarkStart w:id="1" w:name="_GoBack"/>
                      <w:r w:rsidRPr="00AF6C7A">
                        <w:rPr>
                          <w:bCs/>
                          <w:i/>
                          <w:iCs/>
                        </w:rPr>
                        <w:t>Parents concern about abnormal social interactions</w:t>
                      </w:r>
                    </w:p>
                    <w:bookmarkEnd w:id="1"/>
                    <w:p w:rsidR="00C26E45" w:rsidRDefault="00C26E45" w:rsidP="006A39BE">
                      <w:pPr>
                        <w:pStyle w:val="ListParagraph"/>
                        <w:rPr>
                          <w:bCs/>
                          <w:iCs/>
                          <w:lang w:val="en-US"/>
                        </w:rPr>
                      </w:pPr>
                    </w:p>
                    <w:p w:rsidR="00C26E45" w:rsidRPr="006A39BE" w:rsidRDefault="00C26E45" w:rsidP="006A39BE">
                      <w:pPr>
                        <w:pStyle w:val="ListParagraph"/>
                        <w:ind w:left="0"/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  <w:lang w:val="en-US"/>
                        </w:rPr>
                        <w:t>Bilingual – only have expressive delay 3-6 months</w:t>
                      </w:r>
                    </w:p>
                    <w:p w:rsidR="00C26E45" w:rsidRPr="00DD2843" w:rsidRDefault="00C26E45" w:rsidP="006A39BE">
                      <w:pPr>
                        <w:pStyle w:val="ListParagraph"/>
                        <w:ind w:left="360"/>
                        <w:rPr>
                          <w:bCs/>
                          <w:iCs/>
                        </w:rPr>
                      </w:pPr>
                    </w:p>
                    <w:p w:rsidR="00C26E45" w:rsidRDefault="00C26E45" w:rsidP="00E561E6"/>
                  </w:txbxContent>
                </v:textbox>
              </v:shape>
            </w:pict>
          </mc:Fallback>
        </mc:AlternateContent>
      </w:r>
    </w:p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Pr="007441B3" w:rsidRDefault="00F315AA" w:rsidP="007441B3"/>
    <w:p w:rsidR="00F315AA" w:rsidRDefault="00F315AA" w:rsidP="007441B3"/>
    <w:p w:rsidR="00F315AA" w:rsidRDefault="00F315AA" w:rsidP="007441B3">
      <w:r>
        <w:lastRenderedPageBreak/>
        <w:tab/>
      </w:r>
      <w:r w:rsidR="002018DD">
        <w:rPr>
          <w:noProof/>
          <w:lang w:eastAsia="en-GB"/>
        </w:rPr>
        <w:drawing>
          <wp:inline distT="0" distB="0" distL="0" distR="0">
            <wp:extent cx="2933700" cy="2374900"/>
            <wp:effectExtent l="25400" t="0" r="0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4658995</wp:posOffset>
                </wp:positionV>
                <wp:extent cx="6324600" cy="533400"/>
                <wp:effectExtent l="0" t="0" r="19050" b="19050"/>
                <wp:wrapNone/>
                <wp:docPr id="788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45" w:rsidRDefault="00C26E45" w:rsidP="007441B3">
                            <w:r>
                              <w:tab/>
                              <w:t>3years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 years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8.5pt;margin-top:366.85pt;width:498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ozKAIAAE8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">
                <v:textbox>
                  <w:txbxContent>
                    <w:p w:rsidR="00C26E45" w:rsidRDefault="00C26E45" w:rsidP="007441B3">
                      <w:r>
                        <w:tab/>
                        <w:t>3years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 years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 years</w:t>
                      </w:r>
                    </w:p>
                  </w:txbxContent>
                </v:textbox>
              </v:shape>
            </w:pict>
          </mc:Fallback>
        </mc:AlternateContent>
      </w:r>
      <w:r w:rsidR="00AF6C7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3248025</wp:posOffset>
                </wp:positionV>
                <wp:extent cx="1019175" cy="1106170"/>
                <wp:effectExtent l="0" t="0" r="28575" b="17780"/>
                <wp:wrapNone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106170"/>
                          <a:chOff x="0" y="0"/>
                          <a:chExt cx="1421" cy="1418"/>
                        </a:xfrm>
                      </wpg:grpSpPr>
                      <wps:wsp>
                        <wps:cNvPr id="7884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846"/>
                            <a:ext cx="567" cy="567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0000">
                              <a:alpha val="5098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E45" w:rsidRDefault="00C26E45" w:rsidP="007441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78849" name="Group 78849"/>
                        <wpg:cNvGrpSpPr>
                          <a:grpSpLocks/>
                        </wpg:cNvGrpSpPr>
                        <wpg:grpSpPr bwMode="auto">
                          <a:xfrm>
                            <a:off x="422" y="424"/>
                            <a:ext cx="569" cy="987"/>
                            <a:chOff x="422" y="424"/>
                            <a:chExt cx="569" cy="987"/>
                          </a:xfrm>
                        </wpg:grpSpPr>
                        <wps:wsp>
                          <wps:cNvPr id="78850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" y="424"/>
                              <a:ext cx="567" cy="56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>
                                <a:alpha val="5098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E45" w:rsidRDefault="00C26E45" w:rsidP="007441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8851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" y="844"/>
                              <a:ext cx="567" cy="56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>
                                <a:alpha val="5098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E45" w:rsidRDefault="00C26E45" w:rsidP="007441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Pr id="78852" name="Group 78852"/>
                        <wpg:cNvGrpSpPr>
                          <a:grpSpLocks/>
                        </wpg:cNvGrpSpPr>
                        <wpg:grpSpPr bwMode="auto">
                          <a:xfrm>
                            <a:off x="851" y="0"/>
                            <a:ext cx="570" cy="1418"/>
                            <a:chOff x="851" y="0"/>
                            <a:chExt cx="570" cy="1418"/>
                          </a:xfrm>
                        </wpg:grpSpPr>
                        <wps:wsp>
                          <wps:cNvPr id="78853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" y="851"/>
                              <a:ext cx="567" cy="56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>
                                <a:alpha val="5098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E45" w:rsidRDefault="00C26E45" w:rsidP="007441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g:grpSp>
                          <wpg:cNvPr id="78854" name="Group 78854"/>
                          <wpg:cNvGrpSpPr>
                            <a:grpSpLocks/>
                          </wpg:cNvGrpSpPr>
                          <wpg:grpSpPr bwMode="auto">
                            <a:xfrm>
                              <a:off x="852" y="0"/>
                              <a:ext cx="569" cy="987"/>
                              <a:chOff x="852" y="0"/>
                              <a:chExt cx="569" cy="987"/>
                            </a:xfrm>
                          </wpg:grpSpPr>
                          <wps:wsp>
                            <wps:cNvPr id="78855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4" y="0"/>
                                <a:ext cx="567" cy="567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0000">
                                  <a:alpha val="5098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E45" w:rsidRDefault="00C26E45" w:rsidP="007441B3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78856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" y="420"/>
                                <a:ext cx="567" cy="567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0000">
                                  <a:alpha val="5098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E45" w:rsidRDefault="00C26E45" w:rsidP="007441B3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margin-left:327.6pt;margin-top:255.75pt;width:80.25pt;height:87.1pt;z-index:251660800" coordsize="142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35" type="#_x0000_t16" style="position:absolute;top:846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WwMIA&#10;AADeAAAADwAAAGRycy9kb3ducmV2LnhtbERPy0oDMRTdC/5DuEJ3NtGKDmPTMihSu5DSqvvL5M4D&#10;JzdDEqfp3zeLQpeH816ukx3ERD70jjU8zBUI4tqZnlsNP98f9wWIEJENDo5Jw4kCrFe3N0ssjTvy&#10;nqZDbEUO4VCihi7GsZQy1B1ZDHM3Emeucd5izNC30ng85nA7yEelnqXFnnNDhyO9dVT/Hf6thmrj&#10;o0qLVE1h906/+6+mVdtG69ldql5BRErxKr64P42Gl6J4ynvznXwF5Oo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9bAwgAAAN4AAAAPAAAAAAAAAAAAAAAAAJgCAABkcnMvZG93&#10;bnJldi54bWxQSwUGAAAAAAQABAD1AAAAhwMAAAAA&#10;" fillcolor="red">
                  <v:fill opacity="33410f"/>
                  <v:textbox>
                    <w:txbxContent>
                      <w:p w:rsidR="00C26E45" w:rsidRDefault="00C26E45" w:rsidP="007441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group id="Group 78849" o:spid="_x0000_s1036" style="position:absolute;left:422;top:424;width:569;height:987" coordorigin="422,424" coordsize="569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JmBK3IAAAA&#10;3gAAAA8AAAAAAAAAAAAAAAAAqgIAAGRycy9kb3ducmV2LnhtbFBLBQYAAAAABAAEAPoAAACfAwAA&#10;AAA=&#10;">
                  <v:shape id="AutoShape 6" o:spid="_x0000_s1037" type="#_x0000_t16" style="position:absolute;left:424;top:424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MG8QA&#10;AADeAAAADwAAAGRycy9kb3ducmV2LnhtbESPy0oDMRSG94LvEI7QnU20qMPYtAyK1C6ktOr+MDlz&#10;wcnJkMRp+vbNotDlz3/jW66THcREPvSONTzMFQji2pmeWw0/3x/3BYgQkQ0OjknDiQKsV7c3SyyN&#10;O/KepkNsRR7hUKKGLsaxlDLUHVkMczcSZ69x3mLM0rfSeDzmcTvIR6WepcWe80OHI711VP8d/q2G&#10;auOjSotUTWH3Tr/7r6ZV20br2V2qXkFESvEavrQ/jYaXonjKABkno4B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kTBvEAAAA3gAAAA8AAAAAAAAAAAAAAAAAmAIAAGRycy9k&#10;b3ducmV2LnhtbFBLBQYAAAAABAAEAPUAAACJAwAAAAA=&#10;" fillcolor="red">
                    <v:fill opacity="33410f"/>
                    <v:textbox>
                      <w:txbxContent>
                        <w:p w:rsidR="00C26E45" w:rsidRDefault="00C26E45" w:rsidP="007441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7" o:spid="_x0000_s1038" type="#_x0000_t16" style="position:absolute;left:422;top:844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pgMUA&#10;AADeAAAADwAAAGRycy9kb3ducmV2LnhtbESPT0sDMRTE74LfITzBm01a0S7bpmWpiHqQ0lbvj83b&#10;P3TzsiRxG7+9EQSPw8z8hllvkx3ERD70jjXMZwoEce1Mz62Gj9PzXQEiRGSDg2PS8E0BtpvrqzWW&#10;xl34QNMxtiJDOJSooYtxLKUMdUcWw8yNxNlrnLcYs/StNB4vGW4HuVDqUVrsOS90ONKuo/p8/LIa&#10;qhcfVbpP1RT2T/R5eG9a9dZofXuTqhWISCn+h//ar0bDsige5vB7J18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OmAxQAAAN4AAAAPAAAAAAAAAAAAAAAAAJgCAABkcnMv&#10;ZG93bnJldi54bWxQSwUGAAAAAAQABAD1AAAAigMAAAAA&#10;" fillcolor="red">
                    <v:fill opacity="33410f"/>
                    <v:textbox>
                      <w:txbxContent>
                        <w:p w:rsidR="00C26E45" w:rsidRDefault="00C26E45" w:rsidP="007441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78852" o:spid="_x0000_s1039" style="position:absolute;left:851;width:570;height:1418" coordorigin="851" coordsize="570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sAAccAAADe&#10;AAAADwAAAAAAAAAAAAAAAACqAgAAZHJzL2Rvd25yZXYueG1sUEsFBgAAAAAEAAQA+gAAAJ4DAAAA&#10;AA==&#10;">
                  <v:shape id="AutoShape 9" o:spid="_x0000_s1040" type="#_x0000_t16" style="position:absolute;left:851;top:851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SbMUA&#10;AADeAAAADwAAAGRycy9kb3ducmV2LnhtbESPT0sDMRTE70K/Q3iCN5to0S7bpmWpiHqQ0lbvj83b&#10;P3TzsiRxG7+9EQSPw8z8hllvkx3ERD70jjXczRUI4tqZnlsNH6fn2wJEiMgGB8ek4ZsCbDezqzWW&#10;xl34QNMxtiJDOJSooYtxLKUMdUcWw9yNxNlrnLcYs/StNB4vGW4Hea/Uo7TYc17ocKRdR/X5+GU1&#10;VC8+qrRI1RT2T/R5eG9a9dZofXOdqhWISCn+h//ar0bDsigeFvB7J18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tJsxQAAAN4AAAAPAAAAAAAAAAAAAAAAAJgCAABkcnMv&#10;ZG93bnJldi54bWxQSwUGAAAAAAQABAD1AAAAigMAAAAA&#10;" fillcolor="red">
                    <v:fill opacity="33410f"/>
                    <v:textbox>
                      <w:txbxContent>
                        <w:p w:rsidR="00C26E45" w:rsidRDefault="00C26E45" w:rsidP="007441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group id="Group 78854" o:spid="_x0000_s1041" style="position:absolute;left:852;width:569;height:987" coordorigin="852" coordsize="569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m+Pe7IAAAA&#10;3gAAAA8AAAAAAAAAAAAAAAAAqgIAAGRycy9kb3ducmV2LnhtbFBLBQYAAAAABAAEAPoAAACfAwAA&#10;AAA=&#10;">
                    <v:shape id="AutoShape 11" o:spid="_x0000_s1042" type="#_x0000_t16" style="position:absolute;left:854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vg8UA&#10;AADeAAAADwAAAGRycy9kb3ducmV2LnhtbESPT0sDMRTE70K/Q3iCN5uo1C7bpmWpiHqQ0lbvj83b&#10;P3TzsiRxG7+9EQSPw8z8hllvkx3ERD70jjXczRUI4tqZnlsNH6fn2wJEiMgGB8ek4ZsCbDezqzWW&#10;xl34QNMxtiJDOJSooYtxLKUMdUcWw9yNxNlrnLcYs/StNB4vGW4Hea/Uo7TYc17ocKRdR/X5+GU1&#10;VC8+qvSQqinsn+jz8N606q3R+uY6VSsQkVL8D/+1X42GZVEsFvB7J18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+DxQAAAN4AAAAPAAAAAAAAAAAAAAAAAJgCAABkcnMv&#10;ZG93bnJldi54bWxQSwUGAAAAAAQABAD1AAAAigMAAAAA&#10;" fillcolor="red">
                      <v:fill opacity="33410f"/>
                      <v:textbox>
                        <w:txbxContent>
                          <w:p w:rsidR="00C26E45" w:rsidRDefault="00C26E45" w:rsidP="007441B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12" o:spid="_x0000_s1043" type="#_x0000_t16" style="position:absolute;left:852;top:420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x9MUA&#10;AADeAAAADwAAAGRycy9kb3ducmV2LnhtbESPT0sDMRTE70K/Q3iCN5uo2C7bpmWpiHqQ0lbvj83b&#10;P3TzsiRxG7+9EQSPw8z8hllvkx3ERD70jjXczRUI4tqZnlsNH6fn2wJEiMgGB8ek4ZsCbDezqzWW&#10;xl34QNMxtiJDOJSooYtxLKUMdUcWw9yNxNlrnLcYs/StNB4vGW4Hea/UQlrsOS90ONKuo/p8/LIa&#10;qhcfVXpI1RT2T/R5eG9a9dZofXOdqhWISCn+h//ar0bDsigeF/B7J18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XH0xQAAAN4AAAAPAAAAAAAAAAAAAAAAAJgCAABkcnMv&#10;ZG93bnJldi54bWxQSwUGAAAAAAQABAD1AAAAigMAAAAA&#10;" fillcolor="red">
                      <v:fill opacity="33410f"/>
                      <v:textbox>
                        <w:txbxContent>
                          <w:p w:rsidR="00C26E45" w:rsidRDefault="00C26E45" w:rsidP="007441B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F6C7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3632835</wp:posOffset>
                </wp:positionV>
                <wp:extent cx="3238500" cy="730250"/>
                <wp:effectExtent l="0" t="38100" r="19050" b="12700"/>
                <wp:wrapNone/>
                <wp:docPr id="2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38500" cy="730250"/>
                          <a:chOff x="0" y="0"/>
                          <a:chExt cx="6657629" cy="2046293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47925" cy="2046287"/>
                            <a:chOff x="0" y="0"/>
                            <a:chExt cx="1309" cy="994"/>
                          </a:xfrm>
                        </wpg:grpSpPr>
                        <wps:wsp>
                          <wps:cNvPr id="22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0"/>
                              <a:ext cx="567" cy="56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>
                                <a:alpha val="5098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E45" w:rsidRDefault="00C26E45" w:rsidP="007441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3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" y="427"/>
                              <a:ext cx="567" cy="56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>
                                <a:alpha val="5098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E45" w:rsidRDefault="00C26E45" w:rsidP="007441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4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7"/>
                              <a:ext cx="567" cy="56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>
                                <a:alpha val="5098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E45" w:rsidRDefault="00C26E45" w:rsidP="007441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3382617" y="4767"/>
                            <a:ext cx="3275012" cy="2041526"/>
                            <a:chOff x="3384550" y="4762"/>
                            <a:chExt cx="1751" cy="992"/>
                          </a:xfrm>
                        </wpg:grpSpPr>
                        <wps:wsp>
                          <wps:cNvPr id="26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5556" y="5187"/>
                              <a:ext cx="567" cy="56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>
                                <a:alpha val="5098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E45" w:rsidRDefault="00C26E45" w:rsidP="007441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7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685" y="5187"/>
                              <a:ext cx="567" cy="56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>
                                <a:alpha val="5098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E45" w:rsidRDefault="00C26E45" w:rsidP="007441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8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550" y="4762"/>
                              <a:ext cx="567" cy="56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>
                                <a:alpha val="5098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linkedTxbx id="35" seq="1"/>
                          <wps:bodyPr/>
                        </wps:wsp>
                        <wps:wsp>
                          <wps:cNvPr id="29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5734" y="4766"/>
                              <a:ext cx="567" cy="56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>
                                <a:alpha val="5098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E45" w:rsidRDefault="00C26E45" w:rsidP="007441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0" name="AutoShape 12"/>
                          <wps:cNvSpPr>
                            <a:spLocks noChangeArrowheads="1"/>
                          </wps:cNvSpPr>
                          <wps:spPr bwMode="auto">
                            <a:xfrm rot="-2496538">
                              <a:off x="3385136" y="4889"/>
                              <a:ext cx="567" cy="56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>
                                <a:alpha val="5098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E45" w:rsidRDefault="00C26E45" w:rsidP="007441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4" style="position:absolute;margin-left:-7.5pt;margin-top:286.05pt;width:255pt;height:57.5pt;z-index:251659776" coordsize="66576,20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">
                <v:group id="Group 21" o:spid="_x0000_s1045" style="position:absolute;width:24479;height:20462" coordsize="1309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4" o:spid="_x0000_s1046" type="#_x0000_t16" style="position:absolute;left:42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uQMIA&#10;AADbAAAADwAAAGRycy9kb3ducmV2LnhtbESPW0sDMRSE3wX/QzhC32ziFoqsTctSEe2DSC++HzZn&#10;L3RzsiRxm/57UxB8HGbmG2a1SXYQE/nQO9bwNFcgiGtnem41nI5vj88gQkQ2ODgmDVcKsFnf362w&#10;NO7Ce5oOsRUZwqFEDV2MYyllqDuyGOZuJM5e47zFmKVvpfF4yXA7yEKppbTYc17ocKRtR/X58GM1&#10;VO8+qrRI1RS+Xul7/9m0atdoPXtI1QuISCn+h//aH0ZDUcDtS/4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y5AwgAAANsAAAAPAAAAAAAAAAAAAAAAAJgCAABkcnMvZG93&#10;bnJldi54bWxQSwUGAAAAAAQABAD1AAAAhwMAAAAA&#10;" fillcolor="red">
                    <v:fill opacity="33410f"/>
                    <v:textbox>
                      <w:txbxContent>
                        <w:p w:rsidR="00C26E45" w:rsidRDefault="00C26E45" w:rsidP="007441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5" o:spid="_x0000_s1047" type="#_x0000_t16" style="position:absolute;left:742;top:42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L28IA&#10;AADbAAAADwAAAGRycy9kb3ducmV2LnhtbESPS2vDMBCE74H+B7GF3hIpCZTiRAkmpbQ9lJDXfbHW&#10;D2KtjKQ66r+vCoEeh5n5hllvk+3FSD50jjXMZwoEceVMx42G8+lt+gIiRGSDvWPS8EMBtpuHyRoL&#10;4258oPEYG5EhHArU0MY4FFKGqiWLYeYG4uzVzluMWfpGGo+3DLe9XCj1LC12nBdaHGjXUnU9flsN&#10;5buPKi1TOYb9K10OX3WjPmutnx5TuQIRKcX/8L39YTQslvD3Jf8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4vbwgAAANsAAAAPAAAAAAAAAAAAAAAAAJgCAABkcnMvZG93&#10;bnJldi54bWxQSwUGAAAAAAQABAD1AAAAhwMAAAAA&#10;" fillcolor="red">
                    <v:fill opacity="33410f"/>
                    <v:textbox>
                      <w:txbxContent>
                        <w:p w:rsidR="00C26E45" w:rsidRDefault="00C26E45" w:rsidP="007441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6" o:spid="_x0000_s1048" type="#_x0000_t16" style="position:absolute;top:42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Tr8IA&#10;AADbAAAADwAAAGRycy9kb3ducmV2LnhtbESPT0vEMBTE7wt+h/AEb7vJVpGlbrYURdSDSFe9P5rX&#10;P2zzUpLYjd/eCILHYWZ+w+yrZCexkA+jYw3bjQJB3Dozcq/h4/1xvQMRIrLByTFp+KYA1eFitcfS&#10;uDM3tBxjLzKEQ4kahhjnUsrQDmQxbNxMnL3OeYsxS99L4/Gc4XaShVK30uLIeWHAme4Hak/HL6uh&#10;fvJRpetUL+HtgT6b165XL53WV5epvgMRKcX/8F/72WgobuD3S/4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hOvwgAAANsAAAAPAAAAAAAAAAAAAAAAAJgCAABkcnMvZG93&#10;bnJldi54bWxQSwUGAAAAAAQABAD1AAAAhwMAAAAA&#10;" fillcolor="red">
                    <v:fill opacity="33410f"/>
                    <v:textbox>
                      <w:txbxContent>
                        <w:p w:rsidR="00C26E45" w:rsidRDefault="00C26E45" w:rsidP="007441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5" o:spid="_x0000_s1049" style="position:absolute;left:33826;top:47;width:32750;height:20415" coordorigin="33845,47" coordsize="17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AutoShape 8" o:spid="_x0000_s1050" type="#_x0000_t16" style="position:absolute;left:33855;top:51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oQ8IA&#10;AADbAAAADwAAAGRycy9kb3ducmV2LnhtbESPS2vDMBCE74X+B7GF3hopKYTiRAkmpaQ5lJLXfbHW&#10;D2KtjKQ46r+PCoUeh5n5hlmuk+3FSD50jjVMJwoEceVMx42G0/Hj5Q1EiMgGe8ek4YcCrFePD0ss&#10;jLvxnsZDbESGcChQQxvjUEgZqpYshokbiLNXO28xZukbaTzeMtz2cqbUXFrsOC+0ONCmpepyuFoN&#10;5dZHlV5TOYbvdzrvv+pG7Wqtn59SuQARKcX/8F/702iYzeH3S/4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ChDwgAAANsAAAAPAAAAAAAAAAAAAAAAAJgCAABkcnMvZG93&#10;bnJldi54bWxQSwUGAAAAAAQABAD1AAAAhwMAAAAA&#10;" fillcolor="red">
                    <v:fill opacity="33410f"/>
                    <v:textbox>
                      <w:txbxContent>
                        <w:p w:rsidR="00C26E45" w:rsidRDefault="00C26E45" w:rsidP="007441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9" o:spid="_x0000_s1051" type="#_x0000_t16" style="position:absolute;left:33846;top:51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N2MIA&#10;AADbAAAADwAAAGRycy9kb3ducmV2LnhtbESPT0vEMBTE7wt+h/AEb7vJVtClbrYURdSDSFe9P5rX&#10;P2zzUpLYjd/eCILHYWZ+w+yrZCexkA+jYw3bjQJB3Dozcq/h4/1xvQMRIrLByTFp+KYA1eFitcfS&#10;uDM3tBxjLzKEQ4kahhjnUsrQDmQxbNxMnL3OeYsxS99L4/Gc4XaShVI30uLIeWHAme4Hak/HL6uh&#10;fvJRpetUL+HtgT6b165XL53WV5epvgMRKcX/8F/72WgobuH3S/4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I3YwgAAANsAAAAPAAAAAAAAAAAAAAAAAJgCAABkcnMvZG93&#10;bnJldi54bWxQSwUGAAAAAAQABAD1AAAAhwMAAAAA&#10;" fillcolor="red">
                    <v:fill opacity="33410f"/>
                    <v:textbox>
                      <w:txbxContent>
                        <w:p w:rsidR="00C26E45" w:rsidRDefault="00C26E45" w:rsidP="007441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10" o:spid="_x0000_s1052" type="#_x0000_t16" style="position:absolute;left:33845;top:47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Zqr8A&#10;AADbAAAADwAAAGRycy9kb3ducmV2LnhtbERPy2oCMRTdF/yHcIXualKFUqZGGSqiXZTia3+Z3HnQ&#10;yc2QxDH9+2YhuDyc93KdbC9G8qFzrOF1pkAQV8503Gg4n7Yv7yBCRDbYOyYNfxRgvZo8LbEw7sYH&#10;Go+xETmEQ4Ea2hiHQspQtWQxzNxAnLnaeYsxQ99I4/GWw20v50q9SYsd54YWB/psqfo9Xq2Gcuej&#10;SotUjuFnQ5fDd92or1rr52kqP0BESvEhvrv3RsM8j81f8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NxmqvwAAANsAAAAPAAAAAAAAAAAAAAAAAJgCAABkcnMvZG93bnJl&#10;di54bWxQSwUGAAAAAAQABAD1AAAAhAMAAAAA&#10;" fillcolor="red">
                    <v:fill opacity="33410f"/>
                    <v:textbox>
                      <w:txbxContent/>
                    </v:textbox>
                  </v:shape>
                  <v:shape id="AutoShape 11" o:spid="_x0000_s1053" type="#_x0000_t16" style="position:absolute;left:33857;top:47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8McIA&#10;AADbAAAADwAAAGRycy9kb3ducmV2LnhtbESPT0vEMBTE7wt+h/AEb7vJVhC3brYURdSDSFe9P5rX&#10;P2zzUpLYjd/eCILHYWZ+w+yrZCexkA+jYw3bjQJB3Dozcq/h4/1xfQsiRGSDk2PS8E0BqsPFao+l&#10;cWduaDnGXmQIhxI1DDHOpZShHchi2LiZOHud8xZjlr6XxuM5w+0kC6VupMWR88KAM90P1J6OX1ZD&#10;/eSjStepXsLbA302r12vXjqtry5TfQciUor/4b/2s9FQ7OD3S/4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7wxwgAAANsAAAAPAAAAAAAAAAAAAAAAAJgCAABkcnMvZG93&#10;bnJldi54bWxQSwUGAAAAAAQABAD1AAAAhwMAAAAA&#10;" fillcolor="red">
                    <v:fill opacity="33410f"/>
                    <v:textbox>
                      <w:txbxContent>
                        <w:p w:rsidR="00C26E45" w:rsidRDefault="00C26E45" w:rsidP="007441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12" o:spid="_x0000_s1054" type="#_x0000_t16" style="position:absolute;left:33851;top:48;width:6;height:6;rotation:-27268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acMEA&#10;AADbAAAADwAAAGRycy9kb3ducmV2LnhtbERPy2rCQBTdF/oPwy10U5pJG2pLdJS2YBBdGXV/m7l5&#10;YOZOyExi/HtnIXR5OO/FajKtGKl3jWUFb1EMgriwuuFKwfGwfv0C4TyyxtYyKbiSg9Xy8WGBqbYX&#10;3tOY+0qEEHYpKqi971IpXVGTQRfZjjhwpe0N+gD7SuoeLyHctPI9jmfSYMOhocaOfmsqzvlgFIw/&#10;Q8nbKltjmb18XGXyd/osdko9P03fcxCeJv8vvrs3WkES1ocv4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oWnDBAAAA2wAAAA8AAAAAAAAAAAAAAAAAmAIAAGRycy9kb3du&#10;cmV2LnhtbFBLBQYAAAAABAAEAPUAAACGAwAAAAA=&#10;" fillcolor="red">
                    <v:fill opacity="33410f"/>
                    <v:textbox>
                      <w:txbxContent>
                        <w:p w:rsidR="00C26E45" w:rsidRDefault="00C26E45" w:rsidP="007441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F6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2619375</wp:posOffset>
                </wp:positionV>
                <wp:extent cx="6324600" cy="53340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45" w:rsidRDefault="00C26E45" w:rsidP="007441B3">
                            <w:r>
                              <w:t xml:space="preserve">             12m                           15m                        </w:t>
                            </w:r>
                            <w:r>
                              <w:tab/>
                              <w:t xml:space="preserve">24m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24m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28.5pt;margin-top:206.25pt;width:498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" filled="f">
                <v:textbox>
                  <w:txbxContent>
                    <w:p w:rsidR="00C26E45" w:rsidRDefault="00C26E45" w:rsidP="007441B3">
                      <w:r>
                        <w:t xml:space="preserve">             12m                           15m                        </w:t>
                      </w:r>
                      <w:r>
                        <w:tab/>
                        <w:t xml:space="preserve">24m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24m</w:t>
                      </w:r>
                    </w:p>
                  </w:txbxContent>
                </v:textbox>
              </v:shape>
            </w:pict>
          </mc:Fallback>
        </mc:AlternateContent>
      </w:r>
      <w:r w:rsidR="00AF6C7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1600200</wp:posOffset>
                </wp:positionV>
                <wp:extent cx="1884680" cy="809625"/>
                <wp:effectExtent l="0" t="0" r="20320" b="28575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09625"/>
                          <a:chOff x="0" y="0"/>
                          <a:chExt cx="2263" cy="989"/>
                        </a:xfrm>
                      </wpg:grpSpPr>
                      <wpg:grpSp>
                        <wpg:cNvPr id="293" name="Group 293"/>
                        <wpg:cNvGrpSpPr>
                          <a:grpSpLocks/>
                        </wpg:cNvGrpSpPr>
                        <wpg:grpSpPr bwMode="auto">
                          <a:xfrm>
                            <a:off x="0" y="422"/>
                            <a:ext cx="990" cy="567"/>
                            <a:chOff x="0" y="422"/>
                            <a:chExt cx="990" cy="567"/>
                          </a:xfrm>
                        </wpg:grpSpPr>
                        <wps:wsp>
                          <wps:cNvPr id="294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2"/>
                              <a:ext cx="567" cy="56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>
                                <a:alpha val="5098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E45" w:rsidRDefault="00C26E45" w:rsidP="007441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95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" y="422"/>
                              <a:ext cx="567" cy="56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>
                                <a:alpha val="5098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linkedTxbx id="36" seq="1"/>
                          <wps:bodyPr/>
                        </wps:wsp>
                      </wpg:grpSp>
                      <wpg:grpSp>
                        <wpg:cNvPr id="296" name="Group 296"/>
                        <wpg:cNvGrpSpPr>
                          <a:grpSpLocks/>
                        </wpg:cNvGrpSpPr>
                        <wpg:grpSpPr bwMode="auto">
                          <a:xfrm>
                            <a:off x="849" y="422"/>
                            <a:ext cx="990" cy="567"/>
                            <a:chOff x="849" y="422"/>
                            <a:chExt cx="990" cy="567"/>
                          </a:xfrm>
                        </wpg:grpSpPr>
                        <wps:wsp>
                          <wps:cNvPr id="297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" y="422"/>
                              <a:ext cx="567" cy="56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>
                                <a:alpha val="5098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E45" w:rsidRDefault="00C26E45" w:rsidP="007441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98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2" y="422"/>
                              <a:ext cx="567" cy="56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>
                                <a:alpha val="5098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E45" w:rsidRDefault="00C26E45" w:rsidP="007441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Pr id="299" name="Group 299"/>
                        <wpg:cNvGrpSpPr>
                          <a:grpSpLocks/>
                        </wpg:cNvGrpSpPr>
                        <wpg:grpSpPr bwMode="auto">
                          <a:xfrm>
                            <a:off x="1694" y="0"/>
                            <a:ext cx="569" cy="987"/>
                            <a:chOff x="1694" y="0"/>
                            <a:chExt cx="569" cy="987"/>
                          </a:xfrm>
                        </wpg:grpSpPr>
                        <wps:wsp>
                          <wps:cNvPr id="300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6" y="0"/>
                              <a:ext cx="567" cy="56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>
                                <a:alpha val="5098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E45" w:rsidRDefault="00C26E45" w:rsidP="007441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01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420"/>
                              <a:ext cx="567" cy="56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>
                                <a:alpha val="5098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E45" w:rsidRDefault="00C26E45" w:rsidP="007441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56" style="position:absolute;margin-left:287.2pt;margin-top:126pt;width:148.4pt;height:63.75pt;z-index:251657728" coordsize="2263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">
                <v:group id="Group 293" o:spid="_x0000_s1057" style="position:absolute;top:422;width:990;height:567" coordorigin=",422" coordsize="990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AutoShape 12" o:spid="_x0000_s1058" type="#_x0000_t16" style="position:absolute;top:422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fAsQA&#10;AADcAAAADwAAAGRycy9kb3ducmV2LnhtbESPT0sDMRTE74LfITyhN5vYitS1aVmU0nqQ0treH5u3&#10;f3DzsiRxm357Iwgeh5n5DbNcJ9uLkXzoHGt4mCoQxJUzHTcaTp+b+wWIEJEN9o5Jw5UCrFe3N0ss&#10;jLvwgcZjbESGcChQQxvjUEgZqpYshqkbiLNXO28xZukbaTxeMtz2cqbUk7TYcV5ocaDXlqqv47fV&#10;UG59VGmeyjHs3+h8+Kgb9V5rPblL5QuISCn+h//aO6Nh9vwIv2fy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a3wLEAAAA3AAAAA8AAAAAAAAAAAAAAAAAmAIAAGRycy9k&#10;b3ducmV2LnhtbFBLBQYAAAAABAAEAPUAAACJAwAAAAA=&#10;" fillcolor="red">
                    <v:fill opacity="33410f"/>
                    <v:textbox>
                      <w:txbxContent>
                        <w:p w:rsidR="00C26E45" w:rsidRDefault="00C26E45" w:rsidP="007441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13" o:spid="_x0000_s1059" type="#_x0000_t16" style="position:absolute;left:423;top:422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Z6mcQA&#10;AADcAAAADwAAAGRycy9kb3ducmV2LnhtbESPT0sDMRTE74LfITyhN5vYotS1aVmU0nqQ0treH5u3&#10;f3DzsiRxm357Iwgeh5n5DbNcJ9uLkXzoHGt4mCoQxJUzHTcaTp+b+wWIEJEN9o5Jw5UCrFe3N0ss&#10;jLvwgcZjbESGcChQQxvjUEgZqpYshqkbiLNXO28xZukbaTxeMtz2cqbUk7TYcV5ocaDXlqqv47fV&#10;UG59VGmeyjHs3+h8+Kgb9V5rPblL5QuISCn+h//aO6Nh9vwIv2fy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WepnEAAAA3AAAAA8AAAAAAAAAAAAAAAAAmAIAAGRycy9k&#10;b3ducmV2LnhtbFBLBQYAAAAABAAEAPUAAACJAwAAAAA=&#10;" fillcolor="red">
                    <v:fill opacity="33410f"/>
                    <v:textbox>
                      <w:txbxContent/>
                    </v:textbox>
                  </v:shape>
                </v:group>
                <v:group id="Group 296" o:spid="_x0000_s1060" style="position:absolute;left:849;top:422;width:990;height:567" coordorigin="849,422" coordsize="990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AutoShape 15" o:spid="_x0000_s1061" type="#_x0000_t16" style="position:absolute;left:849;top:422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BdcQA&#10;AADcAAAADwAAAGRycy9kb3ducmV2LnhtbESPT0sDMRTE74LfITyhN5vYgta1aVmU0nqQ0treH5u3&#10;f3DzsiRxm357Iwgeh5n5DbNcJ9uLkXzoHGt4mCoQxJUzHTcaTp+b+wWIEJEN9o5Jw5UCrFe3N0ss&#10;jLvwgcZjbESGcChQQxvjUEgZqpYshqkbiLNXO28xZukbaTxeMtz2cqbUo7TYcV5ocaDXlqqv47fV&#10;UG59VGmeyjHs3+h8+Kgb9V5rPblL5QuISCn+h//aO6Nh9vwEv2fy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QXXEAAAA3AAAAA8AAAAAAAAAAAAAAAAAmAIAAGRycy9k&#10;b3ducmV2LnhtbFBLBQYAAAAABAAEAPUAAACJAwAAAAA=&#10;" fillcolor="red">
                    <v:fill opacity="33410f"/>
                    <v:textbox>
                      <w:txbxContent>
                        <w:p w:rsidR="00C26E45" w:rsidRDefault="00C26E45" w:rsidP="007441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16" o:spid="_x0000_s1062" type="#_x0000_t16" style="position:absolute;left:1272;top:422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VB8AA&#10;AADcAAAADwAAAGRycy9kb3ducmV2LnhtbERPy2oCMRTdF/yHcIXuaqIFaUejDJbSdiFFq/vL5M4D&#10;JzdDko7p3zcLweXhvNfbZHsxkg+dYw3zmQJBXDnTcaPh9PP+9AIiRGSDvWPS8EcBtpvJwxoL4658&#10;oPEYG5FDOBSooY1xKKQMVUsWw8wNxJmrnbcYM/SNNB6vOdz2cqHUUlrsODe0ONCupepy/LUayg8f&#10;VXpO5Ri+3+h82NeN+qq1fpymcgUiUop38c39aTQsXvPafCYf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fVB8AAAADcAAAADwAAAAAAAAAAAAAAAACYAgAAZHJzL2Rvd25y&#10;ZXYueG1sUEsFBgAAAAAEAAQA9QAAAIUDAAAAAA==&#10;" fillcolor="red">
                    <v:fill opacity="33410f"/>
                    <v:textbox>
                      <w:txbxContent>
                        <w:p w:rsidR="00C26E45" w:rsidRDefault="00C26E45" w:rsidP="007441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99" o:spid="_x0000_s1063" style="position:absolute;left:1694;width:569;height:987" coordorigin="1694" coordsize="569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AutoShape 18" o:spid="_x0000_s1064" type="#_x0000_t16" style="position:absolute;left:1696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DG78A&#10;AADcAAAADwAAAGRycy9kb3ducmV2LnhtbERPy2oCMRTdF/yHcIXuamKFUkajDIpoF6X42l8mdx44&#10;uRmSdEz/vlkUujyc92qTbC9G8qFzrGE+UyCIK2c6bjRcL/uXdxAhIhvsHZOGHwqwWU+eVlgY9+AT&#10;jefYiBzCoUANbYxDIWWoWrIYZm4gzlztvMWYoW+k8fjI4baXr0q9SYsd54YWB9q2VN3P31ZDefBR&#10;pUUqx/C1o9vps27UR6318zSVSxCRUvwX/7mPRsNC5fn5TD4C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SkMbvwAAANwAAAAPAAAAAAAAAAAAAAAAAJgCAABkcnMvZG93bnJl&#10;di54bWxQSwUGAAAAAAQABAD1AAAAhAMAAAAA&#10;" fillcolor="red">
                    <v:fill opacity="33410f"/>
                    <v:textbox>
                      <w:txbxContent>
                        <w:p w:rsidR="00C26E45" w:rsidRDefault="00C26E45" w:rsidP="007441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19" o:spid="_x0000_s1065" type="#_x0000_t16" style="position:absolute;left:1694;top:420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mgMMA&#10;AADcAAAADwAAAGRycy9kb3ducmV2LnhtbESPT2sCMRTE74V+h/CE3mpiBSlboyyWYj0UUdv7Y/P2&#10;D928LElc47dvBKHHYWZ+wyzXyfZiJB86xxpmUwWCuHKm40bD9+nj+RVEiMgGe8ek4UoB1qvHhyUW&#10;xl34QOMxNiJDOBSooY1xKKQMVUsWw9QNxNmrnbcYs/SNNB4vGW57+aLUQlrsOC+0ONCmper3eLYa&#10;yq2PKs1TOYb9O/0cvupG7WqtnyapfAMRKcX/8L39aTTM1QxuZ/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bmgMMAAADcAAAADwAAAAAAAAAAAAAAAACYAgAAZHJzL2Rv&#10;d25yZXYueG1sUEsFBgAAAAAEAAQA9QAAAIgDAAAAAA==&#10;" fillcolor="red">
                    <v:fill opacity="33410f"/>
                    <v:textbox>
                      <w:txbxContent>
                        <w:p w:rsidR="00C26E45" w:rsidRDefault="00C26E45" w:rsidP="007441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315AA" w:rsidRPr="007441B3" w:rsidRDefault="00AF6C7A" w:rsidP="007441B3">
      <w:pPr>
        <w:tabs>
          <w:tab w:val="left" w:pos="4680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3340100</wp:posOffset>
                </wp:positionV>
                <wp:extent cx="2369820" cy="2983865"/>
                <wp:effectExtent l="0" t="34925" r="1905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2983865"/>
                          <a:chOff x="0" y="0"/>
                          <a:chExt cx="8924" cy="15253"/>
                        </a:xfrm>
                      </wpg:grpSpPr>
                      <wps:wsp>
                        <wps:cNvPr id="5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20" y="10010"/>
                            <a:ext cx="3004" cy="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E45" w:rsidRDefault="00C26E45" w:rsidP="007441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88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60" cy="1142"/>
                          </a:xfrm>
                          <a:custGeom>
                            <a:avLst/>
                            <a:gdLst>
                              <a:gd name="T0" fmla="*/ 426 w 4666"/>
                              <a:gd name="T1" fmla="*/ 0 h 1518"/>
                              <a:gd name="T2" fmla="*/ 1483 w 4666"/>
                              <a:gd name="T3" fmla="*/ 65 h 1518"/>
                              <a:gd name="T4" fmla="*/ 1737 w 4666"/>
                              <a:gd name="T5" fmla="*/ 72 h 1518"/>
                              <a:gd name="T6" fmla="*/ 1653 w 4666"/>
                              <a:gd name="T7" fmla="*/ 87 h 1518"/>
                              <a:gd name="T8" fmla="*/ 1432 w 4666"/>
                              <a:gd name="T9" fmla="*/ 129 h 1518"/>
                              <a:gd name="T10" fmla="*/ 903 w 4666"/>
                              <a:gd name="T11" fmla="*/ 144 h 1518"/>
                              <a:gd name="T12" fmla="*/ 307 w 4666"/>
                              <a:gd name="T13" fmla="*/ 129 h 1518"/>
                              <a:gd name="T14" fmla="*/ 554 w 4666"/>
                              <a:gd name="T15" fmla="*/ 115 h 1518"/>
                              <a:gd name="T16" fmla="*/ 749 w 4666"/>
                              <a:gd name="T17" fmla="*/ 123 h 1518"/>
                              <a:gd name="T18" fmla="*/ 605 w 4666"/>
                              <a:gd name="T19" fmla="*/ 129 h 1518"/>
                              <a:gd name="T20" fmla="*/ 477 w 4666"/>
                              <a:gd name="T21" fmla="*/ 123 h 1518"/>
                              <a:gd name="T22" fmla="*/ 1047 w 4666"/>
                              <a:gd name="T23" fmla="*/ 144 h 1518"/>
                              <a:gd name="T24" fmla="*/ 758 w 4666"/>
                              <a:gd name="T25" fmla="*/ 159 h 1518"/>
                              <a:gd name="T26" fmla="*/ 298 w 4666"/>
                              <a:gd name="T27" fmla="*/ 187 h 1518"/>
                              <a:gd name="T28" fmla="*/ 1167 w 4666"/>
                              <a:gd name="T29" fmla="*/ 195 h 1518"/>
                              <a:gd name="T30" fmla="*/ 809 w 4666"/>
                              <a:gd name="T31" fmla="*/ 216 h 1518"/>
                              <a:gd name="T32" fmla="*/ 409 w 4666"/>
                              <a:gd name="T33" fmla="*/ 231 h 1518"/>
                              <a:gd name="T34" fmla="*/ 256 w 4666"/>
                              <a:gd name="T35" fmla="*/ 245 h 1518"/>
                              <a:gd name="T36" fmla="*/ 486 w 4666"/>
                              <a:gd name="T37" fmla="*/ 202 h 1518"/>
                              <a:gd name="T38" fmla="*/ 1533 w 4666"/>
                              <a:gd name="T39" fmla="*/ 129 h 1518"/>
                              <a:gd name="T40" fmla="*/ 852 w 4666"/>
                              <a:gd name="T41" fmla="*/ 302 h 1518"/>
                              <a:gd name="T42" fmla="*/ 1149 w 4666"/>
                              <a:gd name="T43" fmla="*/ 310 h 1518"/>
                              <a:gd name="T44" fmla="*/ 724 w 4666"/>
                              <a:gd name="T45" fmla="*/ 353 h 1518"/>
                              <a:gd name="T46" fmla="*/ 0 w 4666"/>
                              <a:gd name="T47" fmla="*/ 368 h 1518"/>
                              <a:gd name="T48" fmla="*/ 1192 w 4666"/>
                              <a:gd name="T49" fmla="*/ 375 h 1518"/>
                              <a:gd name="T50" fmla="*/ 784 w 4666"/>
                              <a:gd name="T51" fmla="*/ 411 h 1518"/>
                              <a:gd name="T52" fmla="*/ 76 w 4666"/>
                              <a:gd name="T53" fmla="*/ 447 h 1518"/>
                              <a:gd name="T54" fmla="*/ 638 w 4666"/>
                              <a:gd name="T55" fmla="*/ 475 h 1518"/>
                              <a:gd name="T56" fmla="*/ 647 w 4666"/>
                              <a:gd name="T57" fmla="*/ 483 h 1518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4666"/>
                              <a:gd name="T88" fmla="*/ 0 h 1518"/>
                              <a:gd name="T89" fmla="*/ 4666 w 4666"/>
                              <a:gd name="T90" fmla="*/ 1518 h 1518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4666" h="1518">
                                <a:moveTo>
                                  <a:pt x="1125" y="0"/>
                                </a:moveTo>
                                <a:lnTo>
                                  <a:pt x="2055" y="68"/>
                                </a:lnTo>
                                <a:lnTo>
                                  <a:pt x="2985" y="143"/>
                                </a:lnTo>
                                <a:lnTo>
                                  <a:pt x="3915" y="203"/>
                                </a:lnTo>
                                <a:lnTo>
                                  <a:pt x="4140" y="218"/>
                                </a:lnTo>
                                <a:lnTo>
                                  <a:pt x="4367" y="192"/>
                                </a:lnTo>
                                <a:lnTo>
                                  <a:pt x="4590" y="225"/>
                                </a:lnTo>
                                <a:lnTo>
                                  <a:pt x="4666" y="236"/>
                                </a:lnTo>
                                <a:lnTo>
                                  <a:pt x="4440" y="253"/>
                                </a:lnTo>
                                <a:lnTo>
                                  <a:pt x="4365" y="270"/>
                                </a:lnTo>
                                <a:lnTo>
                                  <a:pt x="417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6E45" w:rsidRDefault="00C26E45" w:rsidP="007441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8862"/>
                        <wps:cNvSpPr>
                          <a:spLocks/>
                        </wps:cNvSpPr>
                        <wps:spPr bwMode="auto">
                          <a:xfrm>
                            <a:off x="461" y="1289"/>
                            <a:ext cx="1582" cy="1336"/>
                          </a:xfrm>
                          <a:custGeom>
                            <a:avLst/>
                            <a:gdLst>
                              <a:gd name="T0" fmla="*/ 12 w 6022"/>
                              <a:gd name="T1" fmla="*/ 3 h 3586"/>
                              <a:gd name="T2" fmla="*/ 1 w 6022"/>
                              <a:gd name="T3" fmla="*/ 27 h 3586"/>
                              <a:gd name="T4" fmla="*/ 0 w 6022"/>
                              <a:gd name="T5" fmla="*/ 42 h 3586"/>
                              <a:gd name="T6" fmla="*/ 1 w 6022"/>
                              <a:gd name="T7" fmla="*/ 50 h 3586"/>
                              <a:gd name="T8" fmla="*/ 17 w 6022"/>
                              <a:gd name="T9" fmla="*/ 63 h 3586"/>
                              <a:gd name="T10" fmla="*/ 24 w 6022"/>
                              <a:gd name="T11" fmla="*/ 62 h 3586"/>
                              <a:gd name="T12" fmla="*/ 28 w 6022"/>
                              <a:gd name="T13" fmla="*/ 48 h 3586"/>
                              <a:gd name="T14" fmla="*/ 28 w 6022"/>
                              <a:gd name="T15" fmla="*/ 39 h 3586"/>
                              <a:gd name="T16" fmla="*/ 20 w 6022"/>
                              <a:gd name="T17" fmla="*/ 26 h 3586"/>
                              <a:gd name="T18" fmla="*/ 11 w 6022"/>
                              <a:gd name="T19" fmla="*/ 32 h 3586"/>
                              <a:gd name="T20" fmla="*/ 11 w 6022"/>
                              <a:gd name="T21" fmla="*/ 55 h 3586"/>
                              <a:gd name="T22" fmla="*/ 12 w 6022"/>
                              <a:gd name="T23" fmla="*/ 64 h 3586"/>
                              <a:gd name="T24" fmla="*/ 17 w 6022"/>
                              <a:gd name="T25" fmla="*/ 63 h 3586"/>
                              <a:gd name="T26" fmla="*/ 18 w 6022"/>
                              <a:gd name="T27" fmla="*/ 59 h 3586"/>
                              <a:gd name="T28" fmla="*/ 22 w 6022"/>
                              <a:gd name="T29" fmla="*/ 40 h 3586"/>
                              <a:gd name="T30" fmla="*/ 21 w 6022"/>
                              <a:gd name="T31" fmla="*/ 32 h 3586"/>
                              <a:gd name="T32" fmla="*/ 15 w 6022"/>
                              <a:gd name="T33" fmla="*/ 25 h 3586"/>
                              <a:gd name="T34" fmla="*/ 8 w 6022"/>
                              <a:gd name="T35" fmla="*/ 42 h 3586"/>
                              <a:gd name="T36" fmla="*/ 7 w 6022"/>
                              <a:gd name="T37" fmla="*/ 49 h 3586"/>
                              <a:gd name="T38" fmla="*/ 9 w 6022"/>
                              <a:gd name="T39" fmla="*/ 55 h 3586"/>
                              <a:gd name="T40" fmla="*/ 17 w 6022"/>
                              <a:gd name="T41" fmla="*/ 55 h 3586"/>
                              <a:gd name="T42" fmla="*/ 21 w 6022"/>
                              <a:gd name="T43" fmla="*/ 41 h 3586"/>
                              <a:gd name="T44" fmla="*/ 21 w 6022"/>
                              <a:gd name="T45" fmla="*/ 39 h 3586"/>
                              <a:gd name="T46" fmla="*/ 11 w 6022"/>
                              <a:gd name="T47" fmla="*/ 44 h 3586"/>
                              <a:gd name="T48" fmla="*/ 10 w 6022"/>
                              <a:gd name="T49" fmla="*/ 47 h 3586"/>
                              <a:gd name="T50" fmla="*/ 12 w 6022"/>
                              <a:gd name="T51" fmla="*/ 47 h 3586"/>
                              <a:gd name="T52" fmla="*/ 17 w 6022"/>
                              <a:gd name="T53" fmla="*/ 44 h 3586"/>
                              <a:gd name="T54" fmla="*/ 19 w 6022"/>
                              <a:gd name="T55" fmla="*/ 38 h 3586"/>
                              <a:gd name="T56" fmla="*/ 20 w 6022"/>
                              <a:gd name="T57" fmla="*/ 37 h 3586"/>
                              <a:gd name="T58" fmla="*/ 16 w 6022"/>
                              <a:gd name="T59" fmla="*/ 38 h 3586"/>
                              <a:gd name="T60" fmla="*/ 15 w 6022"/>
                              <a:gd name="T61" fmla="*/ 43 h 3586"/>
                              <a:gd name="T62" fmla="*/ 18 w 6022"/>
                              <a:gd name="T63" fmla="*/ 48 h 3586"/>
                              <a:gd name="T64" fmla="*/ 20 w 6022"/>
                              <a:gd name="T65" fmla="*/ 47 h 3586"/>
                              <a:gd name="T66" fmla="*/ 19 w 6022"/>
                              <a:gd name="T67" fmla="*/ 44 h 3586"/>
                              <a:gd name="T68" fmla="*/ 17 w 6022"/>
                              <a:gd name="T69" fmla="*/ 44 h 3586"/>
                              <a:gd name="T70" fmla="*/ 13 w 6022"/>
                              <a:gd name="T71" fmla="*/ 52 h 3586"/>
                              <a:gd name="T72" fmla="*/ 17 w 6022"/>
                              <a:gd name="T73" fmla="*/ 41 h 3586"/>
                              <a:gd name="T74" fmla="*/ 17 w 6022"/>
                              <a:gd name="T75" fmla="*/ 39 h 3586"/>
                              <a:gd name="T76" fmla="*/ 17 w 6022"/>
                              <a:gd name="T77" fmla="*/ 40 h 3586"/>
                              <a:gd name="T78" fmla="*/ 17 w 6022"/>
                              <a:gd name="T79" fmla="*/ 41 h 358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w 6022"/>
                              <a:gd name="T121" fmla="*/ 0 h 3586"/>
                              <a:gd name="T122" fmla="*/ 6022 w 6022"/>
                              <a:gd name="T123" fmla="*/ 3586 h 358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T120" t="T121" r="T122" b="T123"/>
                            <a:pathLst>
                              <a:path w="6022" h="3586">
                                <a:moveTo>
                                  <a:pt x="2589" y="167"/>
                                </a:moveTo>
                                <a:lnTo>
                                  <a:pt x="1124" y="360"/>
                                </a:lnTo>
                                <a:lnTo>
                                  <a:pt x="753" y="0"/>
                                </a:lnTo>
                                <a:lnTo>
                                  <a:pt x="114" y="1382"/>
                                </a:lnTo>
                                <a:lnTo>
                                  <a:pt x="0" y="1628"/>
                                </a:lnTo>
                                <a:lnTo>
                                  <a:pt x="69" y="1922"/>
                                </a:lnTo>
                                <a:lnTo>
                                  <a:pt x="47" y="2192"/>
                                </a:lnTo>
                                <a:lnTo>
                                  <a:pt x="122" y="2327"/>
                                </a:lnTo>
                                <a:lnTo>
                                  <a:pt x="143" y="2512"/>
                                </a:lnTo>
                                <a:lnTo>
                                  <a:pt x="272" y="2597"/>
                                </a:lnTo>
                                <a:lnTo>
                                  <a:pt x="1775" y="35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6E45" w:rsidRDefault="00C26E45" w:rsidP="007441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118" y="2810"/>
                            <a:ext cx="60" cy="13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 flipV="1">
                            <a:off x="485" y="4449"/>
                            <a:ext cx="2633" cy="1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78865"/>
                        <wps:cNvSpPr>
                          <a:spLocks noChangeArrowheads="1"/>
                        </wps:cNvSpPr>
                        <wps:spPr bwMode="auto">
                          <a:xfrm>
                            <a:off x="690" y="4754"/>
                            <a:ext cx="1536" cy="15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6E45" w:rsidRDefault="00C26E45" w:rsidP="007441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8866"/>
                        <wps:cNvSpPr>
                          <a:spLocks noChangeArrowheads="1"/>
                        </wps:cNvSpPr>
                        <wps:spPr bwMode="auto">
                          <a:xfrm>
                            <a:off x="705" y="8622"/>
                            <a:ext cx="1260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E45" w:rsidRDefault="00C26E45" w:rsidP="007441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57" y="10337"/>
                            <a:ext cx="1795" cy="13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35">
                          <w:txbxContent>
                            <w:p w:rsidR="00C26E45" w:rsidRDefault="00C26E45" w:rsidP="007441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561" y="7470"/>
                            <a:ext cx="2452" cy="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 flipH="1">
                            <a:off x="1640" y="6660"/>
                            <a:ext cx="247" cy="171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92" y="12282"/>
                            <a:ext cx="1120" cy="192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36">
                          <w:txbxContent>
                            <w:p w:rsidR="00C26E45" w:rsidRDefault="00C26E45" w:rsidP="007441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6" style="position:absolute;margin-left:18pt;margin-top:263pt;width:186.6pt;height:234.95pt;z-index:251662848" coordsize="8924,1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">
                <v:rect id="AutoShape 3" o:spid="_x0000_s1067" style="position:absolute;left:5920;top:10010;width:3004;height:5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C26E45" w:rsidRDefault="00C26E45" w:rsidP="007441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78861" o:spid="_x0000_s1068" style="position:absolute;width:3660;height:1142;visibility:visible;mso-wrap-style:square;v-text-anchor:top" coordsize="4666,15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0Y8EA&#10;AADaAAAADwAAAGRycy9kb3ducmV2LnhtbESPS4vCMBSF9wP+h3AFd2M6KkU6RhkUHythqguXl+ZO&#10;U9rclCZq/fdGEGZ5OI+Ps1j1thE36nzlWMHXOAFBXDhdcangfNp+zkH4gKyxcUwKHuRhtRx8LDDT&#10;7s6/dMtDKeII+wwVmBDaTEpfGLLox64ljt6f6yyGKLtS6g7vcdw2cpIkqbRYcSQYbGltqKjzq42Q&#10;+pJiO5/um9n1cNnVG3OsbK/UaNj/fIMI1If/8Lt90ApSeF2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NGPBAAAA2gAAAA8AAAAAAAAAAAAAAAAAmAIAAGRycy9kb3du&#10;cmV2LnhtbFBLBQYAAAAABAAEAPUAAACGAwAAAAA=&#10;" adj="-11796480,,5400" path="m1125,r930,68l2985,143r930,60l4140,218r227,-26l4590,225r76,11l4440,253r-75,17l4170,313,1125,xe" filled="f">
                  <v:stroke joinstyle="round"/>
                  <v:formulas/>
                  <v:path arrowok="t" o:connecttype="custom" o:connectlocs="334,0;1163,49;1362,54;1297,65;1123,97;708,108;241,97;435,87;588,93;475,97;374,93;821,108;595,120;234,141;915,147;635,162;321,174;201,184;381,152;1202,97;668,227;901,233;568,266;0,277;935,282;615,309;60,336;500,357;508,363" o:connectangles="0,0,0,0,0,0,0,0,0,0,0,0,0,0,0,0,0,0,0,0,0,0,0,0,0,0,0,0,0" textboxrect="0,0,4666,1518"/>
                  <v:textbox>
                    <w:txbxContent>
                      <w:p w:rsidR="00C26E45" w:rsidRDefault="00C26E45" w:rsidP="007441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8862" o:spid="_x0000_s1069" style="position:absolute;left:461;top:1289;width:1582;height:1336;visibility:visible;mso-wrap-style:square;v-text-anchor:top" coordsize="6022,35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lAsEA&#10;AADaAAAADwAAAGRycy9kb3ducmV2LnhtbESP3YrCMBSE74V9h3AW9k7TVdDSNYoIQliv/HmAQ3K2&#10;LTYntcna+vZGELwcZuYbZrkeXCNu1IXas4LvSQaC2Hhbc6ngfNqNcxAhIltsPJOCOwVYrz5GSyys&#10;7/lAt2MsRYJwKFBBFWNbSBlMRQ7DxLfEyfvzncOYZFdK22Gf4K6R0yybS4c1p4UKW9pWZC7Hf6cg&#10;k+a0n122xl3zVv/qnZ71tVbq63PY/ICINMR3+NXWVsECnlfS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EpQLBAAAA2gAAAA8AAAAAAAAAAAAAAAAAmAIAAGRycy9kb3du&#10;cmV2LnhtbFBLBQYAAAAABAAEAPUAAACGAwAAAAA=&#10;" adj="-11796480,,5400" path="m2589,167l1124,360,753,,114,1382,,1628r69,294l47,2192r75,135l143,2512r129,85l1775,3586,2589,167xe" filled="f">
                  <v:stroke joinstyle="round"/>
                  <v:formulas/>
                  <v:path arrowok="t" o:connecttype="custom" o:connectlocs="3,1;0,10;0,16;0,19;4,23;6,23;7,18;7,15;5,10;3,12;3,20;3,24;4,23;5,22;6,15;6,12;4,9;2,16;2,18;2,20;4,20;6,15;6,15;3,16;3,18;3,18;4,16;5,14;5,14;4,14;4,16;5,18;5,18;5,16;4,16;3,19;4,15;4,15;4,15;4,15" o:connectangles="0,0,0,0,0,0,0,0,0,0,0,0,0,0,0,0,0,0,0,0,0,0,0,0,0,0,0,0,0,0,0,0,0,0,0,0,0,0,0,0" textboxrect="0,0,6022,3586"/>
                  <v:textbox>
                    <w:txbxContent>
                      <w:p w:rsidR="00C26E45" w:rsidRDefault="00C26E45" w:rsidP="007441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6" o:spid="_x0000_s1070" style="position:absolute;visibility:visible;mso-wrap-style:square" from="1118,2810" to="1178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Line 7" o:spid="_x0000_s1071" style="position:absolute;flip:y;visibility:visible;mso-wrap-style:square" from="485,4449" to="3118,4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fAN8IAAADaAAAADwAAAGRycy9kb3ducmV2LnhtbESPQWsCMRSE70L/Q3iFXopmbbHU1Si2&#10;YBVvteL5sXndLN33sk1S3f77Rih4HGbmG2a+7LlVJwqx8WJgPCpAkVTeNlIbOHysh8+gYkKx2Hoh&#10;A78UYbm4GcyxtP4s73Tap1pliMQSDbiUulLrWDlijCPfkWTv0wfGlGWotQ14znBu9UNRPGnGRvKC&#10;w45eHVVf+x82MHEVb9eHzf33I+5CYuaXt83RmLvbfjUDlahP1/B/e2sNTOFyJd8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fAN8IAAADaAAAADwAAAAAAAAAAAAAA&#10;AAChAgAAZHJzL2Rvd25yZXYueG1sUEsFBgAAAAAEAAQA+QAAAJADAAAAAA==&#10;" strokeweight="3pt"/>
                <v:oval id="Oval 78865" o:spid="_x0000_s1072" style="position:absolute;left:690;top:4754;width:1536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3SsAA&#10;AADbAAAADwAAAGRycy9kb3ducmV2LnhtbESPQYsCMQyF7wv+hxLB29rRg8isVUQRvImuu+cwjTOD&#10;bTq0Vcd/bw6Ct4T38t6Xxar3Tt0ppjawgcm4AEVcBdtybeD8u/ueg0oZ2aILTAaelGC1HHwtsLTh&#10;wUe6n3KtJIRTiQaanLtS61Q15DGNQ0cs2iVEj1nWWGsb8SHh3ulpUcy0x5alocGONg1V19PNG3D/&#10;sZ2vj4e4naT41z9jOB/c3pjRsF//gMrU54/5fb23gi/08osMo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73SsAAAADbAAAADwAAAAAAAAAAAAAAAACYAgAAZHJzL2Rvd25y&#10;ZXYueG1sUEsFBgAAAAAEAAQA9QAAAIUDAAAAAA==&#10;" strokeweight="3pt">
                  <v:textbox>
                    <w:txbxContent>
                      <w:p w:rsidR="00C26E45" w:rsidRDefault="00C26E45" w:rsidP="007441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Rectangle 78866" o:spid="_x0000_s1073" style="position:absolute;left:705;top:8622;width:126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RvcIA&#10;AADbAAAADwAAAGRycy9kb3ducmV2LnhtbERPTWvCQBC9F/wPywi91Y09SBtdxSqlLUXQKHodsmOS&#10;JjsbdteY/vuuUPA2j/c5s0VvGtGR85VlBeNRAoI4t7riQsFh//70AsIHZI2NZVLwSx4W88HDDFNt&#10;r7yjLguFiCHsU1RQhtCmUvq8JIN+ZFviyJ2tMxgidIXUDq8x3DTyOUkm0mDFsaHEllYl5XV2MQp+&#10;vibm2NWn04VrDG/f7nX9sd0o9Tjsl1MQgfpwF/+7P3WcP4bb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hG9wgAAANsAAAAPAAAAAAAAAAAAAAAAAJgCAABkcnMvZG93&#10;bnJldi54bWxQSwUGAAAAAAQABAD1AAAAhwMAAAAA&#10;" strokeweight="3pt">
                  <v:textbox>
                    <w:txbxContent>
                      <w:p w:rsidR="00C26E45" w:rsidRDefault="00C26E45" w:rsidP="007441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" o:spid="_x0000_s1074" type="#_x0000_t5" style="position:absolute;left:357;top:10337;width:1795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Bhb8A&#10;AADbAAAADwAAAGRycy9kb3ducmV2LnhtbERPy6rCMBDdX/AfwgjublMF5VKNIooouBAfiMuhGdtq&#10;MylN1PbvjSDc3RzOcyazxpTiSbUrLCvoRzEI4tTqgjMFp+Pq9w+E88gaS8ukoCUHs2nnZ4KJti/e&#10;0/PgMxFC2CWoIPe+SqR0aU4GXWQr4sBdbW3QB1hnUtf4CuGmlIM4HkmDBYeGHCta5JTeDw+jYLto&#10;R5ebpGG6Qz635aZdrrNCqV63mY9BeGr8v/jr3ugwfwCfX8IBcv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XMGFvwAAANsAAAAPAAAAAAAAAAAAAAAAAJgCAABkcnMvZG93bnJl&#10;di54bWxQSwUGAAAAAAQABAD1AAAAhAMAAAAA&#10;" strokeweight="3pt">
                  <v:textbox style="mso-next-textbox:#AutoShape 10">
                    <w:txbxContent>
                      <w:p w:rsidR="00C26E45" w:rsidRDefault="00C26E45" w:rsidP="007441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11" o:spid="_x0000_s1075" style="position:absolute;visibility:visible;mso-wrap-style:square" from="561,7470" to="3013,7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dAsAAAADbAAAADwAAAGRycy9kb3ducmV2LnhtbERPS2sCMRC+F/wPYQRvNWuFUtaNosKC&#10;h17cFvE4JLMP3EyWJHW3/vqmUOhtPr7nFLvJ9uJOPnSOFayWGQhi7UzHjYLPj/L5DUSIyAZ7x6Tg&#10;mwLstrOnAnPjRj7TvYqNSCEcclTQxjjkUgbdksWwdANx4mrnLcYEfSONxzGF216+ZNmrtNhxamhx&#10;oGNL+lZ9WQXVSdfusfa3y/XwrnWJ/oydV2oxn/YbEJGm+C/+c59Mmr+G31/S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QLAAAAA2wAAAA8AAAAAAAAAAAAAAAAA&#10;oQIAAGRycy9kb3ducmV2LnhtbFBLBQYAAAAABAAEAPkAAACOAwAAAAA=&#10;" strokeweight="3pt"/>
                <v:line id="Line 12" o:spid="_x0000_s1076" style="position:absolute;flip:x;visibility:visible;mso-wrap-style:square" from="1640,6660" to="1887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Oo8EAAADbAAAADwAAAGRycy9kb3ducmV2LnhtbERPTU8CMRC9k/gfmjHxYqCLoiELhaAJ&#10;QriJhPNkO2437kzXtsL67y2JCbd5eZ8zX/bcqhOF2HgxMB4VoEgqbxupDRw+1sMpqJhQLLZeyMAv&#10;RVgubgZzLK0/yzud9qlWOURiiQZcSl2pdawcMcaR70gy9+kDY8ow1NoGPOdwbvVDUTxrxkZyg8OO&#10;Xh1VX/sfNvDkKt6uD5v770fchcTML2+bozF3t/1qBipRn67if/fW5vkTuPySD9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eQ6jwQAAANsAAAAPAAAAAAAAAAAAAAAA&#10;AKECAABkcnMvZG93bnJldi54bWxQSwUGAAAAAAQABAD5AAAAjwMAAAAA&#10;" strokeweight="3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3" o:spid="_x0000_s1077" type="#_x0000_t4" style="position:absolute;left:592;top:12282;width:112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gTsMA&#10;AADbAAAADwAAAGRycy9kb3ducmV2LnhtbERPS2sCMRC+C/6HMEJvNVvBVlejtKK0tQq+Dh6HzXR3&#10;cTPZJlHXf98UCt7m43vOeNqYSlzI+dKygqduAoI4s7rkXMFhv3gcgPABWWNlmRTcyMN00m6NMdX2&#10;ylu67EIuYgj7FBUUIdSplD4ryKDv2po4ct/WGQwRulxqh9cYbirZS5JnabDk2FBgTbOCstPubBTw&#10;El/WX+fjj9Gr5dB9bk5v73au1EOneR2BCNSEu/jf/aHj/D78/RIPk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TgTsMAAADbAAAADwAAAAAAAAAAAAAAAACYAgAAZHJzL2Rv&#10;d25yZXYueG1sUEsFBgAAAAAEAAQA9QAAAIgDAAAAAA==&#10;" strokeweight="3pt">
                  <v:textbox style="mso-next-textbox:#AutoShape 13">
                    <w:txbxContent>
                      <w:p w:rsidR="00C26E45" w:rsidRDefault="00C26E45" w:rsidP="007441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3340100</wp:posOffset>
                </wp:positionV>
                <wp:extent cx="2548890" cy="2743200"/>
                <wp:effectExtent l="7620" t="6350" r="5715" b="1270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45" w:rsidRPr="006A39BE" w:rsidRDefault="00C26E45" w:rsidP="007441B3">
                            <w:pPr>
                              <w:spacing w:after="200" w:line="276" w:lineRule="auto"/>
                              <w:rPr>
                                <w:rFonts w:eastAsia="Times New Roman" w:cs="Arial"/>
                                <w:szCs w:val="22"/>
                                <w:lang w:eastAsia="en-US"/>
                              </w:rPr>
                            </w:pPr>
                            <w:r w:rsidRPr="006A39BE">
                              <w:rPr>
                                <w:rFonts w:eastAsia="Times New Roman" w:cs="Arial"/>
                                <w:b/>
                                <w:bCs/>
                                <w:szCs w:val="22"/>
                                <w:lang w:eastAsia="en-US"/>
                              </w:rPr>
                              <w:t>18 months</w:t>
                            </w:r>
                          </w:p>
                          <w:p w:rsidR="00C26E45" w:rsidRPr="00F23501" w:rsidRDefault="00C26E45" w:rsidP="007441B3">
                            <w:pPr>
                              <w:spacing w:after="200" w:line="276" w:lineRule="auto"/>
                            </w:pPr>
                            <w:r w:rsidRPr="00F23501">
                              <w:rPr>
                                <w:b/>
                                <w:bCs/>
                              </w:rPr>
                              <w:t>2 years</w:t>
                            </w:r>
                          </w:p>
                          <w:p w:rsidR="00C26E45" w:rsidRPr="00F23501" w:rsidRDefault="00C26E45" w:rsidP="007441B3">
                            <w:pPr>
                              <w:spacing w:after="200" w:line="276" w:lineRule="auto"/>
                            </w:pPr>
                            <w:r w:rsidRPr="00F23501">
                              <w:rPr>
                                <w:b/>
                                <w:bCs/>
                              </w:rPr>
                              <w:t>3 years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26E45" w:rsidRDefault="00C26E45" w:rsidP="007441B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26E45" w:rsidRDefault="00C26E45" w:rsidP="007441B3">
                            <w:pPr>
                              <w:spacing w:after="20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3.5 </w:t>
                            </w:r>
                          </w:p>
                          <w:p w:rsidR="00C26E45" w:rsidRDefault="00C26E45" w:rsidP="007441B3">
                            <w:pPr>
                              <w:spacing w:after="20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F23501">
                              <w:rPr>
                                <w:b/>
                                <w:bCs/>
                              </w:rPr>
                              <w:t xml:space="preserve"> years</w:t>
                            </w:r>
                          </w:p>
                          <w:p w:rsidR="00C26E45" w:rsidRDefault="00C26E45" w:rsidP="007441B3">
                            <w:pPr>
                              <w:spacing w:after="200" w:line="276" w:lineRule="auto"/>
                              <w:rPr>
                                <w:b/>
                                <w:bCs/>
                              </w:rPr>
                            </w:pPr>
                            <w:r w:rsidRPr="00F23501">
                              <w:rPr>
                                <w:b/>
                                <w:bCs/>
                              </w:rPr>
                              <w:t>5 years</w:t>
                            </w:r>
                          </w:p>
                          <w:p w:rsidR="00C26E45" w:rsidRDefault="00C26E45" w:rsidP="007441B3">
                            <w:pPr>
                              <w:spacing w:after="200"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C26E45" w:rsidRPr="00F23501" w:rsidRDefault="00C26E45" w:rsidP="007441B3">
                            <w:pPr>
                              <w:spacing w:after="200" w:line="276" w:lineRule="auto"/>
                            </w:pPr>
                            <w:r w:rsidRPr="00F23501">
                              <w:rPr>
                                <w:b/>
                                <w:bCs/>
                              </w:rPr>
                              <w:t>6 years</w:t>
                            </w:r>
                          </w:p>
                          <w:p w:rsidR="00C26E45" w:rsidRDefault="00C26E45" w:rsidP="00744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8" type="#_x0000_t202" style="position:absolute;margin-left:169.35pt;margin-top:263pt;width:200.7pt;height:3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">
                <v:textbox>
                  <w:txbxContent>
                    <w:p w:rsidR="00C26E45" w:rsidRPr="006A39BE" w:rsidRDefault="00C26E45" w:rsidP="007441B3">
                      <w:pPr>
                        <w:spacing w:after="200" w:line="276" w:lineRule="auto"/>
                        <w:rPr>
                          <w:rFonts w:eastAsia="Times New Roman" w:cs="Arial"/>
                          <w:szCs w:val="22"/>
                          <w:lang w:eastAsia="en-US"/>
                        </w:rPr>
                      </w:pPr>
                      <w:r w:rsidRPr="006A39BE">
                        <w:rPr>
                          <w:rFonts w:eastAsia="Times New Roman" w:cs="Arial"/>
                          <w:b/>
                          <w:bCs/>
                          <w:szCs w:val="22"/>
                          <w:lang w:eastAsia="en-US"/>
                        </w:rPr>
                        <w:t>18 months</w:t>
                      </w:r>
                    </w:p>
                    <w:p w:rsidR="00C26E45" w:rsidRPr="00F23501" w:rsidRDefault="00C26E45" w:rsidP="007441B3">
                      <w:pPr>
                        <w:spacing w:after="200" w:line="276" w:lineRule="auto"/>
                      </w:pPr>
                      <w:r w:rsidRPr="00F23501">
                        <w:rPr>
                          <w:b/>
                          <w:bCs/>
                        </w:rPr>
                        <w:t>2 years</w:t>
                      </w:r>
                    </w:p>
                    <w:p w:rsidR="00C26E45" w:rsidRPr="00F23501" w:rsidRDefault="00C26E45" w:rsidP="007441B3">
                      <w:pPr>
                        <w:spacing w:after="200" w:line="276" w:lineRule="auto"/>
                      </w:pPr>
                      <w:r w:rsidRPr="00F23501">
                        <w:rPr>
                          <w:b/>
                          <w:bCs/>
                        </w:rPr>
                        <w:t>3 years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C26E45" w:rsidRDefault="00C26E45" w:rsidP="007441B3">
                      <w:pPr>
                        <w:rPr>
                          <w:b/>
                          <w:bCs/>
                        </w:rPr>
                      </w:pPr>
                    </w:p>
                    <w:p w:rsidR="00C26E45" w:rsidRDefault="00C26E45" w:rsidP="007441B3">
                      <w:pPr>
                        <w:spacing w:after="20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3.5 </w:t>
                      </w:r>
                    </w:p>
                    <w:p w:rsidR="00C26E45" w:rsidRDefault="00C26E45" w:rsidP="007441B3">
                      <w:pPr>
                        <w:spacing w:after="20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  <w:r w:rsidRPr="00F23501">
                        <w:rPr>
                          <w:b/>
                          <w:bCs/>
                        </w:rPr>
                        <w:t xml:space="preserve"> years</w:t>
                      </w:r>
                    </w:p>
                    <w:p w:rsidR="00C26E45" w:rsidRDefault="00C26E45" w:rsidP="007441B3">
                      <w:pPr>
                        <w:spacing w:after="200" w:line="276" w:lineRule="auto"/>
                        <w:rPr>
                          <w:b/>
                          <w:bCs/>
                        </w:rPr>
                      </w:pPr>
                      <w:r w:rsidRPr="00F23501">
                        <w:rPr>
                          <w:b/>
                          <w:bCs/>
                        </w:rPr>
                        <w:t>5 years</w:t>
                      </w:r>
                    </w:p>
                    <w:p w:rsidR="00C26E45" w:rsidRDefault="00C26E45" w:rsidP="007441B3">
                      <w:pPr>
                        <w:spacing w:after="200" w:line="276" w:lineRule="auto"/>
                        <w:rPr>
                          <w:b/>
                          <w:bCs/>
                        </w:rPr>
                      </w:pPr>
                    </w:p>
                    <w:p w:rsidR="00C26E45" w:rsidRPr="00F23501" w:rsidRDefault="00C26E45" w:rsidP="007441B3">
                      <w:pPr>
                        <w:spacing w:after="200" w:line="276" w:lineRule="auto"/>
                      </w:pPr>
                      <w:r w:rsidRPr="00F23501">
                        <w:rPr>
                          <w:b/>
                          <w:bCs/>
                        </w:rPr>
                        <w:t>6 years</w:t>
                      </w:r>
                    </w:p>
                    <w:p w:rsidR="00C26E45" w:rsidRDefault="00C26E45" w:rsidP="007441B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6540500</wp:posOffset>
                </wp:positionV>
                <wp:extent cx="6324600" cy="261620"/>
                <wp:effectExtent l="9525" t="6350" r="9525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45" w:rsidRDefault="00C26E45" w:rsidP="007441B3">
                            <w:r>
                              <w:t>Median ages for development of skills – bricks and drawing NB pencil grasp by 3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9" type="#_x0000_t202" style="position:absolute;margin-left:-18pt;margin-top:515pt;width:498pt;height:20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">
                <v:textbox style="mso-fit-shape-to-text:t">
                  <w:txbxContent>
                    <w:p w:rsidR="00C26E45" w:rsidRDefault="00C26E45" w:rsidP="007441B3">
                      <w:r>
                        <w:t>Median ages for development of skills – bricks and drawing NB pencil grasp by 3 years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15AA" w:rsidRPr="007441B3" w:rsidSect="00E753A4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45" w:rsidRDefault="00C26E45" w:rsidP="005C3EFD">
      <w:r>
        <w:separator/>
      </w:r>
    </w:p>
  </w:endnote>
  <w:endnote w:type="continuationSeparator" w:id="0">
    <w:p w:rsidR="00C26E45" w:rsidRDefault="00C26E45" w:rsidP="005C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45" w:rsidRDefault="00C26E45" w:rsidP="005C3EFD">
      <w:r>
        <w:separator/>
      </w:r>
    </w:p>
  </w:footnote>
  <w:footnote w:type="continuationSeparator" w:id="0">
    <w:p w:rsidR="00C26E45" w:rsidRDefault="00C26E45" w:rsidP="005C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1C6"/>
    <w:multiLevelType w:val="hybridMultilevel"/>
    <w:tmpl w:val="0F32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3391"/>
    <w:multiLevelType w:val="hybridMultilevel"/>
    <w:tmpl w:val="E030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0FB7"/>
    <w:multiLevelType w:val="hybridMultilevel"/>
    <w:tmpl w:val="2A8A57FA"/>
    <w:lvl w:ilvl="0" w:tplc="85BE5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C7CD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55EE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8CE6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D0F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AE85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9B22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E684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4CAC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B2348C2"/>
    <w:multiLevelType w:val="hybridMultilevel"/>
    <w:tmpl w:val="08BC8BE6"/>
    <w:lvl w:ilvl="0" w:tplc="5B08B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764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C843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36A1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0E4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689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2D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D8E7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448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B994AA9"/>
    <w:multiLevelType w:val="hybridMultilevel"/>
    <w:tmpl w:val="EAE2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71D47"/>
    <w:multiLevelType w:val="hybridMultilevel"/>
    <w:tmpl w:val="D7348674"/>
    <w:lvl w:ilvl="0" w:tplc="A2D2C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4E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321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E7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80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2F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66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0A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A9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BB61BE"/>
    <w:multiLevelType w:val="hybridMultilevel"/>
    <w:tmpl w:val="E52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46A14"/>
    <w:multiLevelType w:val="hybridMultilevel"/>
    <w:tmpl w:val="C250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B606B"/>
    <w:multiLevelType w:val="hybridMultilevel"/>
    <w:tmpl w:val="8CB2FB8A"/>
    <w:lvl w:ilvl="0" w:tplc="8BB2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624F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F03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66B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1BAE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9A4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36F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45A0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EFA4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706375C"/>
    <w:multiLevelType w:val="hybridMultilevel"/>
    <w:tmpl w:val="26BC3E0C"/>
    <w:lvl w:ilvl="0" w:tplc="C85C0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42A5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EFA4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DEA0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92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880D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D188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410F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51C9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9861F9C"/>
    <w:multiLevelType w:val="hybridMultilevel"/>
    <w:tmpl w:val="B228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F0F6E"/>
    <w:multiLevelType w:val="hybridMultilevel"/>
    <w:tmpl w:val="2182D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EC"/>
    <w:rsid w:val="000035B4"/>
    <w:rsid w:val="000D1491"/>
    <w:rsid w:val="002018DD"/>
    <w:rsid w:val="0036258D"/>
    <w:rsid w:val="003A5F4E"/>
    <w:rsid w:val="003C05A9"/>
    <w:rsid w:val="004526AF"/>
    <w:rsid w:val="00475DBE"/>
    <w:rsid w:val="00563CB8"/>
    <w:rsid w:val="005C3EFD"/>
    <w:rsid w:val="005E6B0F"/>
    <w:rsid w:val="006A39BE"/>
    <w:rsid w:val="007441B3"/>
    <w:rsid w:val="00822FC3"/>
    <w:rsid w:val="00AF6C7A"/>
    <w:rsid w:val="00B560B2"/>
    <w:rsid w:val="00BE2B0B"/>
    <w:rsid w:val="00C26E45"/>
    <w:rsid w:val="00C65865"/>
    <w:rsid w:val="00C80699"/>
    <w:rsid w:val="00CF3273"/>
    <w:rsid w:val="00CF7848"/>
    <w:rsid w:val="00DD2843"/>
    <w:rsid w:val="00E561E6"/>
    <w:rsid w:val="00E753A4"/>
    <w:rsid w:val="00F23501"/>
    <w:rsid w:val="00F315AA"/>
    <w:rsid w:val="00F400EC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B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2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3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EFD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5C3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EFD"/>
    <w:rPr>
      <w:rFonts w:ascii="Arial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B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2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3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EFD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5C3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EFD"/>
    <w:rPr>
      <w:rFonts w:ascii="Arial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62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63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63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63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Developmental red flags – when to refer</vt:lpstr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red flags – when to refer</dc:title>
  <dc:subject/>
  <dc:creator>CHLOE MACAULAY</dc:creator>
  <cp:keywords/>
  <dc:description/>
  <cp:lastModifiedBy>Susan Liebeschuetz</cp:lastModifiedBy>
  <cp:revision>2</cp:revision>
  <dcterms:created xsi:type="dcterms:W3CDTF">2015-05-19T12:28:00Z</dcterms:created>
  <dcterms:modified xsi:type="dcterms:W3CDTF">2015-05-19T12:28:00Z</dcterms:modified>
</cp:coreProperties>
</file>