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6B" w:rsidRPr="009C5823" w:rsidRDefault="001C650D" w:rsidP="009C5823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336550</wp:posOffset>
                </wp:positionV>
                <wp:extent cx="4795520" cy="1443355"/>
                <wp:effectExtent l="19050" t="19050" r="24130" b="23495"/>
                <wp:wrapNone/>
                <wp:docPr id="2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5520" cy="1443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mpd="sng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26" style="position:absolute;margin-left:38.65pt;margin-top:26.5pt;width:377.6pt;height:113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ilmlgIAAC4FAAAOAAAAZHJzL2Uyb0RvYy54bWysVNuO2yAQfa/Uf0C8Z20ndi7WOqtVnFSV&#10;tu2q234AMdimxUCBxNmt+u8diJMm7UtVNQ8EzHBmzpkDt3eHTqA9M5YrWeDkJsaIyUpRLpsCf/60&#10;Gc0xso5ISoSSrMDPzOK75etXt73O2Vi1SlBmEIBIm/e6wK1zOo8iW7WsI/ZGaSZhs1amIw6Wpomo&#10;IT2gdyIax/E06pWh2qiKWQtfy+MmXgb8umaV+1DXljkkCgy1uTCaMG79GC1vSd4YolteDWWQf6ii&#10;I1xC0jNUSRxBO8P/gOp4ZZRVtbupVBepuuYVCxyATRL/xuapJZoFLiCO1WeZ7P+Drd7vHw3itMBj&#10;kEeSDnp0v3MqpEaT1AvUa5tD3JN+NJ6i1Q+q+mqRVKuWyIbdG6P6lhEKZSU+Pro64BcWjqJt/05R&#10;gCcAH7Q61KbzgKACOoSWPJ9bwg4OVfAxnS2yzJdWwV6SppNJloUcJD8d18a6N0x1yE8KbNRO0o/Q&#10;+JCD7B+sC42hAztCv2BUdwLavCcCJdPpdDYgDsERyU+Y/qRUGy5EMIqQqAel5tksg4o6DbJZ2YRE&#10;VglOfWCQyDTblTAIEhR4MS7jLDgNgK/CQqkB2Mu3ljTMHeHiOId4IT0eqDHQ8LoEX31fxIv1fD1P&#10;R+l4uh6lcVmO7jerdDTdJLOsnJSrVZn88KUlad5ySpn01Z08nqR/56Hhth3deXb5FQt7SXYTfoOe&#10;F2HRdRlgksDq9B/YBd94qxwtt1X0GWxjFDQVDACPDExaZV4w6uHCgvTfdsQwjMRbCdZbgDv8DQ+L&#10;NJt505jLne3lDpEVQBXYYXScrtzxVdhpw5sWMiWhrVL521Bzd/L1sarB5HApA4PhAfG3/nIdon49&#10;c8ufAAAA//8DAFBLAwQUAAYACAAAACEAjrX8VN4AAAAJAQAADwAAAGRycy9kb3ducmV2LnhtbEyP&#10;P0/DMBTEdyS+g/WQ2KhDrNIoxKlQ+TOwUZqBzY0fcSB+jmwnDd8eM5XxdKe731XbxQ5sRh96RxJu&#10;VxkwpNbpnjoJh/fnmwJYiIq0GhyhhB8MsK0vLypVaneiN5z3sWOphEKpJJgYx5Lz0Bq0KqzciJS8&#10;T+etikn6jmuvTqncDjzPsjtuVU9pwagRdwbb7/1kJainufkovvBld8gb/zi55tWIRsrrq+XhHljE&#10;JZ7D8Ief0KFOTEc3kQ5skLDZiJSUsBbpUvILka+BHSXkRSaA1xX//6D+BQAA//8DAFBLAQItABQA&#10;BgAIAAAAIQC2gziS/gAAAOEBAAATAAAAAAAAAAAAAAAAAAAAAABbQ29udGVudF9UeXBlc10ueG1s&#10;UEsBAi0AFAAGAAgAAAAhADj9If/WAAAAlAEAAAsAAAAAAAAAAAAAAAAALwEAAF9yZWxzLy5yZWxz&#10;UEsBAi0AFAAGAAgAAAAhAHmmKWaWAgAALgUAAA4AAAAAAAAAAAAAAAAALgIAAGRycy9lMm9Eb2Mu&#10;eG1sUEsBAi0AFAAGAAgAAAAhAI61/FTeAAAACQEAAA8AAAAAAAAAAAAAAAAA8AQAAGRycy9kb3du&#10;cmV2LnhtbFBLBQYAAAAABAAEAPMAAAD7BQAAAAA=&#10;" filled="f" strokecolor="#92d050" strokeweight="2.25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336550</wp:posOffset>
                </wp:positionV>
                <wp:extent cx="5897245" cy="1395730"/>
                <wp:effectExtent l="0" t="0" r="8255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245" cy="139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24E6" w:rsidRPr="009C5823" w:rsidRDefault="00A924E6" w:rsidP="009C5823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Ask About</w:t>
                            </w:r>
                          </w:p>
                          <w:p w:rsidR="00A924E6" w:rsidRDefault="00A924E6" w:rsidP="00A924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Nature of pain</w:t>
                            </w:r>
                          </w:p>
                          <w:p w:rsidR="007F6567" w:rsidRPr="009C5823" w:rsidRDefault="007F6567" w:rsidP="00A924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Duration (more than 3 months)</w:t>
                            </w:r>
                          </w:p>
                          <w:p w:rsidR="00A924E6" w:rsidRPr="009C5823" w:rsidRDefault="00A924E6" w:rsidP="00A924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Diet</w:t>
                            </w:r>
                          </w:p>
                          <w:p w:rsidR="00A924E6" w:rsidRPr="009C5823" w:rsidRDefault="00A924E6" w:rsidP="00A924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Constipation</w:t>
                            </w:r>
                          </w:p>
                          <w:p w:rsidR="00A924E6" w:rsidRPr="009C5823" w:rsidRDefault="00A924E6" w:rsidP="00A924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Associated symptoms including fever and weight loss</w:t>
                            </w:r>
                          </w:p>
                          <w:p w:rsidR="00A924E6" w:rsidRPr="009C5823" w:rsidRDefault="00A924E6" w:rsidP="00A924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Stressors</w:t>
                            </w:r>
                          </w:p>
                          <w:p w:rsidR="00A924E6" w:rsidRPr="009C5823" w:rsidRDefault="00A924E6" w:rsidP="00A924E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Don</w:t>
                            </w:r>
                            <w:r w:rsidR="009C5823"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’</w:t>
                            </w: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 forget to inspect the anus</w:t>
                            </w:r>
                          </w:p>
                          <w:p w:rsidR="00A924E6" w:rsidRPr="009C5823" w:rsidRDefault="00A924E6" w:rsidP="00A924E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Remember Chronic Abdominal Pain is common 13% of normal children have abdominal pain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.4pt;margin-top:26.5pt;width:464.35pt;height:109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dNhQIAABI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DLir&#10;MFKkB44e+OjRtR5RHuszGFeD270BRz/CPvjGXJ250/SzQ0rfdERt+JW1eug4YRBfFiqbnBwNjLja&#10;BZD18E4zuIdsvY5AY2v7UDwoBwJ04OnxyE2IhcJmuajmeVFiRMGWvarK+asYXULqw3FjnX/DdY/C&#10;pMEWyI/wZHfnfAiH1AeXcJvTUrCVkDIu7GZ9Iy3aERDKKn4xg2duUgVnpcOxCXHagSjhjmAL8Ubi&#10;v1VZXqTXeTVbnS/ms2JVlLNqni5maVZdV+dpURW3q+8hwKyoO8EYV3dC8YMIs+LvSN63wySfKEM0&#10;NLgq83Li6I9JpvH7XZK98NCTUvQNXhydSB2Yfa1Y7BhPhJzmyc/hxypDDQ7/WJWog0D9JAI/rkdA&#10;CXpYa/YIirAa+ALa4SGBSaftV4wGaMoGuy9bYjlG8q0CVVVZUYQujouinINAkT21rE8tRFGAarDH&#10;aJre+Knzt8aKTQc3TTpW+gqU2Iqokaeo9vqFxovJ7B+J0Nmn6+j19JQtfwAAAP//AwBQSwMEFAAG&#10;AAgAAAAhAEzwr13dAAAACAEAAA8AAABkcnMvZG93bnJldi54bWxMj0FPg0AUhO8m/ofNa+LF2EUq&#10;hSKPRk00Xlv7AxZ2C6TsW8JuC/33Pk/2OJnJzDfFdra9uJjRd44QnpcRCEO10x01CIefz6cMhA+K&#10;tOodGYSr8bAt7+8KlWs30c5c9qERXEI+VwhtCEMupa9bY5VfusEQe0c3WhVYjo3Uo5q43PYyjqK1&#10;tKojXmjVYD5aU5/2Z4tw/J4ek81UfYVDuntZv6surdwV8WExv72CCGYO/2H4w2d0KJmpcmfSXvQI&#10;GYMHhGTFj9jerNIERIUQp3EGsizk7YHyFwAA//8DAFBLAQItABQABgAIAAAAIQC2gziS/gAAAOEB&#10;AAATAAAAAAAAAAAAAAAAAAAAAABbQ29udGVudF9UeXBlc10ueG1sUEsBAi0AFAAGAAgAAAAhADj9&#10;If/WAAAAlAEAAAsAAAAAAAAAAAAAAAAALwEAAF9yZWxzLy5yZWxzUEsBAi0AFAAGAAgAAAAhAPOw&#10;502FAgAAEgUAAA4AAAAAAAAAAAAAAAAALgIAAGRycy9lMm9Eb2MueG1sUEsBAi0AFAAGAAgAAAAh&#10;AEzwr13dAAAACAEAAA8AAAAAAAAAAAAAAAAA3wQAAGRycy9kb3ducmV2LnhtbFBLBQYAAAAABAAE&#10;APMAAADpBQAAAAA=&#10;" stroked="f">
                <v:textbox>
                  <w:txbxContent>
                    <w:p w:rsidR="00A924E6" w:rsidRPr="009C5823" w:rsidRDefault="00A924E6" w:rsidP="009C5823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Ask About</w:t>
                      </w:r>
                    </w:p>
                    <w:p w:rsidR="00A924E6" w:rsidRDefault="00A924E6" w:rsidP="00A924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Nature of pain</w:t>
                      </w:r>
                    </w:p>
                    <w:p w:rsidR="007F6567" w:rsidRPr="009C5823" w:rsidRDefault="007F6567" w:rsidP="00A924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Duration (more than 3 months)</w:t>
                      </w:r>
                    </w:p>
                    <w:p w:rsidR="00A924E6" w:rsidRPr="009C5823" w:rsidRDefault="00A924E6" w:rsidP="00A924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Diet</w:t>
                      </w:r>
                    </w:p>
                    <w:p w:rsidR="00A924E6" w:rsidRPr="009C5823" w:rsidRDefault="00A924E6" w:rsidP="00A924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Constipation</w:t>
                      </w:r>
                    </w:p>
                    <w:p w:rsidR="00A924E6" w:rsidRPr="009C5823" w:rsidRDefault="00A924E6" w:rsidP="00A924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Associated symptoms including fever and weight loss</w:t>
                      </w:r>
                    </w:p>
                    <w:p w:rsidR="00A924E6" w:rsidRPr="009C5823" w:rsidRDefault="00A924E6" w:rsidP="00A924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Stressors</w:t>
                      </w:r>
                    </w:p>
                    <w:p w:rsidR="00A924E6" w:rsidRPr="009C5823" w:rsidRDefault="00A924E6" w:rsidP="00A924E6">
                      <w:pPr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Don</w:t>
                      </w:r>
                      <w:r w:rsidR="009C5823"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’</w:t>
                      </w: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t forget to inspect the anus</w:t>
                      </w:r>
                    </w:p>
                    <w:p w:rsidR="00A924E6" w:rsidRPr="009C5823" w:rsidRDefault="00A924E6" w:rsidP="00A924E6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Remember Chronic Abdominal Pain is common 13% of normal children have abdominal pain</w:t>
                      </w:r>
                    </w:p>
                  </w:txbxContent>
                </v:textbox>
              </v:shape>
            </w:pict>
          </mc:Fallback>
        </mc:AlternateContent>
      </w:r>
      <w:r w:rsidR="000A12E8" w:rsidRPr="009C5823">
        <w:rPr>
          <w:rFonts w:ascii="Arial" w:hAnsi="Arial" w:cs="Arial"/>
          <w:b/>
          <w:sz w:val="36"/>
          <w:szCs w:val="36"/>
        </w:rPr>
        <w:t xml:space="preserve">Chronic </w:t>
      </w:r>
      <w:r w:rsidR="00952419" w:rsidRPr="009C5823">
        <w:rPr>
          <w:rFonts w:ascii="Arial" w:hAnsi="Arial" w:cs="Arial"/>
          <w:b/>
          <w:sz w:val="36"/>
          <w:szCs w:val="36"/>
        </w:rPr>
        <w:t>Abdominal Pain</w:t>
      </w:r>
    </w:p>
    <w:p w:rsidR="008A4B82" w:rsidRDefault="008A4B82"/>
    <w:p w:rsidR="00952419" w:rsidRDefault="00952419"/>
    <w:p w:rsidR="00067457" w:rsidRDefault="00067457"/>
    <w:p w:rsidR="00067457" w:rsidRDefault="00067457"/>
    <w:p w:rsidR="00067457" w:rsidRDefault="001C65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104775</wp:posOffset>
                </wp:positionV>
                <wp:extent cx="5400675" cy="2471420"/>
                <wp:effectExtent l="0" t="0" r="9525" b="5080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247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5823" w:rsidRPr="009C5823" w:rsidRDefault="009C5823" w:rsidP="009C5823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Are there red flags present?</w:t>
                            </w:r>
                          </w:p>
                          <w:p w:rsidR="009C5823" w:rsidRPr="009C5823" w:rsidRDefault="009C5823" w:rsidP="009C58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Faltering growth or weight loss</w:t>
                            </w:r>
                          </w:p>
                          <w:p w:rsidR="009C5823" w:rsidRPr="009C5823" w:rsidRDefault="009C5823" w:rsidP="009C58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Haemetemesis or blood </w:t>
                            </w:r>
                            <w:r w:rsidR="007F656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or mucus </w:t>
                            </w: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mixed in with stool</w:t>
                            </w:r>
                          </w:p>
                          <w:p w:rsidR="009C5823" w:rsidRDefault="009C5823" w:rsidP="009C58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Chronic severe diarrhoea or vomiting</w:t>
                            </w:r>
                          </w:p>
                          <w:p w:rsidR="00D813C6" w:rsidRPr="009C5823" w:rsidRDefault="00D813C6" w:rsidP="009C58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Change in bowel habit</w:t>
                            </w:r>
                          </w:p>
                          <w:p w:rsidR="009C5823" w:rsidRPr="009C5823" w:rsidRDefault="009C5823" w:rsidP="009C58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Unexplained fever</w:t>
                            </w:r>
                            <w:r w:rsidR="007F656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more than 14 days</w:t>
                            </w:r>
                          </w:p>
                          <w:p w:rsidR="009C5823" w:rsidRPr="009C5823" w:rsidRDefault="009C5823" w:rsidP="009C58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Jaundice</w:t>
                            </w:r>
                          </w:p>
                          <w:p w:rsidR="009C5823" w:rsidRDefault="009C5823" w:rsidP="009C58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Urinary symptoms/ back /flank pain</w:t>
                            </w:r>
                          </w:p>
                          <w:p w:rsidR="00D813C6" w:rsidRPr="009C5823" w:rsidRDefault="00D813C6" w:rsidP="009C58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Pain that wakes child at night</w:t>
                            </w:r>
                          </w:p>
                          <w:p w:rsidR="009C5823" w:rsidRPr="009C5823" w:rsidRDefault="009C5823" w:rsidP="009C58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Family History of IBD</w:t>
                            </w:r>
                          </w:p>
                          <w:p w:rsidR="009C5823" w:rsidRDefault="009C5823" w:rsidP="009C58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Abnormal clinical examination</w:t>
                            </w:r>
                            <w:r w:rsidR="00D813C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pubertal delay, anal fissure, organomegaly, extra intestinal manifestation</w:t>
                            </w:r>
                          </w:p>
                          <w:p w:rsidR="00D813C6" w:rsidRPr="009C5823" w:rsidRDefault="00D813C6" w:rsidP="009C58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Age less than 4 or more than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11.25pt;margin-top:8.25pt;width:425.25pt;height:19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2hrhwIAABkFAAAOAAAAZHJzL2Uyb0RvYy54bWysVNuO2yAQfa/Uf0C8Z30R2cRWnNUm21SV&#10;thdptx9AMI5RbaBAYm+r/nsHSNJ020pVVT9gYIbDzJwzLG7GvkMHbqxQssLZVYoRl0zVQu4q/PFx&#10;M5ljZB2VNe2U5BV+4hbfLF++WAy65LlqVVdzgwBE2nLQFW6d02WSWNbyntorpbkEY6NMTx0szS6p&#10;DR0Ave+SPE2vk0GZWhvFuLWwexeNeBnwm4Yz975pLHeoqzDE5sJowrj1Y7Jc0HJnqG4FO4ZB/yGK&#10;ngoJl56h7qijaG/EL1C9YEZZ1bgrpvpENY1gPOQA2WTps2weWqp5yAWKY/W5TPb/wbJ3hw8GiRq4&#10;m2EkaQ8cPfLRoZUaUZ77+gzaluD2oMHRjbAPviFXq+8V+2SRVOuWyh2/NUYNLac1xJf5k8nF0Yhj&#10;Pch2eKtquIfunQpAY2N6XzwoBwJ04OnpzI2PhcHmlADbsylGDGw5mWUkD+wltDwd18a611z1yE8q&#10;bID8AE8P99b5cGh5cvG3WdWJeiO6LizMbrvuDDpQEMomfCGDZ26d9M5S+WMRMe5AlHCHt/l4A/Ff&#10;iywn6SovJpvr+WxCNmQ6KWbpfJJmxaq4TklB7jbffIAZKVtR11zeC8lPIszI35F8bIconyBDNFS4&#10;mObTyNEfk0zD97ske+GgJzvRV3h+dqKlZ/aVrCFtWjoqujhPfg4/VBlqcPqHqgQdeOqjCNy4HaPk&#10;TvLaqvoJhGEU0Absw3sCk1aZLxgN0JsVtp/31HCMujcSxFVkhPhmDgsynYESkLm0bC8tVDKAqrDD&#10;KE7XLj4Ae23EroWbopylugVBNiJIxSs3RnWUMfRfyOn4VvgGv1wHrx8v2vI7AAAA//8DAFBLAwQU&#10;AAYACAAAACEAgRiPCN0AAAAJAQAADwAAAGRycy9kb3ducmV2LnhtbEyPQU+DQBCF7yb+h82YeDF2&#10;EQtUZGnUROO1tT9ggCkQ2VnCbgv9944nPU1m3sub7xXbxQ7qTJPvHRt4WEWgiGvX9NwaOHy9329A&#10;+YDc4OCYDFzIw7a8viowb9zMOzrvQ6skhH2OBroQxlxrX3dk0a/cSCza0U0Wg6xTq5sJZwm3g46j&#10;KNUWe5YPHY701lH9vT9ZA8fP+S55mquPcMh26/QV+6xyF2Nub5aXZ1CBlvBnhl98QYdSmCp34sar&#10;wUAcJ+KUeypT9E32KN0qA+soyUCXhf7foPwBAAD//wMAUEsBAi0AFAAGAAgAAAAhALaDOJL+AAAA&#10;4QEAABMAAAAAAAAAAAAAAAAAAAAAAFtDb250ZW50X1R5cGVzXS54bWxQSwECLQAUAAYACAAAACEA&#10;OP0h/9YAAACUAQAACwAAAAAAAAAAAAAAAAAvAQAAX3JlbHMvLnJlbHNQSwECLQAUAAYACAAAACEA&#10;FUNoa4cCAAAZBQAADgAAAAAAAAAAAAAAAAAuAgAAZHJzL2Uyb0RvYy54bWxQSwECLQAUAAYACAAA&#10;ACEAgRiPCN0AAAAJAQAADwAAAAAAAAAAAAAAAADhBAAAZHJzL2Rvd25yZXYueG1sUEsFBgAAAAAE&#10;AAQA8wAAAOsFAAAAAA==&#10;" stroked="f">
                <v:textbox>
                  <w:txbxContent>
                    <w:p w:rsidR="009C5823" w:rsidRPr="009C5823" w:rsidRDefault="009C5823" w:rsidP="009C5823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Are there red flags present?</w:t>
                      </w:r>
                    </w:p>
                    <w:p w:rsidR="009C5823" w:rsidRPr="009C5823" w:rsidRDefault="009C5823" w:rsidP="009C58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Faltering growth or weight loss</w:t>
                      </w:r>
                    </w:p>
                    <w:p w:rsidR="009C5823" w:rsidRPr="009C5823" w:rsidRDefault="009C5823" w:rsidP="009C58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Haemetemesis or blood </w:t>
                      </w:r>
                      <w:r w:rsidR="007F656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or mucus </w:t>
                      </w: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mixed in with stool</w:t>
                      </w:r>
                    </w:p>
                    <w:p w:rsidR="009C5823" w:rsidRDefault="009C5823" w:rsidP="009C58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Chronic severe diarrhoea or vomiting</w:t>
                      </w:r>
                    </w:p>
                    <w:p w:rsidR="00D813C6" w:rsidRPr="009C5823" w:rsidRDefault="00D813C6" w:rsidP="009C58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Change in bowel habit</w:t>
                      </w:r>
                    </w:p>
                    <w:p w:rsidR="009C5823" w:rsidRPr="009C5823" w:rsidRDefault="009C5823" w:rsidP="009C58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Unexplained fever</w:t>
                      </w:r>
                      <w:r w:rsidR="007F656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more than 14 days</w:t>
                      </w:r>
                    </w:p>
                    <w:p w:rsidR="009C5823" w:rsidRPr="009C5823" w:rsidRDefault="009C5823" w:rsidP="009C58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Jaundice</w:t>
                      </w:r>
                    </w:p>
                    <w:p w:rsidR="009C5823" w:rsidRDefault="009C5823" w:rsidP="009C58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Urinary symptoms/ back /flank pain</w:t>
                      </w:r>
                    </w:p>
                    <w:p w:rsidR="00D813C6" w:rsidRPr="009C5823" w:rsidRDefault="00D813C6" w:rsidP="009C58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Pain that wakes child at night</w:t>
                      </w:r>
                    </w:p>
                    <w:p w:rsidR="009C5823" w:rsidRPr="009C5823" w:rsidRDefault="009C5823" w:rsidP="009C58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Family History of IBD</w:t>
                      </w:r>
                    </w:p>
                    <w:p w:rsidR="009C5823" w:rsidRDefault="009C5823" w:rsidP="009C58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Abnormal clinical examination</w:t>
                      </w:r>
                      <w:r w:rsidR="00D813C6">
                        <w:rPr>
                          <w:rFonts w:ascii="Arial" w:hAnsi="Arial" w:cs="Arial"/>
                          <w:sz w:val="22"/>
                          <w:szCs w:val="22"/>
                        </w:rPr>
                        <w:t>: pubertal delay, anal fissure, organomegaly, extra intestinal manifestation</w:t>
                      </w:r>
                    </w:p>
                    <w:p w:rsidR="00D813C6" w:rsidRPr="009C5823" w:rsidRDefault="00D813C6" w:rsidP="009C58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Age less than 4 or more than 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104775</wp:posOffset>
                </wp:positionV>
                <wp:extent cx="4862195" cy="2414270"/>
                <wp:effectExtent l="19050" t="19050" r="14605" b="24130"/>
                <wp:wrapNone/>
                <wp:docPr id="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2195" cy="2414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margin-left:38.65pt;margin-top:8.25pt;width:382.85pt;height:190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nllAIAAC0FAAAOAAAAZHJzL2Uyb0RvYy54bWysVF1v0zAUfUfiP1h+7/KxNG2jpdPUNAhp&#10;wMTgB7ix8wGObWy36UD8d66dtKzsBSHykNixfe45957rm9tjz9GBadNJkePoKsSIiUrSTjQ5/vyp&#10;nC0xMpYISrgULMdPzODb9etXN4PKWCxbySnTCECEyQaV49ZalQWBqVrWE3MlFROwWEvdEwtT3QRU&#10;kwHQex7EYZgGg9RUaVkxY+BvMS7itceva1bZD3VtmEU8x8DN+rf27517B+sbkjWaqLarJhrkH1j0&#10;pBMQ9AxVEEvQXncvoPqu0tLI2l5Vsg9kXXcV8xpATRT+oeaxJYp5LZAco85pMv8Ptnp/eNCoozle&#10;YSRIDyW621vpI6Pra5efQZkMtj2qB+0UGnUvq68GCblpiWjYndZyaBmhwCpy+4OLA25i4CjaDe8k&#10;BXgC8D5Vx1r3DhCSgI6+Ik/nirCjRRX8TJZpHK3mGFWwFidREi98zQKSnY4rbewbJnvkBjnWci/o&#10;R6i7j0EO98b6utBJHaFfMKp7DlU+EI6iNE0XnjXJps2AfcJ0J4UsO869T7hAA9BYzheOUa8ga0Y0&#10;PpCRvKNuo0+RbnYbrhEEyHFZhvBMIS62eaoe2KVvK6gfW9LxcQxEuHB4kI1JhsuLt9WPVbjaLrfL&#10;ZJbE6XaWhEUxuys3ySwto8W8uC42myL66ahFSdZ2lDLh2J0sHiV/Z6Gp2UZznk1+ocJcii3heSk2&#10;uKQBJvGqTl+vzvvGWWW03E7SJ7CNllBU6Fy4Y2DQSv0dowH6FVL/bU80w4i/FWC9VZQkrsH9JJkv&#10;Ypjo5yu75ytEVACVY4vRONzY8VLYK901LUSKfFmFdN1Qd/bk65HVZHLoSa9guj9c0z+f+12/b7n1&#10;LwAAAP//AwBQSwMEFAAGAAgAAAAhAAtqo6neAAAACQEAAA8AAABkcnMvZG93bnJldi54bWxMj0FP&#10;g0AQhe8m/ofNmHizS4tCiyyNaWLCzRSN54WdAik7S9htQX+940mP897Lm+/l+8UO4oqT7x0pWK8i&#10;EEiNMz21Cj7eXx+2IHzQZPTgCBV8oYd9cXuT68y4mY54rUIruIR8phV0IYyZlL7p0Gq/ciMSeyc3&#10;WR34nFppJj1zuR3kJooSaXVP/KHTIx46bM7VxSp4c+uAZZke40041J/JXH2X50qp+7vl5RlEwCX8&#10;heEXn9GhYKbaXch4MShI05iTrCdPINjfPsa8rVYQ75IUZJHL/wuKHwAAAP//AwBQSwECLQAUAAYA&#10;CAAAACEAtoM4kv4AAADhAQAAEwAAAAAAAAAAAAAAAAAAAAAAW0NvbnRlbnRfVHlwZXNdLnhtbFBL&#10;AQItABQABgAIAAAAIQA4/SH/1gAAAJQBAAALAAAAAAAAAAAAAAAAAC8BAABfcmVscy8ucmVsc1BL&#10;AQItABQABgAIAAAAIQAJe1nllAIAAC0FAAAOAAAAAAAAAAAAAAAAAC4CAABkcnMvZTJvRG9jLnht&#10;bFBLAQItABQABgAIAAAAIQALaqOp3gAAAAkBAAAPAAAAAAAAAAAAAAAAAO4EAABkcnMvZG93bnJl&#10;di54bWxQSwUGAAAAAAQABADzAAAA+QUAAAAA&#10;" filled="f" strokecolor="red" strokeweight="2.25pt"/>
            </w:pict>
          </mc:Fallback>
        </mc:AlternateContent>
      </w:r>
    </w:p>
    <w:p w:rsidR="00067457" w:rsidRDefault="00067457"/>
    <w:p w:rsidR="00952419" w:rsidRDefault="00952419">
      <w:pPr>
        <w:rPr>
          <w:noProof/>
          <w:lang w:eastAsia="en-GB"/>
        </w:rPr>
      </w:pPr>
    </w:p>
    <w:p w:rsidR="00067457" w:rsidRDefault="00067457">
      <w:pPr>
        <w:rPr>
          <w:noProof/>
          <w:lang w:eastAsia="en-GB"/>
        </w:rPr>
      </w:pPr>
    </w:p>
    <w:p w:rsidR="00067457" w:rsidRDefault="00067457"/>
    <w:p w:rsidR="00952419" w:rsidRPr="00067457" w:rsidRDefault="00952419">
      <w:pPr>
        <w:rPr>
          <w:b/>
          <w:sz w:val="40"/>
          <w:szCs w:val="40"/>
        </w:rPr>
      </w:pPr>
    </w:p>
    <w:p w:rsidR="002C647B" w:rsidRDefault="002C647B"/>
    <w:p w:rsidR="00067457" w:rsidRDefault="001C65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88265</wp:posOffset>
                </wp:positionV>
                <wp:extent cx="683260" cy="367030"/>
                <wp:effectExtent l="9525" t="12065" r="21590" b="59055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" cy="36703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6" o:spid="_x0000_s1026" type="#_x0000_t34" style="position:absolute;margin-left:282.75pt;margin-top:6.95pt;width:53.8pt;height:28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VFBVAIAAJgEAAAOAAAAZHJzL2Uyb0RvYy54bWysVMtu2zAQvBfoPxC8O5L8UBwhchBIdi9p&#10;EyDpB9AkZbHlCyRj2Sj6713SspG0l6KoDhQp7s7uzO7q9u6gJNpz54XRNS6ucoy4poYJvavx15fN&#10;ZImRD0QzIo3mNT5yj+9WHz/cDrbiU9MbybhDAKJ9Ndga9yHYKss87bki/spYruGyM06RAEe3y5gj&#10;A6ArmU3zvMwG45h1hnLv4Wt7usSrhN91nIbHrvM8IFljyC2k1aV1G9dsdUuqnSO2F3RMg/xDFooI&#10;DUEvUC0JBL068QeUEtQZb7pwRY3KTNcJyhMHYFPkv7F57onliQuI4+1FJv//YOmX/ZNDgtX4GiNN&#10;FJTo/jWYFBlNy6jPYH0FZo1+cpEhPehn+2Dod4+0aXqidzxZvxwtOBfRI3vnEg/eQpTt8NkwsCEQ&#10;IIl16JyKkCADOqSaHC814YeAKHwsl7NpCZWjcDUrr/NZqllGqrOzdT584kahuKnxluvQGK2h8sbN&#10;Uhiyf/AhFYeNFAn7VmDUKQm13hOJFjk8KXNSjdYQ4YwcXbXZCClTt0iNhhrfLKaLhO6NFCxeRjPv&#10;dttGOgSgwCQ9I+w7MyUCdL0UqsbLixGpek7YWrMUJRAhYY9CkjU4AUJLjmNoxRlGksO8xV3Um1RS&#10;x/Ag2kg1ypf678dNfrNerpfzyXxarifzvG0n95tmPik3xfWinbVN0xY/I5NiXvWCMa4jmfMsFPO/&#10;67VxKk9dfJmGi2rZe/SUMqR4fqekU9fERjm13Naw45M7dxO0fzIeRzXO19sz7N/+UFa/AAAA//8D&#10;AFBLAwQUAAYACAAAACEANTFuBN8AAAAJAQAADwAAAGRycy9kb3ducmV2LnhtbEyPQU+EMBCF7yb+&#10;h2ZMvBi3IAsoUjbG6MFkEyO78dyFEYh0im3ZxX/veNLj5H1575tys5hRHNH5wZKCeBWBQGpsO1Cn&#10;YL97vr4F4YOmVo+WUME3ethU52elLlp7ojc81qETXEK+0Ar6EKZCSt/0aLRf2QmJsw/rjA58uk62&#10;Tp+43IzyJooyafRAvNDrCR97bD7r2Sh4n7dxcI1M10+v+JJ4m9Xrqy+lLi+Wh3sQAZfwB8OvPqtD&#10;xU4HO1PrxaggzdKUUQ6SOxAMZHkSgzgoyOMcZFXK/x9UPwAAAP//AwBQSwECLQAUAAYACAAAACEA&#10;toM4kv4AAADhAQAAEwAAAAAAAAAAAAAAAAAAAAAAW0NvbnRlbnRfVHlwZXNdLnhtbFBLAQItABQA&#10;BgAIAAAAIQA4/SH/1gAAAJQBAAALAAAAAAAAAAAAAAAAAC8BAABfcmVscy8ucmVsc1BLAQItABQA&#10;BgAIAAAAIQAf5VFBVAIAAJgEAAAOAAAAAAAAAAAAAAAAAC4CAABkcnMvZTJvRG9jLnhtbFBLAQIt&#10;ABQABgAIAAAAIQA1MW4E3wAAAAkBAAAPAAAAAAAAAAAAAAAAAK4EAABkcnMvZG93bnJldi54bWxQ&#10;SwUGAAAAAAQABADzAAAAugUAAAAA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88265</wp:posOffset>
                </wp:positionV>
                <wp:extent cx="876935" cy="367030"/>
                <wp:effectExtent l="18415" t="12065" r="9525" b="59055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876935" cy="367030"/>
                        </a:xfrm>
                        <a:prstGeom prst="bentConnector3">
                          <a:avLst>
                            <a:gd name="adj1" fmla="val 499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4" style="position:absolute;margin-left:73.45pt;margin-top:6.95pt;width:69.05pt;height:28.9pt;rotation:180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0/EZQIAALEEAAAOAAAAZHJzL2Uyb0RvYy54bWysVE1v2zAMvQ/YfxB0T20nTpoYdYrCTnbp&#10;tgDtdlckOdamL0hqnGDYfy+lpNnaXYZhPsiSRT7yPZK+uT0oifbceWF0jYurHCOuqWFC72r85XE9&#10;mmPkA9GMSKN5jY/c49vl+3c3g6342PRGMu4QgGhfDbbGfQi2yjJPe66IvzKWa7jsjFMkwNHtMubI&#10;AOhKZuM8n2WDccw6Q7n38LU9XeJlwu86TsPnrvM8IFljyC2k1aV1G9dseUOqnSO2F/ScBvmHLBQR&#10;GoJeoFoSCHpy4g8oJagz3nThihqVma4TlCcOwKbI37B56InliQuI4+1FJv//YOmn/cYhwWo8xUgT&#10;BSW6ewomRUbjadRnsL4Cs0ZvXGRID/rB3hv63SNtmp7oHU/Wj0cLzkX0yF65xIO3EGU7fDQMbAgE&#10;SGIdOqeQM1CUIp/n8cGok8J+jTgxFuiDDqlYx0ux+CEgCh/n17PFBJKmcDWZXeeTVMyMVBE1Olvn&#10;wwduFIqbGm+5Do3RGlrCuEmCJ/t7H1LV2Jk7Yd8KyEFJaII9kahcLGaTRIlUZ2uI8IIcXbVZCylT&#10;G0mNhhovpiBbvPFGChYv08Htto10CECByYlrVOqNmRIBxkEKBfwuRqTqOWErzVKUQISEPQpJ7+AE&#10;VEByHEMrzjCSHAYx7k7wUsfwINqZapQvNeaPRb5YzVfzclSOZ6tRmbft6G7dlKPZurietpO2adri&#10;Z2RSlFUvGOM6knkZkqL8uyY8j+upvS9jclEte42eFIEUX94p6dROsYNOvbg17LhxkV3sLJiLZHye&#10;4Th4v5+T1a8/zfIZAAD//wMAUEsDBBQABgAIAAAAIQAES+rH3QAAAAkBAAAPAAAAZHJzL2Rvd25y&#10;ZXYueG1sTI9BT8MwDIXvSPyHyEjcWNrBuq40nRAS47wNadesMU3VxqmadCv8eswJTvaTn56/V25n&#10;14sLjqH1pCBdJCCQam9aahR8HN8echAhajK694QKvjDAtrq9KXVh/JX2eDnERnAIhUIrsDEOhZSh&#10;tuh0WPgBiW+ffnQ6shwbaUZ95XDXy2WSZNLplviD1QO+Wqy7w+QUyCzN2/eTPe2y3ep72rh91x2t&#10;Uvd388sziIhz/DPDLz6jQ8VMZz+RCaJn/ZRt2MrLI082LPMVlzsrWKdrkFUp/zeofgAAAP//AwBQ&#10;SwECLQAUAAYACAAAACEAtoM4kv4AAADhAQAAEwAAAAAAAAAAAAAAAAAAAAAAW0NvbnRlbnRfVHlw&#10;ZXNdLnhtbFBLAQItABQABgAIAAAAIQA4/SH/1gAAAJQBAAALAAAAAAAAAAAAAAAAAC8BAABfcmVs&#10;cy8ucmVsc1BLAQItABQABgAIAAAAIQCCV0/EZQIAALEEAAAOAAAAAAAAAAAAAAAAAC4CAABkcnMv&#10;ZTJvRG9jLnhtbFBLAQItABQABgAIAAAAIQAES+rH3QAAAAkBAAAPAAAAAAAAAAAAAAAAAL8EAABk&#10;cnMvZG93bnJldi54bWxQSwUGAAAAAAQABADzAAAAyQUAAAAA&#10;" adj="10792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4017010</wp:posOffset>
                </wp:positionH>
                <wp:positionV relativeFrom="paragraph">
                  <wp:posOffset>88265</wp:posOffset>
                </wp:positionV>
                <wp:extent cx="485775" cy="276225"/>
                <wp:effectExtent l="0" t="0" r="9525" b="9525"/>
                <wp:wrapNone/>
                <wp:docPr id="1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5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5823" w:rsidRPr="00A82CBE" w:rsidRDefault="009C5823" w:rsidP="009C58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82CB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margin-left:316.3pt;margin-top:6.95pt;width:38.2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JGdgIAAAAFAAAOAAAAZHJzL2Uyb0RvYy54bWysVFtv2yAUfp+0/4B4T32pc7EVp1rbZZrU&#10;XaR2P4AAjtFsYEBid9X++w6QZOku0jTNDxg4Hx/n8h2WV2PfoT03VihZ4+wixYhLqpiQ2xp/elhP&#10;FhhZRyQjnZK8xo/c4qvVyxfLQVc8V63qGDcISKStBl3j1jldJYmlLe+JvVCaSzA2yvTEwdJsE2bI&#10;AOx9l+RpOksGZZg2inJrYfc2GvEq8DcNp+5D01juUFdj8M2F0YRx48dktSTV1hDdCnpwg/yDFz0R&#10;Ei49Ud0SR9DOiF+oekGNsqpxF1T1iWoaQXmIAaLJ0p+iuW+J5iEWSI7VpzTZ/0dL3+8/GiQY1O4S&#10;I0l6qNEDHx26ViO6nPn8DNpWALvXAHQj7AM2xGr1naKfLUCSM0w8YD16M7xTDAjJzqlwYmxM77ME&#10;cSOggYI8norgL6WwWSym8/kUIwqmfD7L86l3IiHV8bA21r3hqkd+UmMDNQ7kZH9nXYQeIf4uqzrB&#10;1qLrwsJsNzedQXsCeliH78D+DNZJD5bKH4uMcQd8hDu8zXsb6vtUZnmRXuflZD1bzCfFuphOynm6&#10;mKRZeV3O0qIsbtffvINZUbWCMS7vhORHrWXF39XyoPqokqA2NNR4djlNYyn+GGQavt8F2QsHrdeJ&#10;vsaLE4hULSfstWQQNqkcEV2cJ8/dDwWBHBz/IStBBb7wUQJu3IxBWflRRRvFHkEWRkHZoPbwbMCk&#10;VeYrRgO0YI3tlx0xHKPurQSNl1lR+J4Ni2I6z2Fhzi2bcwuRFKhq7DCK0xsX+3ynjdi2cFNUrVSv&#10;QI6NCFLxuo1eHUQMbRZiOjwJvo/P1wH14+FafQcAAP//AwBQSwMEFAAGAAgAAAAhABnZQ8TeAAAA&#10;CQEAAA8AAABkcnMvZG93bnJldi54bWxMj0FLw0AQhe+C/2EZwZvdbatJE7MpUhBB6MFo79vsNAlm&#10;Z0N206b/3vGkx+F9vPdNsZ1dL844hs6ThuVCgUCqve2o0fD1+fqwARGiIWt6T6jhigG25e1NYXLr&#10;L/SB5yo2gkso5EZDG+OQSxnqFp0JCz8gcXbyozORz7GRdjQXLne9XCmVSGc64oXWDLhrsf6uJqfh&#10;vUp2GObT/pBm9ZtUU1Y1173W93fzyzOIiHP8g+FXn9WhZKejn8gG0WtI1quEUQ7WGQgGUpUtQRw1&#10;PKWPIMtC/v+g/AEAAP//AwBQSwECLQAUAAYACAAAACEAtoM4kv4AAADhAQAAEwAAAAAAAAAAAAAA&#10;AAAAAAAAW0NvbnRlbnRfVHlwZXNdLnhtbFBLAQItABQABgAIAAAAIQA4/SH/1gAAAJQBAAALAAAA&#10;AAAAAAAAAAAAAC8BAABfcmVscy8ucmVsc1BLAQItABQABgAIAAAAIQCJRFJGdgIAAAAFAAAOAAAA&#10;AAAAAAAAAAAAAC4CAABkcnMvZTJvRG9jLnhtbFBLAQItABQABgAIAAAAIQAZ2UPE3gAAAAkBAAAP&#10;AAAAAAAAAAAAAAAAANAEAABkcnMvZG93bnJldi54bWxQSwUGAAAAAAQABADzAAAA2wUAAAAA&#10;" stroked="f" strokeweight=".5pt">
                <v:path arrowok="t"/>
                <v:textbox>
                  <w:txbxContent>
                    <w:p w:rsidR="009C5823" w:rsidRPr="00A82CBE" w:rsidRDefault="009C5823" w:rsidP="009C582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82CB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59" behindDoc="1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88265</wp:posOffset>
                </wp:positionV>
                <wp:extent cx="485775" cy="257175"/>
                <wp:effectExtent l="0" t="0" r="9525" b="9525"/>
                <wp:wrapNone/>
                <wp:docPr id="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5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5823" w:rsidRPr="00A82CBE" w:rsidRDefault="009C5823" w:rsidP="009C58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82CB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margin-left:63.75pt;margin-top:6.95pt;width:38.25pt;height:20.25pt;z-index:-2516403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2VdAIAAAAFAAAOAAAAZHJzL2Uyb0RvYy54bWysVNmO2yAUfa/Uf0C8Z7yMs9iKM+rMNFWl&#10;6SLN9AMI4BjVBgok9nTUf+8FkjTTRaqq+gGzHM7dzmV5NfYd2nNjhZI1zi5SjLikigm5rfGnh/Vk&#10;gZF1RDLSKclr/Mgtvlq9fLEcdMVz1aqOcYOARNpq0DVundNVklja8p7YC6W5hMNGmZ44WJptwgwZ&#10;gL3vkjxNZ8mgDNNGUW4t7N7GQ7wK/E3DqfvQNJY71NUYfHNhNGHc+DFZLUm1NUS3gh7cIP/gRU+E&#10;BKMnqlviCNoZ8QtVL6hRVjXugqo+UU0jKA8xQDRZ+lM09y3RPMQCybH6lCb7/2jp+/1HgwSD2hUY&#10;SdJDjR746NC1GlE+8/kZtK0Adq8B6EbYB2yI1eo7RT9bgCRnmHjBevRmeKcYEJKdU+HG2JjeZwni&#10;RkADBXk8FcEbpbBZLKbz+RQjCkf5dJ7B3Fsg1fGyNta94apHflJjAzUO5GR/Z12EHiHellWdYGvR&#10;dWFhtpubzqA9AT2sw3dgfwbrpAdL5a9FxrgDPoINf+a9DfV9KrO8SK/zcrKeLeaTYl1MJ+U8XUzS&#10;rLwuZ2lRFrfrb97BrKhawRiXd0Lyo9ay4u9qeVB9VElQGxpqPLucprEUfwwyDd/vguyFg9brRF/j&#10;xQlEqpYT9loyCJtUjoguzpPn7oeCQA6O/5CVoAJf+CgBN27GoKzLo4o2ij2CLIyCskHt4dmASavM&#10;V4wGaMEa2y87YjhG3VsJGi+zovA9GxbFdJ7DwpyfbM5PiKRAVWOHUZzeuNjnO23EtgVLUbVSvQI5&#10;NiJIxes2enUQMbRZiOnwJPg+Pl8H1I+Ha/UdAAD//wMAUEsDBBQABgAIAAAAIQDLZ7pG3QAAAAkB&#10;AAAPAAAAZHJzL2Rvd25yZXYueG1sTI9NS8NAEIbvgv9hGcGb3TWmH4nZFCmIIPRgtPdtdpoEs7Mh&#10;u2nTf+940tu8zMP7UWxn14szjqHzpOFxoUAg1d521Gj4+nx92IAI0ZA1vSfUcMUA2/L2pjC59Rf6&#10;wHMVG8EmFHKjoY1xyKUMdYvOhIUfkPh38qMzkeXYSDuaC5u7XiZKraQzHXFCawbctVh/V5PT8F6t&#10;dhjm0/6wzuo3qaasaq57re/v5pdnEBHn+AfDb32uDiV3OvqJbBA962S9ZJSPpwwEA4lKedxRwzJN&#10;QZaF/L+g/AEAAP//AwBQSwECLQAUAAYACAAAACEAtoM4kv4AAADhAQAAEwAAAAAAAAAAAAAAAAAA&#10;AAAAW0NvbnRlbnRfVHlwZXNdLnhtbFBLAQItABQABgAIAAAAIQA4/SH/1gAAAJQBAAALAAAAAAAA&#10;AAAAAAAAAC8BAABfcmVscy8ucmVsc1BLAQItABQABgAIAAAAIQDQzL2VdAIAAAAFAAAOAAAAAAAA&#10;AAAAAAAAAC4CAABkcnMvZTJvRG9jLnhtbFBLAQItABQABgAIAAAAIQDLZ7pG3QAAAAkBAAAPAAAA&#10;AAAAAAAAAAAAAM4EAABkcnMvZG93bnJldi54bWxQSwUGAAAAAAQABADzAAAA2AUAAAAA&#10;" stroked="f" strokeweight=".5pt">
                <v:path arrowok="t"/>
                <v:textbox>
                  <w:txbxContent>
                    <w:p w:rsidR="009C5823" w:rsidRPr="00A82CBE" w:rsidRDefault="009C5823" w:rsidP="009C582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82CB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067457" w:rsidRDefault="001C65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127000</wp:posOffset>
                </wp:positionV>
                <wp:extent cx="3495675" cy="2023745"/>
                <wp:effectExtent l="0" t="0" r="28575" b="1460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202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567" w:rsidRDefault="007F6567" w:rsidP="0006745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Consider:</w:t>
                            </w:r>
                          </w:p>
                          <w:p w:rsidR="00067457" w:rsidRPr="009C5823" w:rsidRDefault="00067457" w:rsidP="0006745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Blood tests – FBC, U+E, LFT, Amylase, CRP, Glucose, Coeliac Screen</w:t>
                            </w:r>
                          </w:p>
                          <w:p w:rsidR="00067457" w:rsidRPr="009C5823" w:rsidRDefault="00067457" w:rsidP="0006745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Stool Sample</w:t>
                            </w:r>
                            <w:r w:rsidR="007F656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for OCP, MC+S, H.Pylori</w:t>
                            </w:r>
                          </w:p>
                          <w:p w:rsidR="00A924E6" w:rsidRPr="00554098" w:rsidRDefault="00D813C6" w:rsidP="005540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Urinalysis i</w:t>
                            </w:r>
                            <w:r w:rsidR="00A924E6"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 urinary symptoms</w:t>
                            </w:r>
                          </w:p>
                          <w:p w:rsidR="00067457" w:rsidRPr="009C5823" w:rsidRDefault="00067457" w:rsidP="0006745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US Abdo for RUQ/ RLQ pain, </w:t>
                            </w:r>
                            <w:r w:rsidR="005540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jaundice, urinary s</w:t>
                            </w: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ymptoms, back / flank pain</w:t>
                            </w:r>
                            <w:r w:rsidR="005540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FTT </w:t>
                            </w:r>
                            <w:r w:rsidR="005540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or </w:t>
                            </w: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abnormal examination</w:t>
                            </w:r>
                          </w:p>
                          <w:p w:rsidR="00067457" w:rsidRDefault="007F6567" w:rsidP="00D813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Refer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ral</w:t>
                            </w:r>
                            <w:r w:rsidR="00A924E6"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paediatricians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200.3pt;margin-top:10pt;width:275.25pt;height:159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boLwIAAFoEAAAOAAAAZHJzL2Uyb0RvYy54bWysVNtu2zAMfR+wfxD0vjh2naYx4hRdugwD&#10;ugvQ7gNkWbaFyaImKbG7ry8lp2l2exnmB4EUqUPykPT6euwVOQjrJOiSprM5JUJzqKVuS/r1Yffm&#10;ihLnma6ZAi1K+igcvd68frUeTCEy6EDVwhIE0a4YTEk7702RJI53omduBkZoNDZge+ZRtW1SWzYg&#10;eq+SbD6/TAawtbHAhXN4ezsZ6SbiN43g/nPTOOGJKinm5uNp41mFM9msWdFaZjrJj2mwf8iiZ1Jj&#10;0BPULfOM7K38DaqX3IKDxs849Ak0jeQi1oDVpPNfqrnvmBGxFiTHmRNN7v/B8k+HL5bIGnuXUqJZ&#10;jz16EKMnb2Ek6TLwMxhXoNu9QUc/4j36xlqduQP+zREN247pVtxYC0MnWI35peFlcvZ0wnEBpBo+&#10;Qo1x2N5DBBob2wfykA6C6Ninx1NvQi4cLy/y1eJyuaCEoy2bZxfLfBFjsOL5ubHOvxfQkyCU1GLz&#10;Izw73Dkf0mHFs0uI5kDJeieVioptq62y5MBwUHbxO6L/5KY0GUq6WmSLiYG/Qszj9yeIXnqceCX7&#10;kl6dnFgReHun6ziPnkk1yZiy0kciA3cTi36sxtizPAQIJFdQPyKzFqYBx4VEoQP7g5IBh7uk7vue&#10;WUGJ+qCxO6s0z8M2RCVfLDNU7LmlOrcwzRGqpJ6SSdz6aYP2xsq2w0jTPGi4wY42MnL9ktUxfRzg&#10;2ILjsoUNOdej18svYfMEAAD//wMAUEsDBBQABgAIAAAAIQBQRl3c3wAAAAoBAAAPAAAAZHJzL2Rv&#10;d25yZXYueG1sTI/BTsMwEETvSPyDtUhcEHVCSpuGOBVCAsEN2gqubrJNIux1sN00/D3LCY6rGb15&#10;W64na8SIPvSOFKSzBARS7ZqeWgW77eN1DiJETY02jlDBNwZYV+dnpS4ad6I3HDexFQyhUGgFXYxD&#10;IWWoO7Q6zNyAxNnBeasjn76Vjdcnhlsjb5JkIa3uiRc6PeBDh/Xn5mgV5PPn8SO8ZK/v9eJgVvFq&#10;OT59eaUuL6b7OxARp/hXhl99VoeKnfbuSE0QRsGc6VxVwDMguLC6TVMQewVZli9BVqX8/0L1AwAA&#10;//8DAFBLAQItABQABgAIAAAAIQC2gziS/gAAAOEBAAATAAAAAAAAAAAAAAAAAAAAAABbQ29udGVu&#10;dF9UeXBlc10ueG1sUEsBAi0AFAAGAAgAAAAhADj9If/WAAAAlAEAAAsAAAAAAAAAAAAAAAAALwEA&#10;AF9yZWxzLy5yZWxzUEsBAi0AFAAGAAgAAAAhAI0SxugvAgAAWgQAAA4AAAAAAAAAAAAAAAAALgIA&#10;AGRycy9lMm9Eb2MueG1sUEsBAi0AFAAGAAgAAAAhAFBGXdzfAAAACgEAAA8AAAAAAAAAAAAAAAAA&#10;iQQAAGRycy9kb3ducmV2LnhtbFBLBQYAAAAABAAEAPMAAACVBQAAAAA=&#10;">
                <v:textbox>
                  <w:txbxContent>
                    <w:p w:rsidR="007F6567" w:rsidRDefault="007F6567" w:rsidP="0006745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Consider:</w:t>
                      </w:r>
                    </w:p>
                    <w:p w:rsidR="00067457" w:rsidRPr="009C5823" w:rsidRDefault="00067457" w:rsidP="0006745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Blood tests – FBC, U+E, LFT, Amylase, CRP, Glucose, Coeliac Screen</w:t>
                      </w:r>
                    </w:p>
                    <w:p w:rsidR="00067457" w:rsidRPr="009C5823" w:rsidRDefault="00067457" w:rsidP="0006745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Stool Sample</w:t>
                      </w:r>
                      <w:r w:rsidR="007F656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for OCP, MC+S, H.Pylori</w:t>
                      </w:r>
                    </w:p>
                    <w:p w:rsidR="00A924E6" w:rsidRPr="00554098" w:rsidRDefault="00D813C6" w:rsidP="005540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Urinalysis i</w:t>
                      </w:r>
                      <w:r w:rsidR="00A924E6"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f urinary symptoms</w:t>
                      </w:r>
                    </w:p>
                    <w:p w:rsidR="00067457" w:rsidRPr="009C5823" w:rsidRDefault="00067457" w:rsidP="0006745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US Abdo for RUQ/ RLQ pain, </w:t>
                      </w:r>
                      <w:r w:rsidR="00554098">
                        <w:rPr>
                          <w:rFonts w:ascii="Arial" w:hAnsi="Arial" w:cs="Arial"/>
                          <w:sz w:val="22"/>
                          <w:szCs w:val="22"/>
                        </w:rPr>
                        <w:t>jaundice, urinary s</w:t>
                      </w: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ymptoms, back / flank pain</w:t>
                      </w:r>
                      <w:r w:rsidR="00554098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FTT </w:t>
                      </w:r>
                      <w:r w:rsidR="0055409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or </w:t>
                      </w: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abnormal examination</w:t>
                      </w:r>
                    </w:p>
                    <w:p w:rsidR="00067457" w:rsidRDefault="007F6567" w:rsidP="00D813C6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Refer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ral</w:t>
                      </w:r>
                      <w:r w:rsidR="00A924E6"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paediatricians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139700</wp:posOffset>
                </wp:positionV>
                <wp:extent cx="2392680" cy="417195"/>
                <wp:effectExtent l="0" t="0" r="12700" b="2095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419" w:rsidRDefault="007F656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Cons</w:t>
                            </w:r>
                            <w:r w:rsidR="005540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der</w:t>
                            </w:r>
                            <w:r w:rsidR="00A924E6"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</w:t>
                            </w:r>
                            <w:r w:rsidR="00952419"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oeliac screen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-4.65pt;margin-top:11pt;width:188.4pt;height:32.8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iAyLAIAAFg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E19i6nxDCN&#10;PXoQQyBvYCDLSE9vfYFe9xb9woDX6JpK9fYO+FdPDOw6Zlpx4xz0nWA1pjeLL7OLpyOOjyBV/wFq&#10;DMMOARLQ0DgduUM2CKJjmx7PrYmpcLzMX6/z5QpNHG3z2dVsvUghWPH02jof3gnQJAolddj6hM6O&#10;dz7EbFjx5BKDeVCy3kulkuLaaqccOTIck336Tug/uSlD+pKuF/liJOCvENP0/QlCy4DzrqQu6ers&#10;xIpI21tTp2kMTKpRxpSVOfEYqRtJDEM1pI4lBiLHFdSPSKyDcbxxHVHowH2npMfRLqn/dmBOUKLe&#10;G2zOejafx11IynxxlaPiLi3VpYUZjlAlDZSM4i6M+3OwTrYdRhrHwcANNrSRievnrE7p4/imFpxW&#10;Le7HpZ68nn8I2x8AAAD//wMAUEsDBBQABgAIAAAAIQBZejxH3gAAAAgBAAAPAAAAZHJzL2Rvd25y&#10;ZXYueG1sTI/BbsIwEETvlfoP1lbqDRyCIDTNBlVIXLg1RS1HE2/jQGxHsYHw992e2uNoRjNvivVo&#10;O3GlIbTeIcymCQhytdetaxD2H9vJCkSIymnVeUcIdwqwLh8fCpVrf3PvdK1iI7jEhVwhmBj7XMpQ&#10;G7IqTH1Pjr1vP1gVWQ6N1IO6cbntZJokS2lV63jBqJ42hupzdbEI4TzbLr78aW8Ou7upTof2s91t&#10;EJ+fxrdXEJHG+BeGX3xGh5KZjv7idBAdwuRlzkmENOVL7M+X2QLEEWGVZSDLQv4/UP4AAAD//wMA&#10;UEsBAi0AFAAGAAgAAAAhALaDOJL+AAAA4QEAABMAAAAAAAAAAAAAAAAAAAAAAFtDb250ZW50X1R5&#10;cGVzXS54bWxQSwECLQAUAAYACAAAACEAOP0h/9YAAACUAQAACwAAAAAAAAAAAAAAAAAvAQAAX3Jl&#10;bHMvLnJlbHNQSwECLQAUAAYACAAAACEAus4gMiwCAABYBAAADgAAAAAAAAAAAAAAAAAuAgAAZHJz&#10;L2Uyb0RvYy54bWxQSwECLQAUAAYACAAAACEAWXo8R94AAAAIAQAADwAAAAAAAAAAAAAAAACGBAAA&#10;ZHJzL2Rvd25yZXYueG1sUEsFBgAAAAAEAAQA8wAAAJEFAAAAAA==&#10;">
                <v:textbox>
                  <w:txbxContent>
                    <w:p w:rsidR="00952419" w:rsidRDefault="007F656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Cons</w:t>
                      </w:r>
                      <w:r w:rsidR="00554098"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der</w:t>
                      </w:r>
                      <w:r w:rsidR="00A924E6"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</w:t>
                      </w:r>
                      <w:r w:rsidR="00952419"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oeliac screen </w:t>
                      </w:r>
                    </w:p>
                  </w:txbxContent>
                </v:textbox>
              </v:shape>
            </w:pict>
          </mc:Fallback>
        </mc:AlternateContent>
      </w:r>
    </w:p>
    <w:p w:rsidR="00067457" w:rsidRDefault="001C65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455295</wp:posOffset>
                </wp:positionV>
                <wp:extent cx="429895" cy="635"/>
                <wp:effectExtent l="57150" t="12065" r="56515" b="15240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29895" cy="635"/>
                        </a:xfrm>
                        <a:prstGeom prst="bentConnector3">
                          <a:avLst>
                            <a:gd name="adj1" fmla="val 4992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4" style="position:absolute;margin-left:138.35pt;margin-top:35.85pt;width:33.85pt;height:.05pt;rotation:9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NeZAIAAK4EAAAOAAAAZHJzL2Uyb0RvYy54bWysVE1v2zAMvQ/YfxB0Txw7ThYbdYrCTrZD&#10;txVo9wMUS4616QuSGicY9t9LKW7abpdhmA+yZJGPfI+kr66PUqADs45rVeF0OsOIqVZTrvYV/vaw&#10;nawwcp4oSoRWrMIn5vD1+v27q8GULNO9FpRZBCDKlYOpcO+9KZPEtT2TxE21YQouO20l8XC0+4Ra&#10;MgC6FEk2my2TQVtqrG6Zc/C1OV/idcTvOtb6r13nmEeiwpCbj6uN6y6syfqKlHtLTM/bMQ3yD1lI&#10;whUEvUA1xBP0aPkfUJK3Vjvd+WmrZaK7jrcscgA26ew3Nvc9MSxyAXGcucjk/h9s++VwZxGnFc4x&#10;UkRCiW4evY6RUVYEfQbjSjCr1Z0NDNujuje3uv3hkNJ1T9SeReuHkwHnNHgkb1zCwRmIshs+awo2&#10;BAJEsY6dlchqKEq6hGLCg1EnuPkUcEIs0AcdY7FOl2Kxo0ctfMyzYlUsMGrhajlfxLikDJDB01jn&#10;PzItUdhUeMeUr7VS0A/aziM2Odw6H0tGR+KEfk8hASmgAw5EoLwosuWIO1onL8jBVektFyL2kFBo&#10;qHCxyBYR3WnBabgMZs7ud7WwCECBxplokAluXptJ7mEWBJcVXl2MSNkzQjeKxiiecAF75KPY3nKQ&#10;XzAcQktGMRIMpjDszvBChfCg2Eg1aBe78mcxKzarzSqf5NlyM8lnTTO52db5ZLlNPyyaeVPXTfor&#10;MEnzsueUMhXIPE9Imv9dB46zeu7ty4xcVEveokdFIMXnd0w69lJon3Mj7jQ93dnALrQVDEU0Hgc4&#10;TN3rc7R6+c2snwAAAP//AwBQSwMEFAAGAAgAAAAhAAfDKnXiAAAACgEAAA8AAABkcnMvZG93bnJl&#10;di54bWxMj01Lw0AQhu+C/2EZwUtpd1tp1JhNUcEPFCxWoXrbZsckmJ0N2W0S/fWOJ73Nx8M7z2Sr&#10;0TWixy7UnjTMZwoEUuFtTaWG15eb6RmIEA1Z03hCDV8YYJUfHmQmtX6gZ+w3sRQcQiE1GqoY21TK&#10;UFToTJj5Fol3H75zJnLbldJ2ZuBw18iFUol0pia+UJkWryssPjd7p+Hx6e12cA9+u+2v7t4n33W/&#10;mNyvtT4+Gi8vQEQc4x8Mv/qsDjk77fyebBCNhpO5WjLKxek5CAZ4kIDYMamWCcg8k/9fyH8AAAD/&#10;/wMAUEsBAi0AFAAGAAgAAAAhALaDOJL+AAAA4QEAABMAAAAAAAAAAAAAAAAAAAAAAFtDb250ZW50&#10;X1R5cGVzXS54bWxQSwECLQAUAAYACAAAACEAOP0h/9YAAACUAQAACwAAAAAAAAAAAAAAAAAvAQAA&#10;X3JlbHMvLnJlbHNQSwECLQAUAAYACAAAACEAZ6LTXmQCAACuBAAADgAAAAAAAAAAAAAAAAAuAgAA&#10;ZHJzL2Uyb0RvYy54bWxQSwECLQAUAAYACAAAACEAB8MqdeIAAAAKAQAADwAAAAAAAAAAAAAAAAC+&#10;BAAAZHJzL2Rvd25yZXYueG1sUEsFBgAAAAAEAAQA8wAAAM0FAAAAAA==&#10;" adj="10784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393700</wp:posOffset>
                </wp:positionV>
                <wp:extent cx="306070" cy="0"/>
                <wp:effectExtent l="57150" t="12065" r="57150" b="1524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06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22.45pt;margin-top:31pt;width:24.1pt;height:0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8NOwIAAGsEAAAOAAAAZHJzL2Uyb0RvYy54bWysVMGO2jAQvVfqP1i+s0kgsBARVqsEetm2&#10;SLv9AGM7xKpjW7YhoKr/3rEDtLSXqioHM7Zn3ryZec7y6dRJdOTWCa1KnD2kGHFFNRNqX+Ivb5vR&#10;HCPniWJEasVLfOYOP63ev1v2puBj3WrJuEUAolzRmxK33psiSRxteUfcgzZcwWWjbUc8bO0+YZb0&#10;gN7JZJyms6TXlhmrKXcOTuvhEq8iftNw6j83jeMeyRIDNx9XG9ddWJPVkhR7S0wr6IUG+QcWHREK&#10;kt6gauIJOljxB1QnqNVON/6B6i7RTSMojzVANVn6WzWvLTE81gLNcebWJvf/YOmn49YiwUo8wUiR&#10;Dkb0fPA6ZkbjLPSnN64At0ptbaiQntSredH0q0NKVy1Rex69384GgmNEchcSNs5All3/UTPwIZAg&#10;NuvU2A5ZDUOZ5mn4xVNoCjrFCZ1vE+InjygcTtJZ+ghzpNerhBQBJRAz1vkPXHcoGCV23hKxb32l&#10;lQIZaJtFdHJ8cR6qgsBrQAhWeiOkjGqQCvUlXkzH0xjgtBQsXAY3Z/e7Slp0JEFPA+cB7M7N6oNi&#10;EazlhK0vtidCgo187JS3AnonOQ7ZOs4wkhyeULAGRKlCRqgcCF+sQVLfFuliPV/P81E+nq1HeVrX&#10;o+dNlY9mm+xxWk/qqqqz74F8lhetYIyrwP8q7yz/O/lcHtogzJvAb41K7tFjR4Hs9T+SjkIIsx9U&#10;tNPsvLWhuqAJUHR0vry+8GR+3Uevn9+I1Q8AAAD//wMAUEsDBBQABgAIAAAAIQCtFeUa3QAAAAcB&#10;AAAPAAAAZHJzL2Rvd25yZXYueG1sTI9BS8NAFITvgv9heYI3u2mF2Ma8FBEUi0g1Fepxk30mobtv&#10;Q3abxn/v6kWPwwwz3+TryRox0uA7xwjzWQKCuHa64wbhffdwtQThg2KtjGNC+CIP6+L8LFeZdid+&#10;o7EMjYgl7DOF0IbQZ1L6uiWr/Mz1xNH7dINVIcqhkXpQp1hujVwkSSqt6jgutKqn+5bqQ3m0CGY4&#10;jK7alk/7183L7rncLD6a/SPi5cV0dwsi0BT+wvCDH9GhiEyVO7L2wiCkq3glIFzfrEBE/1dXCMt0&#10;DrLI5X/+4hsAAP//AwBQSwECLQAUAAYACAAAACEAtoM4kv4AAADhAQAAEwAAAAAAAAAAAAAAAAAA&#10;AAAAW0NvbnRlbnRfVHlwZXNdLnhtbFBLAQItABQABgAIAAAAIQA4/SH/1gAAAJQBAAALAAAAAAAA&#10;AAAAAAAAAC8BAABfcmVscy8ucmVsc1BLAQItABQABgAIAAAAIQDLHo8NOwIAAGsEAAAOAAAAAAAA&#10;AAAAAAAAAC4CAABkcnMvZTJvRG9jLnhtbFBLAQItABQABgAIAAAAIQCtFeUa3QAAAAcBAAAPAAAA&#10;AAAAAAAAAAAAAJUEAABkcnMvZG93bnJldi54bWxQSwUGAAAAAAQABADzAAAAnwUAAAAA&#10;">
                <v:stroke endarrow="block"/>
              </v:shape>
            </w:pict>
          </mc:Fallback>
        </mc:AlternateContent>
      </w:r>
    </w:p>
    <w:p w:rsidR="00067457" w:rsidRDefault="001C65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-745490</wp:posOffset>
                </wp:positionH>
                <wp:positionV relativeFrom="paragraph">
                  <wp:posOffset>218440</wp:posOffset>
                </wp:positionV>
                <wp:extent cx="2040890" cy="1762125"/>
                <wp:effectExtent l="19050" t="19050" r="16510" b="28575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0890" cy="1762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mpd="sng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margin-left:-58.7pt;margin-top:17.2pt;width:160.7pt;height:13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2OPlQIAAC0FAAAOAAAAZHJzL2Uyb0RvYy54bWysVNuO2yAQfa/Uf0C8Z31Z52ats1rFSVWp&#10;l1W3/QBisE2LgQKJs6367x2wkybtS1U1DwTMcGbOmQN398dOoAMzlitZ4OQmxojJSlEumwJ/+rid&#10;LDCyjkhKhJKswM/M4vvVyxd3vc5ZqlolKDMIQKTNe13g1jmdR5GtWtYRe6M0k7BZK9MRB0vTRNSQ&#10;HtA7EaVxPIt6Zag2qmLWwtdy2MSrgF/XrHLv69oyh0SBoTYXRhPGnR+j1R3JG0N0y6uxDPIPVXSE&#10;S0h6hiqJI2hv+B9QHa+Msqp2N5XqIlXXvGKBA7BJ4t/YPLVEs8AFxLH6LJP9f7DVu8OjQZwWOMVI&#10;kg5a9LB3KmRGt6nXp9c2h7An/Wg8Q6vfqOqLRVKtWyIb9mCM6ltGKFSV+Pjo6oBfWDiKdv1bRQGe&#10;AHyQ6libzgOCCOgYOvJ87gg7OlTBxzTO4sUSGlfBXjKfpUk6DTlIfjqujXWvmOqQnxTYqL2kH6Dv&#10;IQc5vLEu9IWO7Aj9jFHdCejygQiUzGaz+Yg4BkckP2H6k1JtuRDBJ0KiHmpaTOdTqKjToJqVTUhk&#10;leDUBwaJTLNbC4MgQYGXaRlPg9EA+CoslBqAvXwbScPcES6GOcQL6fFAjZGG1yXY6vsyXm4Wm0U2&#10;ydLZZpLFZTl52K6zyWybzKflbblel8kPX1qS5S2nlElf3cniSfZ3Fhov22DOs8mvWNhLstvwG/W8&#10;CIuuywCTBFan/8Au+MZbZbDcTtFnsI1R0FQwALwxMGmV+YZRD/cVpP+6J4ZhJF5LsN4yyTJ/wcMi&#10;m85TWJjLnd3lDpEVQBXYYTRM1254FPba8KaFTEloq1T+NtTcnXw9VDWaHO5kYDC+H/7SX65D1K9X&#10;bvUTAAD//wMAUEsDBBQABgAIAAAAIQBi2C354QAAAAsBAAAPAAAAZHJzL2Rvd25yZXYueG1sTI/N&#10;TsMwEITvSLyDtUjcWsdpBG0ap0Ll58CtpTlwc+MlDsR2FDtpeHuWE5xWuzOa/abYzbZjEw6h9U6C&#10;WCbA0NVet66RcHp7XqyBhaicVp13KOEbA+zK66tC5dpf3AGnY2wYhbiQKwkmxj7nPNQGrQpL36Mj&#10;7cMPVkVah4brQV0o3HY8TZI7blXr6INRPe4N1l/H0UpQT1P1vv7El/0prYbH0VevZlVJeXszP2yB&#10;RZzjnxl+8QkdSmI6+9HpwDoJCyHuM/JKWGU0yZEmGbU700GIDfCy4P87lD8AAAD//wMAUEsBAi0A&#10;FAAGAAgAAAAhALaDOJL+AAAA4QEAABMAAAAAAAAAAAAAAAAAAAAAAFtDb250ZW50X1R5cGVzXS54&#10;bWxQSwECLQAUAAYACAAAACEAOP0h/9YAAACUAQAACwAAAAAAAAAAAAAAAAAvAQAAX3JlbHMvLnJl&#10;bHNQSwECLQAUAAYACAAAACEAvfNjj5UCAAAtBQAADgAAAAAAAAAAAAAAAAAuAgAAZHJzL2Uyb0Rv&#10;Yy54bWxQSwECLQAUAAYACAAAACEAYtgt+eEAAAALAQAADwAAAAAAAAAAAAAAAADvBAAAZHJzL2Rv&#10;d25yZXYueG1sUEsFBgAAAAAEAAQA8wAAAP0FAAAAAA==&#10;" filled="f" strokecolor="#92d050" strokeweight="2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-867410</wp:posOffset>
                </wp:positionH>
                <wp:positionV relativeFrom="paragraph">
                  <wp:posOffset>304165</wp:posOffset>
                </wp:positionV>
                <wp:extent cx="2258060" cy="1676400"/>
                <wp:effectExtent l="0" t="0" r="889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7457" w:rsidRPr="009C5823" w:rsidRDefault="00A924E6" w:rsidP="009C582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Functional Pain</w:t>
                            </w:r>
                          </w:p>
                          <w:p w:rsidR="00A924E6" w:rsidRPr="009C5823" w:rsidRDefault="00A924E6" w:rsidP="009C5823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tests normal consider treatment with:</w:t>
                            </w:r>
                          </w:p>
                          <w:p w:rsidR="00A924E6" w:rsidRPr="009C5823" w:rsidRDefault="00A924E6" w:rsidP="009C582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14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Peppermint oil</w:t>
                            </w:r>
                          </w:p>
                          <w:p w:rsidR="00A924E6" w:rsidRPr="009C5823" w:rsidRDefault="00A924E6" w:rsidP="009C582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14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Simple Analgesia</w:t>
                            </w:r>
                          </w:p>
                          <w:p w:rsidR="00A924E6" w:rsidRPr="009C5823" w:rsidRDefault="00A924E6" w:rsidP="009C582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14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Lactobacillus</w:t>
                            </w:r>
                          </w:p>
                          <w:p w:rsidR="00A924E6" w:rsidRPr="009C5823" w:rsidRDefault="00A924E6" w:rsidP="009C5823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Explore stressors</w:t>
                            </w:r>
                          </w:p>
                          <w:p w:rsidR="002C647B" w:rsidRPr="009C5823" w:rsidRDefault="00A924E6" w:rsidP="009C5823">
                            <w:pPr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Reassure family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-68.3pt;margin-top:23.95pt;width:177.8pt;height:13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oyiQIAABgFAAAOAAAAZHJzL2Uyb0RvYy54bWysVNuO2yAQfa/Uf0C8Z32R48TWOqvdpKkq&#10;bS/Sbj+AGByjYqBAYm+r/fcOOMm6l4eqqh8wMMNwZs4Zrm+GTqAjM5YrWeHkKsaIyVpRLvcV/vy4&#10;nS0xso5ISoSSrMJPzOKb1etX170uWapaJSgzCIJIW/a6wq1zuowiW7esI/ZKaSbB2CjTEQdLs4+o&#10;IT1E70SUxnEe9cpQbVTNrIXdzWjEqxC/aVjtPjaNZQ6JCgM2F0YTxp0fo9U1KfeG6JbXJxjkH1B0&#10;hEu49BJqQxxBB8N/C9Xx2iirGndVqy5STcNrFnKAbJL4l2weWqJZyAWKY/WlTPb/ha0/HD8ZxClw&#10;h5EkHVD0yAaH7tSAklCeXtsSvB40+LkB9r2rT9Xqe1V/sUiqdUvknt0ao/qWEQrwEl/YaHLUE2Lh&#10;CATZ9e8VhXvIwakQaGhM5wNCNRBEB5qeLtR4LDVspul8GedgqsGW5Is8iwO6iJTn49pY95apDvlJ&#10;hQ1wH8KT4711Hg4pzy4BvhKcbrkQYWH2u7Uw6EhAJ9vwhQwgy6mbkN5ZKn9sjDjuAEq4w9s83sD7&#10;9yJJs/guLWbbfLmYZdtsPisW8XIWJ8VdkcdZkW22zx5gkpUtp5TJey7ZWYNJ9nccn7phVE9QIeor&#10;XMzT+cjRFL2dJhmH709JdtxBSwreVXh5cSKlZ/aNpKFhHOFinEc/ww9Vhhqc/6EqQQee+lEEbtgN&#10;QXG5v93LYqfoEwjDKKANKIbnBCatMt8w6qE1K2y/HohhGIl3EsRVJFnmezkssvkihYWZWnZTC5E1&#10;hKqww2icrt3Y/wdt+L6Fm0Y5S3ULgmx4kMoLqpOMof1CTqenwvf3dB28Xh601Q8AAAD//wMAUEsD&#10;BBQABgAIAAAAIQDQ4Scp4AAAAAsBAAAPAAAAZHJzL2Rvd25yZXYueG1sTI/RToNAEEXfTfyHzZj4&#10;Ytpl2wpCGRo10fja2g8YYAqk7C5ht4X+veuTPk7m5N5z892se3Hl0XXWIKhlBIJNZevONAjH74/F&#10;CwjnydTUW8MIN3awK+7vcspqO5k9Xw++ESHEuIwQWu+HTEpXtazJLe3AJvxOdtTkwzk2sh5pCuG6&#10;l6soiqWmzoSGlgZ+b7k6Hy4a4fQ1PT2nU/npj8l+E79Rl5T2hvj4ML9uQXie/R8Mv/pBHYrgVNqL&#10;qZ3oERZqHceBRdgkKYhArFQa1pUIa6VSkEUu/28ofgAAAP//AwBQSwECLQAUAAYACAAAACEAtoM4&#10;kv4AAADhAQAAEwAAAAAAAAAAAAAAAAAAAAAAW0NvbnRlbnRfVHlwZXNdLnhtbFBLAQItABQABgAI&#10;AAAAIQA4/SH/1gAAAJQBAAALAAAAAAAAAAAAAAAAAC8BAABfcmVscy8ucmVsc1BLAQItABQABgAI&#10;AAAAIQDsGAoyiQIAABgFAAAOAAAAAAAAAAAAAAAAAC4CAABkcnMvZTJvRG9jLnhtbFBLAQItABQA&#10;BgAIAAAAIQDQ4Scp4AAAAAsBAAAPAAAAAAAAAAAAAAAAAOMEAABkcnMvZG93bnJldi54bWxQSwUG&#10;AAAAAAQABADzAAAA8AUAAAAA&#10;" stroked="f">
                <v:textbox>
                  <w:txbxContent>
                    <w:p w:rsidR="00067457" w:rsidRPr="009C5823" w:rsidRDefault="00A924E6" w:rsidP="009C582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Functional Pain</w:t>
                      </w:r>
                    </w:p>
                    <w:p w:rsidR="00A924E6" w:rsidRPr="009C5823" w:rsidRDefault="00A924E6" w:rsidP="009C5823">
                      <w:pPr>
                        <w:spacing w:after="0"/>
                        <w:ind w:left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If tests normal consider treatment with:</w:t>
                      </w:r>
                    </w:p>
                    <w:p w:rsidR="00A924E6" w:rsidRPr="009C5823" w:rsidRDefault="00A924E6" w:rsidP="009C582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14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Peppermint oil</w:t>
                      </w:r>
                    </w:p>
                    <w:p w:rsidR="00A924E6" w:rsidRPr="009C5823" w:rsidRDefault="00A924E6" w:rsidP="009C582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14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Simple Analgesia</w:t>
                      </w:r>
                    </w:p>
                    <w:p w:rsidR="00A924E6" w:rsidRPr="009C5823" w:rsidRDefault="00A924E6" w:rsidP="009C582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14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Lactobacillus</w:t>
                      </w:r>
                    </w:p>
                    <w:p w:rsidR="00A924E6" w:rsidRPr="009C5823" w:rsidRDefault="00A924E6" w:rsidP="009C5823">
                      <w:pPr>
                        <w:spacing w:after="0"/>
                        <w:ind w:left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Explore stressors</w:t>
                      </w:r>
                    </w:p>
                    <w:p w:rsidR="002C647B" w:rsidRPr="009C5823" w:rsidRDefault="00A924E6" w:rsidP="009C5823">
                      <w:pPr>
                        <w:ind w:left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Reassure family</w:t>
                      </w:r>
                    </w:p>
                  </w:txbxContent>
                </v:textbox>
              </v:shape>
            </w:pict>
          </mc:Fallback>
        </mc:AlternateContent>
      </w:r>
    </w:p>
    <w:p w:rsidR="00952419" w:rsidRDefault="001C65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13970</wp:posOffset>
                </wp:positionV>
                <wp:extent cx="914400" cy="1219200"/>
                <wp:effectExtent l="0" t="0" r="19050" b="1905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47B" w:rsidRPr="009C5823" w:rsidRDefault="002C647B" w:rsidP="002C647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C58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Positive = refer gastro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123.05pt;margin-top:1.1pt;width:1in;height:9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CIKgIAAFcEAAAOAAAAZHJzL2Uyb0RvYy54bWysVNtu2zAMfR+wfxD0vtgOkrYx4hRdugwD&#10;um5Auw+QZdkWJomapMTuvn6UnKbZ7WWYHwRJpA7Jc0ivr0etyEE4L8FUtJjllAjDoZGmq+iXx92b&#10;K0p8YKZhCoyo6JPw9Hrz+tV6sKWYQw+qEY4giPHlYCvah2DLLPO8F5r5GVhh0NiC0yzg0XVZ49iA&#10;6Fpl8zy/yAZwjXXAhfd4ezsZ6Sbht63g4VPbehGIqijmFtLq0lrHNdusWdk5ZnvJj2mwf8hCM2kw&#10;6AnqlgVG9k7+BqUld+ChDTMOOoO2lVykGrCaIv+lmoeeWZFqQXK8PdHk/x8svz98dkQ2Fb2gxDCN&#10;Ej2KMZC3MJJVZGewvkSnB4tuYcRrVDlV6u0d8K+eGNj2zHTixjkYesEazK6IL7OzpxOOjyD18BEa&#10;DMP2ARLQ2DodqUMyCKKjSk8nZWIqHC9XxWKRo4WjqZgXK5Q+hWDl82vrfHgvQJO4qahD5RM6O9z5&#10;ELNh5bNLDOZByWYnlUoH19Vb5ciBYZfs0ndE/8lNGTJgKsv5ciLgrxB5+v4EoWXAdldSV/Tq5MTK&#10;SNs706RmDEyqaY8pK3PkMVI3kRjGekyCXcYAkeMamick1sHU3TiNuOnBfadkwM6uqP+2Z05Qoj4Y&#10;FCdxiaOQDovl5Rx5deeW+tzCDEeoigZKpu02TOOzt052PUaa2sHADQraysT1S1bH9LF7kwTHSYvj&#10;cX5OXi//g80PAAAA//8DAFBLAwQUAAYACAAAACEAMmbOq94AAAAJAQAADwAAAGRycy9kb3ducmV2&#10;LnhtbEyPwU7DMBBE70j8g7VIXBB1mkahCXEqhASCWykIrm68TSLidbDdNPw9ywluO5qn2ZlqM9tB&#10;TOhD70jBcpGAQGqc6alV8Pb6cL0GEaImowdHqOAbA2zq87NKl8ad6AWnXWwFh1AotYIuxrGUMjQd&#10;Wh0WbkRi7+C81ZGlb6Xx+sThdpBpkuTS6p74Q6dHvO+w+dwdrYJ19jR9hOfV9r3JD0MRr26mxy+v&#10;1OXFfHcLIuIc/2D4rc/VoeZOe3ckE8SgIM3yJaN8pCDYXxUJ6z2DRZaCrCv5f0H9AwAA//8DAFBL&#10;AQItABQABgAIAAAAIQC2gziS/gAAAOEBAAATAAAAAAAAAAAAAAAAAAAAAABbQ29udGVudF9UeXBl&#10;c10ueG1sUEsBAi0AFAAGAAgAAAAhADj9If/WAAAAlAEAAAsAAAAAAAAAAAAAAAAALwEAAF9yZWxz&#10;Ly5yZWxzUEsBAi0AFAAGAAgAAAAhAGRQgIgqAgAAVwQAAA4AAAAAAAAAAAAAAAAALgIAAGRycy9l&#10;Mm9Eb2MueG1sUEsBAi0AFAAGAAgAAAAhADJmzqveAAAACQEAAA8AAAAAAAAAAAAAAAAAhAQAAGRy&#10;cy9kb3ducmV2LnhtbFBLBQYAAAAABAAEAPMAAACPBQAAAAA=&#10;">
                <v:textbox>
                  <w:txbxContent>
                    <w:p w:rsidR="002C647B" w:rsidRPr="009C5823" w:rsidRDefault="002C647B" w:rsidP="002C647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C5823">
                        <w:rPr>
                          <w:rFonts w:ascii="Arial" w:hAnsi="Arial" w:cs="Arial"/>
                          <w:sz w:val="22"/>
                          <w:szCs w:val="22"/>
                        </w:rPr>
                        <w:t>Positive = refer gastro</w:t>
                      </w:r>
                    </w:p>
                  </w:txbxContent>
                </v:textbox>
              </v:shape>
            </w:pict>
          </mc:Fallback>
        </mc:AlternateContent>
      </w:r>
    </w:p>
    <w:p w:rsidR="00952419" w:rsidRDefault="00952419"/>
    <w:p w:rsidR="00952419" w:rsidRDefault="00952419"/>
    <w:p w:rsidR="00952419" w:rsidRDefault="00952419"/>
    <w:p w:rsidR="00257738" w:rsidRDefault="00257738">
      <w:pPr>
        <w:rPr>
          <w:noProof/>
          <w:lang w:eastAsia="en-GB"/>
        </w:rPr>
      </w:pPr>
    </w:p>
    <w:p w:rsidR="00257738" w:rsidRDefault="001C650D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212090</wp:posOffset>
                </wp:positionV>
                <wp:extent cx="5144135" cy="952500"/>
                <wp:effectExtent l="0" t="0" r="18415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13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3C6" w:rsidRDefault="00D813C6" w:rsidP="00D813C6">
                            <w:pPr>
                              <w:pStyle w:val="ListParagraph"/>
                              <w:ind w:left="426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C4DC4">
                              <w:rPr>
                                <w:rFonts w:ascii="Arial" w:hAnsi="Arial" w:cs="Arial"/>
                                <w:b/>
                              </w:rPr>
                              <w:t>Top tips</w:t>
                            </w:r>
                          </w:p>
                          <w:p w:rsidR="00D813C6" w:rsidRDefault="00D813C6" w:rsidP="00D813C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813C6">
                              <w:rPr>
                                <w:rFonts w:ascii="Arial" w:hAnsi="Arial" w:cs="Arial"/>
                              </w:rPr>
                              <w:t>13% of normal children have abdominal pain</w:t>
                            </w:r>
                          </w:p>
                          <w:p w:rsidR="00015E31" w:rsidRDefault="00015E31" w:rsidP="00D813C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Consider the important role of stressors</w:t>
                            </w:r>
                          </w:p>
                          <w:p w:rsidR="00015E31" w:rsidRPr="00D813C6" w:rsidRDefault="00015E31" w:rsidP="00D813C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Remember constipation is painless</w:t>
                            </w:r>
                          </w:p>
                          <w:p w:rsidR="00D813C6" w:rsidRDefault="00D813C6" w:rsidP="00D813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-8.95pt;margin-top:16.7pt;width:405.05pt;height: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4FKwIAAE0EAAAOAAAAZHJzL2Uyb0RvYy54bWysVM1u2zAMvg/YOwi6L3ayeEuMOEWbLsOA&#10;7gdo9wCyLMfCJFGTlNjZ05eS0zTrsMswHwRSpD6SH0mvrgatyEE4L8FUdDrJKRGGQyPNrqLfH7Zv&#10;FpT4wEzDFBhR0aPw9Gr9+tWqt6WYQQeqEY4giPFlbyvahWDLLPO8E5r5CVhh0NiC0yyg6nZZ41iP&#10;6Fplszx/l/XgGuuAC+/x9nY00nXCb1vBw9e29SIQVVHMLaTTpbOOZ7ZesXLnmO0kP6XB/iELzaTB&#10;oGeoWxYY2Tv5B5SW3IGHNkw46AzaVnKRasBqpvmLau47ZkWqBcnx9kyT/3+w/MvhmyOywd5hpwzT&#10;2KMHMQRyAwOZRXp660v0urfoFwa8RtdUqrd3wH94YmDTMbMT185B3wnWYHrT+DK7eDri+AhS95+h&#10;wTBsHyABDa3TkTtkgyA6tul4bk1MheNlMZ3Pp28LSjjalsWsyFPvMlY+vbbOh48CNIlCRR22PqGz&#10;w50PMRtWPrnEYB6UbLZSqaS4Xb1RjhwYjsk2famAF27KkB5rW+ZFPjLwV4w8v4lOY9jfQmkZcOCV&#10;1BVd5PGLTqyMvH0wTZIDk2qUMWdlTkRG7kYWw1APqWWL+DaSXENzRGYdjPON+4hCB+4XJT3OdkX9&#10;zz1zghL1yWB3lkhmXIakzIv3M1TcpaW+tDDDEaqigZJR3IS0QDFtA9fYxVYmgp8zOaWMM5t4P+1X&#10;XIpLPXk9/wXWjwAAAP//AwBQSwMEFAAGAAgAAAAhADGEkdjfAAAACgEAAA8AAABkcnMvZG93bnJl&#10;di54bWxMj01vwjAMhu+T9h8iI+0GKQEN6JoitI3LbmM7jFto3A/ROF0TSvfv553G0faj18+bbUfX&#10;igH70HjSMJ8lIJAKbxuqNHx+7KdrECEasqb1hBp+MMA2v7/LTGr9ld5xOMRKcAiF1GioY+xSKUNR&#10;ozNh5jskvpW+dyby2FfS9ubK4a6VKkkepTMN8YfadPhcY3E+XJyGL5u8RlrulHwZvktlyuP+7dhp&#10;/TAZd08gIo7xH4Y/fVaHnJ1O/kI2iFbDdL7aMKphsViCYGC1UQrEick1b2SeydsK+S8AAAD//wMA&#10;UEsBAi0AFAAGAAgAAAAhALaDOJL+AAAA4QEAABMAAAAAAAAAAAAAAAAAAAAAAFtDb250ZW50X1R5&#10;cGVzXS54bWxQSwECLQAUAAYACAAAACEAOP0h/9YAAACUAQAACwAAAAAAAAAAAAAAAAAvAQAAX3Jl&#10;bHMvLnJlbHNQSwECLQAUAAYACAAAACEAaJruBSsCAABNBAAADgAAAAAAAAAAAAAAAAAuAgAAZHJz&#10;L2Uyb0RvYy54bWxQSwECLQAUAAYACAAAACEAMYSR2N8AAAAKAQAADwAAAAAAAAAAAAAAAACFBAAA&#10;ZHJzL2Rvd25yZXYueG1sUEsFBgAAAAAEAAQA8wAAAJEFAAAAAA==&#10;" strokecolor="#00b050" strokeweight="1.5pt">
                <v:textbox>
                  <w:txbxContent>
                    <w:p w:rsidR="00D813C6" w:rsidRDefault="00D813C6" w:rsidP="00D813C6">
                      <w:pPr>
                        <w:pStyle w:val="ListParagraph"/>
                        <w:ind w:left="426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C4DC4">
                        <w:rPr>
                          <w:rFonts w:ascii="Arial" w:hAnsi="Arial" w:cs="Arial"/>
                          <w:b/>
                        </w:rPr>
                        <w:t>Top tips</w:t>
                      </w:r>
                    </w:p>
                    <w:p w:rsidR="00D813C6" w:rsidRDefault="00D813C6" w:rsidP="00D813C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 w:rsidRPr="00D813C6">
                        <w:rPr>
                          <w:rFonts w:ascii="Arial" w:hAnsi="Arial" w:cs="Arial"/>
                        </w:rPr>
                        <w:t>13% of normal children have abdominal pain</w:t>
                      </w:r>
                    </w:p>
                    <w:p w:rsidR="00015E31" w:rsidRDefault="00015E31" w:rsidP="00D813C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Consider the important role of stressors</w:t>
                      </w:r>
                    </w:p>
                    <w:p w:rsidR="00015E31" w:rsidRPr="00D813C6" w:rsidRDefault="00015E31" w:rsidP="00D813C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Remember constipation is painless</w:t>
                      </w:r>
                    </w:p>
                    <w:p w:rsidR="00D813C6" w:rsidRDefault="00D813C6" w:rsidP="00D813C6"/>
                  </w:txbxContent>
                </v:textbox>
              </v:shape>
            </w:pict>
          </mc:Fallback>
        </mc:AlternateContent>
      </w:r>
    </w:p>
    <w:p w:rsidR="00257738" w:rsidRDefault="00257738">
      <w:pPr>
        <w:rPr>
          <w:noProof/>
          <w:lang w:eastAsia="en-GB"/>
        </w:rPr>
      </w:pPr>
    </w:p>
    <w:p w:rsidR="008A4B82" w:rsidRPr="009C5823" w:rsidRDefault="008A4B82">
      <w:pPr>
        <w:rPr>
          <w:noProof/>
          <w:u w:val="single"/>
          <w:lang w:eastAsia="en-GB"/>
        </w:rPr>
      </w:pPr>
    </w:p>
    <w:p w:rsidR="008A4B82" w:rsidRDefault="008A4B82">
      <w:pPr>
        <w:rPr>
          <w:noProof/>
          <w:lang w:eastAsia="en-GB"/>
        </w:rPr>
      </w:pPr>
    </w:p>
    <w:p w:rsidR="00952419" w:rsidRDefault="008A4B82" w:rsidP="008A4B82">
      <w:r>
        <w:rPr>
          <w:noProof/>
          <w:lang w:eastAsia="en-GB"/>
        </w:rPr>
        <w:drawing>
          <wp:inline distT="0" distB="0" distL="0" distR="0">
            <wp:extent cx="5360035" cy="21907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03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2419" w:rsidSect="00D813C6">
      <w:pgSz w:w="11906" w:h="16838"/>
      <w:pgMar w:top="1135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50EF1"/>
    <w:multiLevelType w:val="hybridMultilevel"/>
    <w:tmpl w:val="E496FF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5A6047"/>
    <w:multiLevelType w:val="hybridMultilevel"/>
    <w:tmpl w:val="907A1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161BD"/>
    <w:multiLevelType w:val="hybridMultilevel"/>
    <w:tmpl w:val="7E36705A"/>
    <w:lvl w:ilvl="0" w:tplc="D06E9FA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01B2A"/>
    <w:multiLevelType w:val="hybridMultilevel"/>
    <w:tmpl w:val="BDF63E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355B10"/>
    <w:multiLevelType w:val="hybridMultilevel"/>
    <w:tmpl w:val="9CB8A3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FD07B5"/>
    <w:multiLevelType w:val="hybridMultilevel"/>
    <w:tmpl w:val="B14C4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19"/>
    <w:rsid w:val="00015E31"/>
    <w:rsid w:val="00067457"/>
    <w:rsid w:val="000A12E8"/>
    <w:rsid w:val="000B2044"/>
    <w:rsid w:val="001906A1"/>
    <w:rsid w:val="001C650D"/>
    <w:rsid w:val="001F48B3"/>
    <w:rsid w:val="00257738"/>
    <w:rsid w:val="00292773"/>
    <w:rsid w:val="002C5D64"/>
    <w:rsid w:val="002C647B"/>
    <w:rsid w:val="002F59B8"/>
    <w:rsid w:val="00514A8F"/>
    <w:rsid w:val="00554098"/>
    <w:rsid w:val="005D1B77"/>
    <w:rsid w:val="006B706D"/>
    <w:rsid w:val="006D48C0"/>
    <w:rsid w:val="007B114B"/>
    <w:rsid w:val="007F6567"/>
    <w:rsid w:val="00831984"/>
    <w:rsid w:val="008A4B82"/>
    <w:rsid w:val="00952419"/>
    <w:rsid w:val="00961EEB"/>
    <w:rsid w:val="0096500F"/>
    <w:rsid w:val="009740B6"/>
    <w:rsid w:val="009C5823"/>
    <w:rsid w:val="00A82CBE"/>
    <w:rsid w:val="00A924E6"/>
    <w:rsid w:val="00B16E97"/>
    <w:rsid w:val="00B21482"/>
    <w:rsid w:val="00BD0C39"/>
    <w:rsid w:val="00CA40F4"/>
    <w:rsid w:val="00D04B66"/>
    <w:rsid w:val="00D51AC6"/>
    <w:rsid w:val="00D813C6"/>
    <w:rsid w:val="00DB3FA3"/>
    <w:rsid w:val="00E31E13"/>
    <w:rsid w:val="00E90C93"/>
    <w:rsid w:val="00FC7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5" type="connector" idref="#AutoShape 25"/>
        <o:r id="V:Rule6" type="connector" idref="#AutoShape 29"/>
        <o:r id="V:Rule7" type="connector" idref="#_x0000_s1045"/>
        <o:r id="V:Rule8" type="connector" idref="#AutoShape 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24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E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24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E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Lemer</dc:creator>
  <cp:lastModifiedBy>Susan Liebeschuetz</cp:lastModifiedBy>
  <cp:revision>2</cp:revision>
  <dcterms:created xsi:type="dcterms:W3CDTF">2015-05-19T12:39:00Z</dcterms:created>
  <dcterms:modified xsi:type="dcterms:W3CDTF">2015-05-19T12:39:00Z</dcterms:modified>
</cp:coreProperties>
</file>