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22B5" w14:textId="22CCB13D" w:rsidR="00187BFD" w:rsidRDefault="00F75DEF">
      <w:pPr>
        <w:spacing w:before="78"/>
        <w:ind w:left="116"/>
        <w:rPr>
          <w:rFonts w:ascii="Arial"/>
          <w:b/>
          <w:sz w:val="27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57E08928" wp14:editId="2AF4142A">
            <wp:simplePos x="0" y="0"/>
            <wp:positionH relativeFrom="margin">
              <wp:posOffset>5384800</wp:posOffset>
            </wp:positionH>
            <wp:positionV relativeFrom="paragraph">
              <wp:posOffset>-136525</wp:posOffset>
            </wp:positionV>
            <wp:extent cx="1057275" cy="859917"/>
            <wp:effectExtent l="0" t="0" r="0" b="0"/>
            <wp:wrapNone/>
            <wp:docPr id="30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4" t="20382" r="15024" b="1911"/>
                    <a:stretch/>
                  </pic:blipFill>
                  <pic:spPr bwMode="auto">
                    <a:xfrm>
                      <a:off x="0" y="0"/>
                      <a:ext cx="1057275" cy="85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D13">
        <w:rPr>
          <w:noProof/>
        </w:rPr>
        <w:drawing>
          <wp:anchor distT="0" distB="0" distL="114300" distR="114300" simplePos="0" relativeHeight="251678720" behindDoc="0" locked="0" layoutInCell="1" allowOverlap="1" wp14:anchorId="7CA96B0F" wp14:editId="7033A9CA">
            <wp:simplePos x="0" y="0"/>
            <wp:positionH relativeFrom="column">
              <wp:posOffset>-34290</wp:posOffset>
            </wp:positionH>
            <wp:positionV relativeFrom="paragraph">
              <wp:posOffset>-152400</wp:posOffset>
            </wp:positionV>
            <wp:extent cx="1264443" cy="552450"/>
            <wp:effectExtent l="0" t="0" r="0" b="0"/>
            <wp:wrapNone/>
            <wp:docPr id="31" name="Picture 3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35" t="25947" r="11176" b="26654"/>
                    <a:stretch/>
                  </pic:blipFill>
                  <pic:spPr bwMode="auto">
                    <a:xfrm>
                      <a:off x="0" y="0"/>
                      <a:ext cx="1264443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14CAC4" w14:textId="4A04520E" w:rsidR="00302CD8" w:rsidRDefault="00302CD8" w:rsidP="00C25A4C">
      <w:pPr>
        <w:spacing w:before="78"/>
        <w:ind w:left="116"/>
        <w:jc w:val="center"/>
        <w:rPr>
          <w:rFonts w:ascii="Arial"/>
          <w:b/>
          <w:sz w:val="27"/>
        </w:rPr>
      </w:pPr>
      <w:r>
        <w:rPr>
          <w:rFonts w:ascii="Arial"/>
          <w:b/>
          <w:sz w:val="27"/>
        </w:rPr>
        <w:t>Primary care Guidelines</w:t>
      </w:r>
    </w:p>
    <w:p w14:paraId="725F9F45" w14:textId="29BD03C8" w:rsidR="005E1F9C" w:rsidRDefault="00CC7F93" w:rsidP="00C25A4C">
      <w:pPr>
        <w:spacing w:before="78"/>
        <w:ind w:left="116"/>
        <w:jc w:val="center"/>
        <w:rPr>
          <w:rFonts w:ascii="Arial"/>
          <w:b/>
          <w:sz w:val="27"/>
        </w:rPr>
      </w:pPr>
      <w:r>
        <w:rPr>
          <w:rFonts w:ascii="Arial"/>
          <w:b/>
          <w:sz w:val="27"/>
        </w:rPr>
        <w:t>Hearing Problems in Children</w:t>
      </w:r>
    </w:p>
    <w:p w14:paraId="596E0211" w14:textId="02328BC8" w:rsidR="005E1F9C" w:rsidRDefault="005E1F9C" w:rsidP="00C25A4C">
      <w:pPr>
        <w:pStyle w:val="BodyText"/>
        <w:jc w:val="center"/>
        <w:rPr>
          <w:rFonts w:ascii="Arial"/>
          <w:b/>
          <w:sz w:val="20"/>
        </w:rPr>
      </w:pPr>
    </w:p>
    <w:p w14:paraId="6C522482" w14:textId="77777777" w:rsidR="005E1F9C" w:rsidRDefault="005E1F9C">
      <w:pPr>
        <w:pStyle w:val="BodyText"/>
        <w:rPr>
          <w:rFonts w:ascii="Arial"/>
          <w:b/>
          <w:sz w:val="20"/>
        </w:rPr>
      </w:pPr>
    </w:p>
    <w:p w14:paraId="264F835E" w14:textId="33D65B68" w:rsidR="005E1F9C" w:rsidRDefault="005E1F9C">
      <w:pPr>
        <w:pStyle w:val="BodyText"/>
        <w:rPr>
          <w:rFonts w:ascii="Arial"/>
          <w:b/>
          <w:sz w:val="20"/>
        </w:rPr>
      </w:pPr>
    </w:p>
    <w:p w14:paraId="536F759A" w14:textId="1232501F" w:rsidR="005E1F9C" w:rsidRDefault="00187BFD">
      <w:pPr>
        <w:pStyle w:val="BodyText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E328B" wp14:editId="5459E3BE">
                <wp:simplePos x="0" y="0"/>
                <wp:positionH relativeFrom="page">
                  <wp:posOffset>2416810</wp:posOffset>
                </wp:positionH>
                <wp:positionV relativeFrom="paragraph">
                  <wp:posOffset>118110</wp:posOffset>
                </wp:positionV>
                <wp:extent cx="1169035" cy="451485"/>
                <wp:effectExtent l="0" t="0" r="0" b="5715"/>
                <wp:wrapNone/>
                <wp:docPr id="3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9035" cy="451485"/>
                        </a:xfrm>
                        <a:prstGeom prst="rect">
                          <a:avLst/>
                        </a:prstGeom>
                        <a:solidFill>
                          <a:srgbClr val="DBEDF4"/>
                        </a:solidFill>
                        <a:ln w="1220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D2272" w14:textId="77777777" w:rsidR="005E1F9C" w:rsidRDefault="00CC7F93">
                            <w:pPr>
                              <w:pStyle w:val="BodyText"/>
                              <w:spacing w:before="65" w:line="242" w:lineRule="auto"/>
                              <w:ind w:left="384" w:hanging="10"/>
                            </w:pPr>
                            <w:r>
                              <w:t>Concern about child’s hearing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E328B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190.3pt;margin-top:9.3pt;width:92.05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" fillcolor="#dbedf4" strokeweight=".33908mm">
                <v:path arrowok="t"/>
                <v:textbox inset="0,0,0,0">
                  <w:txbxContent>
                    <w:p w14:paraId="38DD2272" w14:textId="77777777" w:rsidR="005E1F9C" w:rsidRDefault="00CC7F93">
                      <w:pPr>
                        <w:pStyle w:val="BodyText"/>
                        <w:spacing w:before="65" w:line="242" w:lineRule="auto"/>
                        <w:ind w:left="384" w:hanging="10"/>
                      </w:pPr>
                      <w:r>
                        <w:t>Concern about child’s hearing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FF8795" w14:textId="4F65506A" w:rsidR="005E1F9C" w:rsidRDefault="005E1F9C">
      <w:pPr>
        <w:pStyle w:val="BodyText"/>
        <w:rPr>
          <w:rFonts w:ascii="Arial"/>
          <w:b/>
          <w:sz w:val="20"/>
        </w:rPr>
      </w:pPr>
    </w:p>
    <w:p w14:paraId="67015BE2" w14:textId="42CBDE2B" w:rsidR="005E1F9C" w:rsidRDefault="00187BFD">
      <w:pPr>
        <w:pStyle w:val="BodyText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798D75A" wp14:editId="0A651777">
            <wp:simplePos x="0" y="0"/>
            <wp:positionH relativeFrom="page">
              <wp:posOffset>302260</wp:posOffset>
            </wp:positionH>
            <wp:positionV relativeFrom="paragraph">
              <wp:posOffset>12065</wp:posOffset>
            </wp:positionV>
            <wp:extent cx="1091184" cy="780288"/>
            <wp:effectExtent l="0" t="0" r="0" b="0"/>
            <wp:wrapNone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184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2ED793" w14:textId="115B27DD" w:rsidR="005E1F9C" w:rsidRDefault="005E1F9C">
      <w:pPr>
        <w:pStyle w:val="BodyText"/>
        <w:rPr>
          <w:rFonts w:ascii="Arial"/>
          <w:b/>
          <w:sz w:val="20"/>
        </w:rPr>
      </w:pPr>
    </w:p>
    <w:p w14:paraId="32110083" w14:textId="7837EB93" w:rsidR="005E1F9C" w:rsidRDefault="00187BFD">
      <w:pPr>
        <w:pStyle w:val="BodyText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B8602" wp14:editId="6C31D417">
                <wp:simplePos x="0" y="0"/>
                <wp:positionH relativeFrom="page">
                  <wp:posOffset>4939030</wp:posOffset>
                </wp:positionH>
                <wp:positionV relativeFrom="paragraph">
                  <wp:posOffset>15240</wp:posOffset>
                </wp:positionV>
                <wp:extent cx="1750060" cy="2289175"/>
                <wp:effectExtent l="0" t="0" r="2540" b="0"/>
                <wp:wrapNone/>
                <wp:docPr id="3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50060" cy="2289175"/>
                        </a:xfrm>
                        <a:prstGeom prst="rect">
                          <a:avLst/>
                        </a:prstGeom>
                        <a:solidFill>
                          <a:srgbClr val="FCEADA"/>
                        </a:solidFill>
                        <a:ln w="1219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D3F9" w14:textId="77777777" w:rsidR="005E1F9C" w:rsidRDefault="00CC7F93">
                            <w:pPr>
                              <w:spacing w:before="65"/>
                              <w:ind w:left="497" w:right="7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Management tips for children with grommets</w:t>
                            </w:r>
                          </w:p>
                          <w:p w14:paraId="5BF5B6B2" w14:textId="77777777" w:rsidR="005E1F9C" w:rsidRDefault="00CC7F9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97"/>
                                <w:tab w:val="left" w:pos="498"/>
                              </w:tabs>
                              <w:spacing w:before="1" w:line="232" w:lineRule="auto"/>
                              <w:ind w:right="237" w:hanging="355"/>
                            </w:pPr>
                            <w:r>
                              <w:t xml:space="preserve">Child can swim but </w:t>
                            </w:r>
                            <w:r>
                              <w:rPr>
                                <w:spacing w:val="-3"/>
                              </w:rPr>
                              <w:t>no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deep diving</w:t>
                            </w:r>
                          </w:p>
                          <w:p w14:paraId="7C6EB030" w14:textId="77777777" w:rsidR="005E1F9C" w:rsidRDefault="00CC7F9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98"/>
                              </w:tabs>
                              <w:ind w:right="395" w:hanging="355"/>
                              <w:jc w:val="both"/>
                            </w:pPr>
                            <w:r>
                              <w:t>No difference in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infection rates between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swimmers and non-swimmers</w:t>
                            </w:r>
                          </w:p>
                          <w:p w14:paraId="3D6A265C" w14:textId="77777777" w:rsidR="005E1F9C" w:rsidRDefault="00CC7F9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97"/>
                                <w:tab w:val="left" w:pos="498"/>
                              </w:tabs>
                              <w:spacing w:line="235" w:lineRule="auto"/>
                              <w:ind w:right="500" w:hanging="355"/>
                            </w:pPr>
                            <w:r>
                              <w:t>Persistent perforation occurs in &lt;1% cases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 xml:space="preserve">and further surgery may be required </w:t>
                            </w:r>
                            <w:r>
                              <w:rPr>
                                <w:spacing w:val="-3"/>
                              </w:rPr>
                              <w:t xml:space="preserve">at </w:t>
                            </w:r>
                            <w:r>
                              <w:t>a later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stage</w:t>
                            </w:r>
                          </w:p>
                          <w:p w14:paraId="2C4E7A41" w14:textId="77777777" w:rsidR="005E1F9C" w:rsidRDefault="00CC7F9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97"/>
                                <w:tab w:val="left" w:pos="498"/>
                              </w:tabs>
                              <w:spacing w:before="2" w:line="237" w:lineRule="auto"/>
                              <w:ind w:right="216" w:hanging="355"/>
                            </w:pPr>
                            <w:r>
                              <w:t>Grommets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fall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out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 6 to 9 months and the perforation heal concurrently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B8602" id="Text Box 37" o:spid="_x0000_s1027" type="#_x0000_t202" style="position:absolute;margin-left:388.9pt;margin-top:1.2pt;width:137.8pt;height:1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" fillcolor="#fceada" strokeweight=".33872mm">
                <v:path arrowok="t"/>
                <v:textbox inset="0,0,0,0">
                  <w:txbxContent>
                    <w:p w14:paraId="2969D3F9" w14:textId="77777777" w:rsidR="005E1F9C" w:rsidRDefault="00CC7F93">
                      <w:pPr>
                        <w:spacing w:before="65"/>
                        <w:ind w:left="497" w:right="7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Management tips for children with grommets</w:t>
                      </w:r>
                    </w:p>
                    <w:p w14:paraId="5BF5B6B2" w14:textId="77777777" w:rsidR="005E1F9C" w:rsidRDefault="00CC7F9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97"/>
                          <w:tab w:val="left" w:pos="498"/>
                        </w:tabs>
                        <w:spacing w:before="1" w:line="232" w:lineRule="auto"/>
                        <w:ind w:right="237" w:hanging="355"/>
                      </w:pPr>
                      <w:r>
                        <w:t xml:space="preserve">Child can swim but </w:t>
                      </w:r>
                      <w:r>
                        <w:rPr>
                          <w:spacing w:val="-3"/>
                        </w:rPr>
                        <w:t>no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deep diving</w:t>
                      </w:r>
                    </w:p>
                    <w:p w14:paraId="7C6EB030" w14:textId="77777777" w:rsidR="005E1F9C" w:rsidRDefault="00CC7F9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98"/>
                        </w:tabs>
                        <w:ind w:right="395" w:hanging="355"/>
                        <w:jc w:val="both"/>
                      </w:pPr>
                      <w:r>
                        <w:t>No difference in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infection rates between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swimmers and non-swimmers</w:t>
                      </w:r>
                    </w:p>
                    <w:p w14:paraId="3D6A265C" w14:textId="77777777" w:rsidR="005E1F9C" w:rsidRDefault="00CC7F9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97"/>
                          <w:tab w:val="left" w:pos="498"/>
                        </w:tabs>
                        <w:spacing w:line="235" w:lineRule="auto"/>
                        <w:ind w:right="500" w:hanging="355"/>
                      </w:pPr>
                      <w:r>
                        <w:t>Persistent perforation occurs in &lt;1% cases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 xml:space="preserve">and further surgery may be required </w:t>
                      </w:r>
                      <w:r>
                        <w:rPr>
                          <w:spacing w:val="-3"/>
                        </w:rPr>
                        <w:t xml:space="preserve">at </w:t>
                      </w:r>
                      <w:r>
                        <w:t>a later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stage</w:t>
                      </w:r>
                    </w:p>
                    <w:p w14:paraId="2C4E7A41" w14:textId="77777777" w:rsidR="005E1F9C" w:rsidRDefault="00CC7F9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97"/>
                          <w:tab w:val="left" w:pos="498"/>
                        </w:tabs>
                        <w:spacing w:before="2" w:line="237" w:lineRule="auto"/>
                        <w:ind w:right="216" w:hanging="355"/>
                      </w:pPr>
                      <w:r>
                        <w:t>Grommets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fall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out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 6 to 9 months and the perforation heal concurrently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D84F87A" wp14:editId="3F7EDE05">
                <wp:simplePos x="0" y="0"/>
                <wp:positionH relativeFrom="page">
                  <wp:posOffset>2957830</wp:posOffset>
                </wp:positionH>
                <wp:positionV relativeFrom="paragraph">
                  <wp:posOffset>13335</wp:posOffset>
                </wp:positionV>
                <wp:extent cx="78740" cy="277495"/>
                <wp:effectExtent l="0" t="0" r="0" b="1905"/>
                <wp:wrapNone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277495"/>
                          <a:chOff x="4523" y="1457"/>
                          <a:chExt cx="124" cy="437"/>
                        </a:xfrm>
                      </wpg:grpSpPr>
                      <wps:wsp>
                        <wps:cNvPr id="45" name="AutoShape 46"/>
                        <wps:cNvSpPr>
                          <a:spLocks/>
                        </wps:cNvSpPr>
                        <wps:spPr bwMode="auto">
                          <a:xfrm>
                            <a:off x="4525" y="1459"/>
                            <a:ext cx="119" cy="432"/>
                          </a:xfrm>
                          <a:custGeom>
                            <a:avLst/>
                            <a:gdLst>
                              <a:gd name="T0" fmla="+- 0 4573 4525"/>
                              <a:gd name="T1" fmla="*/ T0 w 119"/>
                              <a:gd name="T2" fmla="+- 0 1772 1460"/>
                              <a:gd name="T3" fmla="*/ 1772 h 432"/>
                              <a:gd name="T4" fmla="+- 0 4525 4525"/>
                              <a:gd name="T5" fmla="*/ T4 w 119"/>
                              <a:gd name="T6" fmla="+- 0 1772 1460"/>
                              <a:gd name="T7" fmla="*/ 1772 h 432"/>
                              <a:gd name="T8" fmla="+- 0 4582 4525"/>
                              <a:gd name="T9" fmla="*/ T8 w 119"/>
                              <a:gd name="T10" fmla="+- 0 1891 1460"/>
                              <a:gd name="T11" fmla="*/ 1891 h 432"/>
                              <a:gd name="T12" fmla="+- 0 4634 4525"/>
                              <a:gd name="T13" fmla="*/ T12 w 119"/>
                              <a:gd name="T14" fmla="+- 0 1791 1460"/>
                              <a:gd name="T15" fmla="*/ 1791 h 432"/>
                              <a:gd name="T16" fmla="+- 0 4573 4525"/>
                              <a:gd name="T17" fmla="*/ T16 w 119"/>
                              <a:gd name="T18" fmla="+- 0 1791 1460"/>
                              <a:gd name="T19" fmla="*/ 1791 h 432"/>
                              <a:gd name="T20" fmla="+- 0 4573 4525"/>
                              <a:gd name="T21" fmla="*/ T20 w 119"/>
                              <a:gd name="T22" fmla="+- 0 1772 1460"/>
                              <a:gd name="T23" fmla="*/ 1772 h 432"/>
                              <a:gd name="T24" fmla="+- 0 4592 4525"/>
                              <a:gd name="T25" fmla="*/ T24 w 119"/>
                              <a:gd name="T26" fmla="+- 0 1460 1460"/>
                              <a:gd name="T27" fmla="*/ 1460 h 432"/>
                              <a:gd name="T28" fmla="+- 0 4573 4525"/>
                              <a:gd name="T29" fmla="*/ T28 w 119"/>
                              <a:gd name="T30" fmla="+- 0 1460 1460"/>
                              <a:gd name="T31" fmla="*/ 1460 h 432"/>
                              <a:gd name="T32" fmla="+- 0 4573 4525"/>
                              <a:gd name="T33" fmla="*/ T32 w 119"/>
                              <a:gd name="T34" fmla="+- 0 1791 1460"/>
                              <a:gd name="T35" fmla="*/ 1791 h 432"/>
                              <a:gd name="T36" fmla="+- 0 4592 4525"/>
                              <a:gd name="T37" fmla="*/ T36 w 119"/>
                              <a:gd name="T38" fmla="+- 0 1791 1460"/>
                              <a:gd name="T39" fmla="*/ 1791 h 432"/>
                              <a:gd name="T40" fmla="+- 0 4592 4525"/>
                              <a:gd name="T41" fmla="*/ T40 w 119"/>
                              <a:gd name="T42" fmla="+- 0 1460 1460"/>
                              <a:gd name="T43" fmla="*/ 1460 h 432"/>
                              <a:gd name="T44" fmla="+- 0 4644 4525"/>
                              <a:gd name="T45" fmla="*/ T44 w 119"/>
                              <a:gd name="T46" fmla="+- 0 1772 1460"/>
                              <a:gd name="T47" fmla="*/ 1772 h 432"/>
                              <a:gd name="T48" fmla="+- 0 4592 4525"/>
                              <a:gd name="T49" fmla="*/ T48 w 119"/>
                              <a:gd name="T50" fmla="+- 0 1772 1460"/>
                              <a:gd name="T51" fmla="*/ 1772 h 432"/>
                              <a:gd name="T52" fmla="+- 0 4592 4525"/>
                              <a:gd name="T53" fmla="*/ T52 w 119"/>
                              <a:gd name="T54" fmla="+- 0 1791 1460"/>
                              <a:gd name="T55" fmla="*/ 1791 h 432"/>
                              <a:gd name="T56" fmla="+- 0 4634 4525"/>
                              <a:gd name="T57" fmla="*/ T56 w 119"/>
                              <a:gd name="T58" fmla="+- 0 1791 1460"/>
                              <a:gd name="T59" fmla="*/ 1791 h 432"/>
                              <a:gd name="T60" fmla="+- 0 4644 4525"/>
                              <a:gd name="T61" fmla="*/ T60 w 119"/>
                              <a:gd name="T62" fmla="+- 0 1772 1460"/>
                              <a:gd name="T63" fmla="*/ 1772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9" h="432">
                                <a:moveTo>
                                  <a:pt x="48" y="312"/>
                                </a:moveTo>
                                <a:lnTo>
                                  <a:pt x="0" y="312"/>
                                </a:lnTo>
                                <a:lnTo>
                                  <a:pt x="57" y="431"/>
                                </a:lnTo>
                                <a:lnTo>
                                  <a:pt x="109" y="331"/>
                                </a:lnTo>
                                <a:lnTo>
                                  <a:pt x="48" y="331"/>
                                </a:lnTo>
                                <a:lnTo>
                                  <a:pt x="48" y="312"/>
                                </a:lnTo>
                                <a:close/>
                                <a:moveTo>
                                  <a:pt x="67" y="0"/>
                                </a:moveTo>
                                <a:lnTo>
                                  <a:pt x="48" y="0"/>
                                </a:lnTo>
                                <a:lnTo>
                                  <a:pt x="48" y="331"/>
                                </a:lnTo>
                                <a:lnTo>
                                  <a:pt x="67" y="331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119" y="312"/>
                                </a:moveTo>
                                <a:lnTo>
                                  <a:pt x="67" y="312"/>
                                </a:lnTo>
                                <a:lnTo>
                                  <a:pt x="67" y="331"/>
                                </a:lnTo>
                                <a:lnTo>
                                  <a:pt x="109" y="331"/>
                                </a:lnTo>
                                <a:lnTo>
                                  <a:pt x="119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5"/>
                        <wps:cNvCnPr>
                          <a:cxnSpLocks/>
                        </wps:cNvCnPr>
                        <wps:spPr bwMode="auto">
                          <a:xfrm>
                            <a:off x="4582" y="1457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153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Freeform 44"/>
                        <wps:cNvSpPr>
                          <a:spLocks/>
                        </wps:cNvSpPr>
                        <wps:spPr bwMode="auto">
                          <a:xfrm>
                            <a:off x="4525" y="1771"/>
                            <a:ext cx="119" cy="119"/>
                          </a:xfrm>
                          <a:custGeom>
                            <a:avLst/>
                            <a:gdLst>
                              <a:gd name="T0" fmla="+- 0 4644 4525"/>
                              <a:gd name="T1" fmla="*/ T0 w 119"/>
                              <a:gd name="T2" fmla="+- 0 1772 1772"/>
                              <a:gd name="T3" fmla="*/ 1772 h 119"/>
                              <a:gd name="T4" fmla="+- 0 4582 4525"/>
                              <a:gd name="T5" fmla="*/ T4 w 119"/>
                              <a:gd name="T6" fmla="+- 0 1891 1772"/>
                              <a:gd name="T7" fmla="*/ 1891 h 119"/>
                              <a:gd name="T8" fmla="+- 0 4525 4525"/>
                              <a:gd name="T9" fmla="*/ T8 w 119"/>
                              <a:gd name="T10" fmla="+- 0 1772 1772"/>
                              <a:gd name="T11" fmla="*/ 1772 h 119"/>
                              <a:gd name="T12" fmla="+- 0 4644 4525"/>
                              <a:gd name="T13" fmla="*/ T12 w 119"/>
                              <a:gd name="T14" fmla="+- 0 1772 1772"/>
                              <a:gd name="T15" fmla="*/ 1772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9" h="119">
                                <a:moveTo>
                                  <a:pt x="119" y="0"/>
                                </a:moveTo>
                                <a:lnTo>
                                  <a:pt x="57" y="119"/>
                                </a:lnTo>
                                <a:lnTo>
                                  <a:pt x="0" y="0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969DA" id="Group 43" o:spid="_x0000_s1026" style="position:absolute;margin-left:232.9pt;margin-top:1.05pt;width:6.2pt;height:21.85pt;z-index:251655168;mso-position-horizontal-relative:page" coordorigin="4523,1457" coordsize="124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">
                <v:shape id="AutoShape 46" o:spid="_x0000_s1027" style="position:absolute;left:4525;top:1459;width:119;height:432;visibility:visible;mso-wrap-style:square;v-text-anchor:top" coordsize="119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" path="m48,312l,312,57,431,109,331r-61,l48,312xm67,l48,r,331l67,331,67,xm119,312r-52,l67,331r42,l119,312xe" fillcolor="black" stroked="f">
                  <v:path arrowok="t" o:connecttype="custom" o:connectlocs="48,1772;0,1772;57,1891;109,1791;48,1791;48,1772;67,1460;48,1460;48,1791;67,1791;67,1460;119,1772;67,1772;67,1791;109,1791;119,1772" o:connectangles="0,0,0,0,0,0,0,0,0,0,0,0,0,0,0,0"/>
                </v:shape>
                <v:line id="Line 45" o:spid="_x0000_s1028" style="position:absolute;visibility:visible;mso-wrap-style:square" from="4582,1457" to="4582,1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" strokeweight=".42717mm">
                  <o:lock v:ext="edit" shapetype="f"/>
                </v:line>
                <v:shape id="Freeform 44" o:spid="_x0000_s1029" style="position:absolute;left:4525;top:1771;width:119;height:119;visibility:visible;mso-wrap-style:square;v-text-anchor:top" coordsize="119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" path="m119,l57,119,,,119,xe" filled="f" strokeweight=".08689mm">
                  <v:path arrowok="t" o:connecttype="custom" o:connectlocs="119,1772;57,1891;0,1772;119,1772" o:connectangles="0,0,0,0"/>
                </v:shape>
                <w10:wrap anchorx="page"/>
              </v:group>
            </w:pict>
          </mc:Fallback>
        </mc:AlternateContent>
      </w:r>
    </w:p>
    <w:p w14:paraId="514D80D3" w14:textId="062E4FEF" w:rsidR="005E1F9C" w:rsidRDefault="00187BFD">
      <w:pPr>
        <w:pStyle w:val="BodyText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9C1558E" wp14:editId="5ABEB380">
                <wp:simplePos x="0" y="0"/>
                <wp:positionH relativeFrom="page">
                  <wp:posOffset>715010</wp:posOffset>
                </wp:positionH>
                <wp:positionV relativeFrom="paragraph">
                  <wp:posOffset>135255</wp:posOffset>
                </wp:positionV>
                <wp:extent cx="3927475" cy="2229485"/>
                <wp:effectExtent l="0" t="0" r="0" b="0"/>
                <wp:wrapNone/>
                <wp:docPr id="6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7475" cy="2229485"/>
                          <a:chOff x="1006" y="1871"/>
                          <a:chExt cx="6185" cy="3511"/>
                        </a:xfrm>
                      </wpg:grpSpPr>
                      <wps:wsp>
                        <wps:cNvPr id="63" name="Freeform 73"/>
                        <wps:cNvSpPr>
                          <a:spLocks/>
                        </wps:cNvSpPr>
                        <wps:spPr bwMode="auto">
                          <a:xfrm>
                            <a:off x="1148" y="3031"/>
                            <a:ext cx="1276" cy="626"/>
                          </a:xfrm>
                          <a:custGeom>
                            <a:avLst/>
                            <a:gdLst>
                              <a:gd name="T0" fmla="+- 0 1148 1148"/>
                              <a:gd name="T1" fmla="*/ T0 w 1276"/>
                              <a:gd name="T2" fmla="+- 0 3344 3032"/>
                              <a:gd name="T3" fmla="*/ 3344 h 626"/>
                              <a:gd name="T4" fmla="+- 0 1784 1148"/>
                              <a:gd name="T5" fmla="*/ T4 w 1276"/>
                              <a:gd name="T6" fmla="+- 0 3032 3032"/>
                              <a:gd name="T7" fmla="*/ 3032 h 626"/>
                              <a:gd name="T8" fmla="+- 0 2424 1148"/>
                              <a:gd name="T9" fmla="*/ T8 w 1276"/>
                              <a:gd name="T10" fmla="+- 0 3344 3032"/>
                              <a:gd name="T11" fmla="*/ 3344 h 626"/>
                              <a:gd name="T12" fmla="+- 0 1784 1148"/>
                              <a:gd name="T13" fmla="*/ T12 w 1276"/>
                              <a:gd name="T14" fmla="+- 0 3657 3032"/>
                              <a:gd name="T15" fmla="*/ 3657 h 626"/>
                              <a:gd name="T16" fmla="+- 0 1148 1148"/>
                              <a:gd name="T17" fmla="*/ T16 w 1276"/>
                              <a:gd name="T18" fmla="+- 0 3344 3032"/>
                              <a:gd name="T19" fmla="*/ 3344 h 6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76" h="626">
                                <a:moveTo>
                                  <a:pt x="0" y="312"/>
                                </a:moveTo>
                                <a:lnTo>
                                  <a:pt x="636" y="0"/>
                                </a:lnTo>
                                <a:lnTo>
                                  <a:pt x="1276" y="312"/>
                                </a:lnTo>
                                <a:lnTo>
                                  <a:pt x="636" y="625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2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72"/>
                        <wps:cNvSpPr>
                          <a:spLocks/>
                        </wps:cNvSpPr>
                        <wps:spPr bwMode="auto">
                          <a:xfrm>
                            <a:off x="1334" y="3506"/>
                            <a:ext cx="4379" cy="274"/>
                          </a:xfrm>
                          <a:custGeom>
                            <a:avLst/>
                            <a:gdLst>
                              <a:gd name="T0" fmla="+- 0 1770 1334"/>
                              <a:gd name="T1" fmla="*/ T0 w 4379"/>
                              <a:gd name="T2" fmla="+- 0 2828 3506"/>
                              <a:gd name="T3" fmla="*/ 2828 h 274"/>
                              <a:gd name="T4" fmla="+- 0 6081 1334"/>
                              <a:gd name="T5" fmla="*/ T4 w 4379"/>
                              <a:gd name="T6" fmla="+- 0 2828 3506"/>
                              <a:gd name="T7" fmla="*/ 2828 h 274"/>
                              <a:gd name="T8" fmla="+- 0 4572 1334"/>
                              <a:gd name="T9" fmla="*/ T8 w 4379"/>
                              <a:gd name="T10" fmla="+- 0 2558 3506"/>
                              <a:gd name="T11" fmla="*/ 2558 h 274"/>
                              <a:gd name="T12" fmla="+- 0 4572 1334"/>
                              <a:gd name="T13" fmla="*/ T12 w 4379"/>
                              <a:gd name="T14" fmla="+- 0 2823 3506"/>
                              <a:gd name="T15" fmla="*/ 2823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79" h="274">
                                <a:moveTo>
                                  <a:pt x="436" y="-678"/>
                                </a:moveTo>
                                <a:lnTo>
                                  <a:pt x="4747" y="-678"/>
                                </a:lnTo>
                                <a:moveTo>
                                  <a:pt x="3238" y="-948"/>
                                </a:moveTo>
                                <a:lnTo>
                                  <a:pt x="3238" y="-683"/>
                                </a:lnTo>
                              </a:path>
                            </a:pathLst>
                          </a:custGeom>
                          <a:noFill/>
                          <a:ln w="90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7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4" y="2835"/>
                            <a:ext cx="124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" name="Freeform 70"/>
                        <wps:cNvSpPr>
                          <a:spLocks/>
                        </wps:cNvSpPr>
                        <wps:spPr bwMode="auto">
                          <a:xfrm>
                            <a:off x="5416" y="3031"/>
                            <a:ext cx="1276" cy="626"/>
                          </a:xfrm>
                          <a:custGeom>
                            <a:avLst/>
                            <a:gdLst>
                              <a:gd name="T0" fmla="+- 0 5417 5417"/>
                              <a:gd name="T1" fmla="*/ T0 w 1276"/>
                              <a:gd name="T2" fmla="+- 0 3344 3032"/>
                              <a:gd name="T3" fmla="*/ 3344 h 626"/>
                              <a:gd name="T4" fmla="+- 0 6052 5417"/>
                              <a:gd name="T5" fmla="*/ T4 w 1276"/>
                              <a:gd name="T6" fmla="+- 0 3032 3032"/>
                              <a:gd name="T7" fmla="*/ 3032 h 626"/>
                              <a:gd name="T8" fmla="+- 0 6692 5417"/>
                              <a:gd name="T9" fmla="*/ T8 w 1276"/>
                              <a:gd name="T10" fmla="+- 0 3344 3032"/>
                              <a:gd name="T11" fmla="*/ 3344 h 626"/>
                              <a:gd name="T12" fmla="+- 0 6052 5417"/>
                              <a:gd name="T13" fmla="*/ T12 w 1276"/>
                              <a:gd name="T14" fmla="+- 0 3657 3032"/>
                              <a:gd name="T15" fmla="*/ 3657 h 626"/>
                              <a:gd name="T16" fmla="+- 0 5417 5417"/>
                              <a:gd name="T17" fmla="*/ T16 w 1276"/>
                              <a:gd name="T18" fmla="+- 0 3344 3032"/>
                              <a:gd name="T19" fmla="*/ 3344 h 6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76" h="626">
                                <a:moveTo>
                                  <a:pt x="0" y="312"/>
                                </a:moveTo>
                                <a:lnTo>
                                  <a:pt x="635" y="0"/>
                                </a:lnTo>
                                <a:lnTo>
                                  <a:pt x="1275" y="312"/>
                                </a:lnTo>
                                <a:lnTo>
                                  <a:pt x="635" y="625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2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69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35" y="2835"/>
                            <a:ext cx="124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68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4" y="3664"/>
                            <a:ext cx="124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67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35" y="3664"/>
                            <a:ext cx="124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" name="Text Box 66"/>
                        <wps:cNvSpPr txBox="1">
                          <a:spLocks/>
                        </wps:cNvSpPr>
                        <wps:spPr bwMode="auto">
                          <a:xfrm>
                            <a:off x="1693" y="3298"/>
                            <a:ext cx="201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0C6B61" w14:textId="77777777" w:rsidR="005E1F9C" w:rsidRDefault="00CC7F93">
                              <w:pPr>
                                <w:spacing w:line="15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65"/>
                        <wps:cNvSpPr txBox="1">
                          <a:spLocks/>
                        </wps:cNvSpPr>
                        <wps:spPr bwMode="auto">
                          <a:xfrm>
                            <a:off x="5947" y="3298"/>
                            <a:ext cx="233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CD1270" w14:textId="77777777" w:rsidR="005E1F9C" w:rsidRDefault="00CC7F93">
                              <w:pPr>
                                <w:spacing w:line="15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64"/>
                        <wps:cNvSpPr txBox="1">
                          <a:spLocks/>
                        </wps:cNvSpPr>
                        <wps:spPr bwMode="auto">
                          <a:xfrm>
                            <a:off x="3652" y="1880"/>
                            <a:ext cx="1869" cy="678"/>
                          </a:xfrm>
                          <a:prstGeom prst="rect">
                            <a:avLst/>
                          </a:prstGeom>
                          <a:noFill/>
                          <a:ln w="1220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7FFA3B" w14:textId="77777777" w:rsidR="005E1F9C" w:rsidRDefault="00CC7F93">
                              <w:pPr>
                                <w:spacing w:before="70" w:line="232" w:lineRule="auto"/>
                                <w:ind w:left="450" w:hanging="15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Normal tympanic membranes?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63"/>
                        <wps:cNvSpPr txBox="1">
                          <a:spLocks/>
                        </wps:cNvSpPr>
                        <wps:spPr bwMode="auto">
                          <a:xfrm>
                            <a:off x="5074" y="4012"/>
                            <a:ext cx="2106" cy="1360"/>
                          </a:xfrm>
                          <a:prstGeom prst="rect">
                            <a:avLst/>
                          </a:prstGeom>
                          <a:solidFill>
                            <a:srgbClr val="E6DFEB"/>
                          </a:solidFill>
                          <a:ln w="1220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0B1E07" w14:textId="77777777" w:rsidR="00F75DEF" w:rsidRDefault="00CC7F93">
                              <w:pPr>
                                <w:spacing w:before="67" w:line="237" w:lineRule="auto"/>
                                <w:ind w:left="136" w:right="14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Refer to Local Paediatric Audiology Service </w:t>
                              </w:r>
                            </w:p>
                            <w:p w14:paraId="540CA8F2" w14:textId="180E637B" w:rsidR="005E1F9C" w:rsidRDefault="00CC7F93">
                              <w:pPr>
                                <w:spacing w:before="67" w:line="237" w:lineRule="auto"/>
                                <w:ind w:left="136" w:right="14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Health visitor/school testing not sufficient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62"/>
                        <wps:cNvSpPr txBox="1">
                          <a:spLocks/>
                        </wps:cNvSpPr>
                        <wps:spPr bwMode="auto">
                          <a:xfrm>
                            <a:off x="1015" y="4012"/>
                            <a:ext cx="1618" cy="503"/>
                          </a:xfrm>
                          <a:prstGeom prst="rect">
                            <a:avLst/>
                          </a:prstGeom>
                          <a:solidFill>
                            <a:srgbClr val="D6E3BC"/>
                          </a:solidFill>
                          <a:ln w="1220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4C9781" w14:textId="77777777" w:rsidR="005E1F9C" w:rsidRDefault="00CC7F93">
                              <w:pPr>
                                <w:spacing w:before="70"/>
                                <w:ind w:left="34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Refer to 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1558E" id="Group 61" o:spid="_x0000_s1028" style="position:absolute;margin-left:56.3pt;margin-top:10.65pt;width:309.25pt;height:175.55pt;z-index:251653120;mso-position-horizontal-relative:page" coordorigin="1006,1871" coordsize="6185,3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">
                <v:shape id="Freeform 73" o:spid="_x0000_s1029" style="position:absolute;left:1148;top:3031;width:1276;height:626;visibility:visible;mso-wrap-style:square;v-text-anchor:top" coordsize="1276,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" path="m,312l636,r640,312l636,625,,312xe" filled="f" strokeweight=".33903mm">
                  <v:path arrowok="t" o:connecttype="custom" o:connectlocs="0,3344;636,3032;1276,3344;636,3657;0,3344" o:connectangles="0,0,0,0,0"/>
                </v:shape>
                <v:shape id="AutoShape 72" o:spid="_x0000_s1030" style="position:absolute;left:1334;top:3506;width:4379;height:274;visibility:visible;mso-wrap-style:square;v-text-anchor:top" coordsize="437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" path="m436,-678r4311,m3238,-948r,265e" filled="f" strokeweight=".25194mm">
                  <v:path arrowok="t" o:connecttype="custom" o:connectlocs="436,2828;4747,2828;3238,2558;3238,2823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31" type="#_x0000_t75" style="position:absolute;left:1724;top:2835;width:124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">
                  <v:imagedata r:id="rId14" o:title=""/>
                  <v:path arrowok="t"/>
                  <o:lock v:ext="edit" aspectratio="f"/>
                </v:shape>
                <v:shape id="Freeform 70" o:spid="_x0000_s1032" style="position:absolute;left:5416;top:3031;width:1276;height:626;visibility:visible;mso-wrap-style:square;v-text-anchor:top" coordsize="1276,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" path="m,312l635,r640,312l635,625,,312xe" filled="f" strokeweight=".33903mm">
                  <v:path arrowok="t" o:connecttype="custom" o:connectlocs="0,3344;635,3032;1275,3344;635,3657;0,3344" o:connectangles="0,0,0,0,0"/>
                </v:shape>
                <v:shape id="Picture 69" o:spid="_x0000_s1033" type="#_x0000_t75" style="position:absolute;left:6035;top:2835;width:124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">
                  <v:imagedata r:id="rId15" o:title=""/>
                  <v:path arrowok="t"/>
                  <o:lock v:ext="edit" aspectratio="f"/>
                </v:shape>
                <v:shape id="Picture 68" o:spid="_x0000_s1034" type="#_x0000_t75" style="position:absolute;left:1724;top:3664;width:124;height: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">
                  <v:imagedata r:id="rId16" o:title=""/>
                  <v:path arrowok="t"/>
                  <o:lock v:ext="edit" aspectratio="f"/>
                </v:shape>
                <v:shape id="Picture 67" o:spid="_x0000_s1035" type="#_x0000_t75" style="position:absolute;left:6035;top:3664;width:124;height: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">
                  <v:imagedata r:id="rId17" o:title=""/>
                  <v:path arrowok="t"/>
                  <o:lock v:ext="edit" aspectratio="f"/>
                </v:shape>
                <v:shape id="Text Box 66" o:spid="_x0000_s1036" type="#_x0000_t202" style="position:absolute;left:1693;top:3298;width:201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" filled="f" stroked="f">
                  <v:path arrowok="t"/>
                  <v:textbox inset="0,0,0,0">
                    <w:txbxContent>
                      <w:p w14:paraId="3E0C6B61" w14:textId="77777777" w:rsidR="005E1F9C" w:rsidRDefault="00CC7F93">
                        <w:pPr>
                          <w:spacing w:line="156" w:lineRule="exac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No</w:t>
                        </w:r>
                      </w:p>
                    </w:txbxContent>
                  </v:textbox>
                </v:shape>
                <v:shape id="Text Box 65" o:spid="_x0000_s1037" type="#_x0000_t202" style="position:absolute;left:5947;top:3298;width:233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3BCD1270" w14:textId="77777777" w:rsidR="005E1F9C" w:rsidRDefault="00CC7F93">
                        <w:pPr>
                          <w:spacing w:line="156" w:lineRule="exac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Yes</w:t>
                        </w:r>
                      </w:p>
                    </w:txbxContent>
                  </v:textbox>
                </v:shape>
                <v:shape id="Text Box 64" o:spid="_x0000_s1038" type="#_x0000_t202" style="position:absolute;left:3652;top:1880;width:1869;height: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" filled="f" strokeweight=".33908mm">
                  <v:path arrowok="t"/>
                  <v:textbox inset="0,0,0,0">
                    <w:txbxContent>
                      <w:p w14:paraId="247FFA3B" w14:textId="77777777" w:rsidR="005E1F9C" w:rsidRDefault="00CC7F93">
                        <w:pPr>
                          <w:spacing w:before="70" w:line="232" w:lineRule="auto"/>
                          <w:ind w:left="450" w:hanging="1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Normal tympanic membranes?</w:t>
                        </w:r>
                      </w:p>
                    </w:txbxContent>
                  </v:textbox>
                </v:shape>
                <v:shape id="Text Box 63" o:spid="_x0000_s1039" type="#_x0000_t202" style="position:absolute;left:5074;top:4012;width:210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" fillcolor="#e6dfeb" strokeweight=".33897mm">
                  <v:path arrowok="t"/>
                  <v:textbox inset="0,0,0,0">
                    <w:txbxContent>
                      <w:p w14:paraId="7B0B1E07" w14:textId="77777777" w:rsidR="00F75DEF" w:rsidRDefault="00CC7F93">
                        <w:pPr>
                          <w:spacing w:before="67" w:line="237" w:lineRule="auto"/>
                          <w:ind w:left="136" w:right="14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Refer to Local Paediatric Audiology Service </w:t>
                        </w:r>
                      </w:p>
                      <w:p w14:paraId="540CA8F2" w14:textId="180E637B" w:rsidR="005E1F9C" w:rsidRDefault="00CC7F93">
                        <w:pPr>
                          <w:spacing w:before="67" w:line="237" w:lineRule="auto"/>
                          <w:ind w:left="136" w:right="14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Health visitor/school testing not sufficient</w:t>
                        </w:r>
                      </w:p>
                    </w:txbxContent>
                  </v:textbox>
                </v:shape>
                <v:shape id="Text Box 62" o:spid="_x0000_s1040" type="#_x0000_t202" style="position:absolute;left:1015;top:4012;width:1618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" fillcolor="#d6e3bc" strokeweight=".33911mm">
                  <v:path arrowok="t"/>
                  <v:textbox inset="0,0,0,0">
                    <w:txbxContent>
                      <w:p w14:paraId="764C9781" w14:textId="77777777" w:rsidR="005E1F9C" w:rsidRDefault="00CC7F93">
                        <w:pPr>
                          <w:spacing w:before="70"/>
                          <w:ind w:left="3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Refer to 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553F353" w14:textId="028D30EE" w:rsidR="005E1F9C" w:rsidRDefault="005E1F9C">
      <w:pPr>
        <w:pStyle w:val="BodyText"/>
        <w:rPr>
          <w:rFonts w:ascii="Arial"/>
          <w:b/>
          <w:sz w:val="20"/>
        </w:rPr>
      </w:pPr>
    </w:p>
    <w:p w14:paraId="20AA745F" w14:textId="77777777" w:rsidR="005E1F9C" w:rsidRDefault="005E1F9C">
      <w:pPr>
        <w:pStyle w:val="BodyText"/>
        <w:rPr>
          <w:rFonts w:ascii="Arial"/>
          <w:b/>
          <w:sz w:val="20"/>
        </w:rPr>
      </w:pPr>
    </w:p>
    <w:p w14:paraId="463F2359" w14:textId="77777777" w:rsidR="005E1F9C" w:rsidRDefault="005E1F9C">
      <w:pPr>
        <w:pStyle w:val="BodyText"/>
        <w:rPr>
          <w:rFonts w:ascii="Arial"/>
          <w:b/>
          <w:sz w:val="20"/>
        </w:rPr>
      </w:pPr>
    </w:p>
    <w:p w14:paraId="7F3BE811" w14:textId="49324418" w:rsidR="005E1F9C" w:rsidRDefault="005E1F9C">
      <w:pPr>
        <w:pStyle w:val="BodyText"/>
        <w:rPr>
          <w:rFonts w:ascii="Arial"/>
          <w:b/>
          <w:sz w:val="20"/>
        </w:rPr>
      </w:pPr>
    </w:p>
    <w:p w14:paraId="3842D31B" w14:textId="77777777" w:rsidR="005E1F9C" w:rsidRDefault="005E1F9C">
      <w:pPr>
        <w:pStyle w:val="BodyText"/>
        <w:rPr>
          <w:rFonts w:ascii="Arial"/>
          <w:b/>
          <w:sz w:val="20"/>
        </w:rPr>
      </w:pPr>
    </w:p>
    <w:p w14:paraId="76A98141" w14:textId="77777777" w:rsidR="005E1F9C" w:rsidRDefault="005E1F9C">
      <w:pPr>
        <w:pStyle w:val="BodyText"/>
        <w:rPr>
          <w:rFonts w:ascii="Arial"/>
          <w:b/>
          <w:sz w:val="20"/>
        </w:rPr>
      </w:pPr>
    </w:p>
    <w:p w14:paraId="5FD0A1A2" w14:textId="77777777" w:rsidR="005E1F9C" w:rsidRDefault="005E1F9C">
      <w:pPr>
        <w:pStyle w:val="BodyText"/>
        <w:rPr>
          <w:rFonts w:ascii="Arial"/>
          <w:b/>
          <w:sz w:val="20"/>
        </w:rPr>
      </w:pPr>
    </w:p>
    <w:p w14:paraId="61D5A9FA" w14:textId="77777777" w:rsidR="005E1F9C" w:rsidRDefault="005E1F9C">
      <w:pPr>
        <w:pStyle w:val="BodyText"/>
        <w:rPr>
          <w:rFonts w:ascii="Arial"/>
          <w:b/>
          <w:sz w:val="20"/>
        </w:rPr>
      </w:pPr>
    </w:p>
    <w:p w14:paraId="5CE6CBC3" w14:textId="412C032B" w:rsidR="005E1F9C" w:rsidRDefault="005E1F9C">
      <w:pPr>
        <w:pStyle w:val="BodyText"/>
        <w:rPr>
          <w:rFonts w:ascii="Arial"/>
          <w:b/>
          <w:sz w:val="20"/>
        </w:rPr>
      </w:pPr>
    </w:p>
    <w:p w14:paraId="1D23DFEB" w14:textId="77777777" w:rsidR="005E1F9C" w:rsidRDefault="005E1F9C">
      <w:pPr>
        <w:pStyle w:val="BodyText"/>
        <w:rPr>
          <w:rFonts w:ascii="Arial"/>
          <w:b/>
          <w:sz w:val="20"/>
        </w:rPr>
      </w:pPr>
    </w:p>
    <w:p w14:paraId="0451F951" w14:textId="756738BC" w:rsidR="005E1F9C" w:rsidRDefault="005E1F9C">
      <w:pPr>
        <w:pStyle w:val="BodyText"/>
        <w:rPr>
          <w:rFonts w:ascii="Arial"/>
          <w:b/>
          <w:sz w:val="20"/>
        </w:rPr>
      </w:pPr>
    </w:p>
    <w:p w14:paraId="57D63BB7" w14:textId="409C08B2" w:rsidR="005E1F9C" w:rsidRDefault="005E1F9C">
      <w:pPr>
        <w:pStyle w:val="BodyText"/>
        <w:rPr>
          <w:rFonts w:ascii="Arial"/>
          <w:b/>
          <w:sz w:val="20"/>
        </w:rPr>
      </w:pPr>
    </w:p>
    <w:p w14:paraId="50BDCA86" w14:textId="4B57C726" w:rsidR="005E1F9C" w:rsidRDefault="005E1F9C">
      <w:pPr>
        <w:pStyle w:val="BodyText"/>
        <w:rPr>
          <w:rFonts w:ascii="Arial"/>
          <w:b/>
          <w:sz w:val="20"/>
        </w:rPr>
      </w:pPr>
    </w:p>
    <w:p w14:paraId="1C0F57DD" w14:textId="0CB1011D" w:rsidR="005E1F9C" w:rsidRDefault="005E1F9C">
      <w:pPr>
        <w:pStyle w:val="BodyText"/>
        <w:rPr>
          <w:rFonts w:ascii="Arial"/>
          <w:b/>
          <w:sz w:val="20"/>
        </w:rPr>
      </w:pPr>
    </w:p>
    <w:p w14:paraId="13AA8351" w14:textId="7C0FC447" w:rsidR="005E1F9C" w:rsidRDefault="005E1F9C">
      <w:pPr>
        <w:pStyle w:val="BodyText"/>
        <w:rPr>
          <w:rFonts w:ascii="Arial"/>
          <w:b/>
          <w:sz w:val="20"/>
        </w:rPr>
      </w:pPr>
    </w:p>
    <w:p w14:paraId="0F7C7F96" w14:textId="39BD3760" w:rsidR="005E1F9C" w:rsidRDefault="00187BFD">
      <w:pPr>
        <w:pStyle w:val="BodyText"/>
        <w:rPr>
          <w:rFonts w:ascii="Arial"/>
          <w:b/>
          <w:sz w:val="2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F7A4831" wp14:editId="69F78AC8">
            <wp:simplePos x="0" y="0"/>
            <wp:positionH relativeFrom="column">
              <wp:posOffset>3717925</wp:posOffset>
            </wp:positionH>
            <wp:positionV relativeFrom="paragraph">
              <wp:posOffset>36196</wp:posOffset>
            </wp:positionV>
            <wp:extent cx="78740" cy="152400"/>
            <wp:effectExtent l="0" t="0" r="0" b="0"/>
            <wp:wrapNone/>
            <wp:docPr id="79" name="Pictur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7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6376A12" w14:textId="2F211504" w:rsidR="005E1F9C" w:rsidRDefault="00187BFD">
      <w:pPr>
        <w:pStyle w:val="BodyText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A70F941" wp14:editId="6B3BD46B">
                <wp:simplePos x="0" y="0"/>
                <wp:positionH relativeFrom="page">
                  <wp:posOffset>2125345</wp:posOffset>
                </wp:positionH>
                <wp:positionV relativeFrom="page">
                  <wp:posOffset>4234180</wp:posOffset>
                </wp:positionV>
                <wp:extent cx="3616960" cy="1591945"/>
                <wp:effectExtent l="0" t="0" r="0" b="0"/>
                <wp:wrapNone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6960" cy="1591945"/>
                          <a:chOff x="3287" y="6265"/>
                          <a:chExt cx="5696" cy="2507"/>
                        </a:xfrm>
                      </wpg:grpSpPr>
                      <wps:wsp>
                        <wps:cNvPr id="49" name="AutoShape 60"/>
                        <wps:cNvSpPr>
                          <a:spLocks/>
                        </wps:cNvSpPr>
                        <wps:spPr bwMode="auto">
                          <a:xfrm>
                            <a:off x="2885" y="8255"/>
                            <a:ext cx="5660" cy="629"/>
                          </a:xfrm>
                          <a:custGeom>
                            <a:avLst/>
                            <a:gdLst>
                              <a:gd name="T0" fmla="+- 0 7598 2886"/>
                              <a:gd name="T1" fmla="*/ T0 w 5660"/>
                              <a:gd name="T2" fmla="+- 0 7558 8255"/>
                              <a:gd name="T3" fmla="*/ 7558 h 629"/>
                              <a:gd name="T4" fmla="+- 0 8234 2886"/>
                              <a:gd name="T5" fmla="*/ T4 w 5660"/>
                              <a:gd name="T6" fmla="+- 0 7250 8255"/>
                              <a:gd name="T7" fmla="*/ 7250 h 629"/>
                              <a:gd name="T8" fmla="+- 0 8869 2886"/>
                              <a:gd name="T9" fmla="*/ T8 w 5660"/>
                              <a:gd name="T10" fmla="+- 0 7558 8255"/>
                              <a:gd name="T11" fmla="*/ 7558 h 629"/>
                              <a:gd name="T12" fmla="+- 0 8234 2886"/>
                              <a:gd name="T13" fmla="*/ T12 w 5660"/>
                              <a:gd name="T14" fmla="+- 0 7871 8255"/>
                              <a:gd name="T15" fmla="*/ 7871 h 629"/>
                              <a:gd name="T16" fmla="+- 0 7598 2886"/>
                              <a:gd name="T17" fmla="*/ T16 w 5660"/>
                              <a:gd name="T18" fmla="+- 0 7558 8255"/>
                              <a:gd name="T19" fmla="*/ 7558 h 629"/>
                              <a:gd name="T20" fmla="+- 0 3297 2886"/>
                              <a:gd name="T21" fmla="*/ T20 w 5660"/>
                              <a:gd name="T22" fmla="+- 0 7558 8255"/>
                              <a:gd name="T23" fmla="*/ 7558 h 629"/>
                              <a:gd name="T24" fmla="+- 0 3932 2886"/>
                              <a:gd name="T25" fmla="*/ T24 w 5660"/>
                              <a:gd name="T26" fmla="+- 0 7250 8255"/>
                              <a:gd name="T27" fmla="*/ 7250 h 629"/>
                              <a:gd name="T28" fmla="+- 0 4572 2886"/>
                              <a:gd name="T29" fmla="*/ T28 w 5660"/>
                              <a:gd name="T30" fmla="+- 0 7558 8255"/>
                              <a:gd name="T31" fmla="*/ 7558 h 629"/>
                              <a:gd name="T32" fmla="+- 0 3932 2886"/>
                              <a:gd name="T33" fmla="*/ T32 w 5660"/>
                              <a:gd name="T34" fmla="+- 0 7871 8255"/>
                              <a:gd name="T35" fmla="*/ 7871 h 629"/>
                              <a:gd name="T36" fmla="+- 0 3297 2886"/>
                              <a:gd name="T37" fmla="*/ T36 w 5660"/>
                              <a:gd name="T38" fmla="+- 0 7558 8255"/>
                              <a:gd name="T39" fmla="*/ 7558 h 6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660" h="629">
                                <a:moveTo>
                                  <a:pt x="4712" y="-697"/>
                                </a:moveTo>
                                <a:lnTo>
                                  <a:pt x="5348" y="-1005"/>
                                </a:lnTo>
                                <a:lnTo>
                                  <a:pt x="5983" y="-697"/>
                                </a:lnTo>
                                <a:lnTo>
                                  <a:pt x="5348" y="-384"/>
                                </a:lnTo>
                                <a:lnTo>
                                  <a:pt x="4712" y="-697"/>
                                </a:lnTo>
                                <a:close/>
                                <a:moveTo>
                                  <a:pt x="411" y="-697"/>
                                </a:moveTo>
                                <a:lnTo>
                                  <a:pt x="1046" y="-1005"/>
                                </a:lnTo>
                                <a:lnTo>
                                  <a:pt x="1686" y="-697"/>
                                </a:lnTo>
                                <a:lnTo>
                                  <a:pt x="1046" y="-384"/>
                                </a:lnTo>
                                <a:lnTo>
                                  <a:pt x="411" y="-6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59"/>
                        <wps:cNvCnPr>
                          <a:cxnSpLocks/>
                        </wps:cNvCnPr>
                        <wps:spPr bwMode="auto">
                          <a:xfrm>
                            <a:off x="3937" y="7042"/>
                            <a:ext cx="4297" cy="0"/>
                          </a:xfrm>
                          <a:prstGeom prst="line">
                            <a:avLst/>
                          </a:prstGeom>
                          <a:noFill/>
                          <a:ln w="90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1" name="Picture 58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7" y="7049"/>
                            <a:ext cx="124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Line 57"/>
                        <wps:cNvCnPr>
                          <a:cxnSpLocks/>
                        </wps:cNvCnPr>
                        <wps:spPr bwMode="auto">
                          <a:xfrm>
                            <a:off x="6175" y="6762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3" name="Picture 56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84" y="7049"/>
                            <a:ext cx="124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55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7" y="7877"/>
                            <a:ext cx="124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AutoShape 54"/>
                        <wps:cNvSpPr>
                          <a:spLocks/>
                        </wps:cNvSpPr>
                        <wps:spPr bwMode="auto">
                          <a:xfrm>
                            <a:off x="8186" y="7880"/>
                            <a:ext cx="119" cy="460"/>
                          </a:xfrm>
                          <a:custGeom>
                            <a:avLst/>
                            <a:gdLst>
                              <a:gd name="T0" fmla="+- 0 8234 8187"/>
                              <a:gd name="T1" fmla="*/ T0 w 119"/>
                              <a:gd name="T2" fmla="+- 0 8222 7880"/>
                              <a:gd name="T3" fmla="*/ 8222 h 460"/>
                              <a:gd name="T4" fmla="+- 0 8187 8187"/>
                              <a:gd name="T5" fmla="*/ T4 w 119"/>
                              <a:gd name="T6" fmla="+- 0 8222 7880"/>
                              <a:gd name="T7" fmla="*/ 8222 h 460"/>
                              <a:gd name="T8" fmla="+- 0 8244 8187"/>
                              <a:gd name="T9" fmla="*/ T8 w 119"/>
                              <a:gd name="T10" fmla="+- 0 8340 7880"/>
                              <a:gd name="T11" fmla="*/ 8340 h 460"/>
                              <a:gd name="T12" fmla="+- 0 8295 8187"/>
                              <a:gd name="T13" fmla="*/ T12 w 119"/>
                              <a:gd name="T14" fmla="+- 0 8241 7880"/>
                              <a:gd name="T15" fmla="*/ 8241 h 460"/>
                              <a:gd name="T16" fmla="+- 0 8234 8187"/>
                              <a:gd name="T17" fmla="*/ T16 w 119"/>
                              <a:gd name="T18" fmla="+- 0 8241 7880"/>
                              <a:gd name="T19" fmla="*/ 8241 h 460"/>
                              <a:gd name="T20" fmla="+- 0 8234 8187"/>
                              <a:gd name="T21" fmla="*/ T20 w 119"/>
                              <a:gd name="T22" fmla="+- 0 8222 7880"/>
                              <a:gd name="T23" fmla="*/ 8222 h 460"/>
                              <a:gd name="T24" fmla="+- 0 8253 8187"/>
                              <a:gd name="T25" fmla="*/ T24 w 119"/>
                              <a:gd name="T26" fmla="+- 0 7880 7880"/>
                              <a:gd name="T27" fmla="*/ 7880 h 460"/>
                              <a:gd name="T28" fmla="+- 0 8234 8187"/>
                              <a:gd name="T29" fmla="*/ T28 w 119"/>
                              <a:gd name="T30" fmla="+- 0 7880 7880"/>
                              <a:gd name="T31" fmla="*/ 7880 h 460"/>
                              <a:gd name="T32" fmla="+- 0 8234 8187"/>
                              <a:gd name="T33" fmla="*/ T32 w 119"/>
                              <a:gd name="T34" fmla="+- 0 8241 7880"/>
                              <a:gd name="T35" fmla="*/ 8241 h 460"/>
                              <a:gd name="T36" fmla="+- 0 8253 8187"/>
                              <a:gd name="T37" fmla="*/ T36 w 119"/>
                              <a:gd name="T38" fmla="+- 0 8241 7880"/>
                              <a:gd name="T39" fmla="*/ 8241 h 460"/>
                              <a:gd name="T40" fmla="+- 0 8253 8187"/>
                              <a:gd name="T41" fmla="*/ T40 w 119"/>
                              <a:gd name="T42" fmla="+- 0 7880 7880"/>
                              <a:gd name="T43" fmla="*/ 7880 h 460"/>
                              <a:gd name="T44" fmla="+- 0 8305 8187"/>
                              <a:gd name="T45" fmla="*/ T44 w 119"/>
                              <a:gd name="T46" fmla="+- 0 8222 7880"/>
                              <a:gd name="T47" fmla="*/ 8222 h 460"/>
                              <a:gd name="T48" fmla="+- 0 8253 8187"/>
                              <a:gd name="T49" fmla="*/ T48 w 119"/>
                              <a:gd name="T50" fmla="+- 0 8222 7880"/>
                              <a:gd name="T51" fmla="*/ 8222 h 460"/>
                              <a:gd name="T52" fmla="+- 0 8253 8187"/>
                              <a:gd name="T53" fmla="*/ T52 w 119"/>
                              <a:gd name="T54" fmla="+- 0 8241 7880"/>
                              <a:gd name="T55" fmla="*/ 8241 h 460"/>
                              <a:gd name="T56" fmla="+- 0 8295 8187"/>
                              <a:gd name="T57" fmla="*/ T56 w 119"/>
                              <a:gd name="T58" fmla="+- 0 8241 7880"/>
                              <a:gd name="T59" fmla="*/ 8241 h 460"/>
                              <a:gd name="T60" fmla="+- 0 8305 8187"/>
                              <a:gd name="T61" fmla="*/ T60 w 119"/>
                              <a:gd name="T62" fmla="+- 0 8222 7880"/>
                              <a:gd name="T63" fmla="*/ 8222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9" h="460">
                                <a:moveTo>
                                  <a:pt x="47" y="342"/>
                                </a:moveTo>
                                <a:lnTo>
                                  <a:pt x="0" y="342"/>
                                </a:lnTo>
                                <a:lnTo>
                                  <a:pt x="57" y="460"/>
                                </a:lnTo>
                                <a:lnTo>
                                  <a:pt x="108" y="361"/>
                                </a:lnTo>
                                <a:lnTo>
                                  <a:pt x="47" y="361"/>
                                </a:lnTo>
                                <a:lnTo>
                                  <a:pt x="47" y="342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47" y="0"/>
                                </a:lnTo>
                                <a:lnTo>
                                  <a:pt x="47" y="361"/>
                                </a:lnTo>
                                <a:lnTo>
                                  <a:pt x="66" y="361"/>
                                </a:lnTo>
                                <a:lnTo>
                                  <a:pt x="66" y="0"/>
                                </a:lnTo>
                                <a:close/>
                                <a:moveTo>
                                  <a:pt x="118" y="342"/>
                                </a:moveTo>
                                <a:lnTo>
                                  <a:pt x="66" y="342"/>
                                </a:lnTo>
                                <a:lnTo>
                                  <a:pt x="66" y="361"/>
                                </a:lnTo>
                                <a:lnTo>
                                  <a:pt x="108" y="361"/>
                                </a:lnTo>
                                <a:lnTo>
                                  <a:pt x="118" y="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53"/>
                        <wps:cNvCnPr>
                          <a:cxnSpLocks/>
                        </wps:cNvCnPr>
                        <wps:spPr bwMode="auto">
                          <a:xfrm>
                            <a:off x="8243" y="7878"/>
                            <a:ext cx="0" cy="365"/>
                          </a:xfrm>
                          <a:prstGeom prst="line">
                            <a:avLst/>
                          </a:prstGeom>
                          <a:noFill/>
                          <a:ln w="152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Freeform 52"/>
                        <wps:cNvSpPr>
                          <a:spLocks/>
                        </wps:cNvSpPr>
                        <wps:spPr bwMode="auto">
                          <a:xfrm>
                            <a:off x="8186" y="8221"/>
                            <a:ext cx="119" cy="119"/>
                          </a:xfrm>
                          <a:custGeom>
                            <a:avLst/>
                            <a:gdLst>
                              <a:gd name="T0" fmla="+- 0 8305 8187"/>
                              <a:gd name="T1" fmla="*/ T0 w 119"/>
                              <a:gd name="T2" fmla="+- 0 8222 8222"/>
                              <a:gd name="T3" fmla="*/ 8222 h 119"/>
                              <a:gd name="T4" fmla="+- 0 8244 8187"/>
                              <a:gd name="T5" fmla="*/ T4 w 119"/>
                              <a:gd name="T6" fmla="+- 0 8340 8222"/>
                              <a:gd name="T7" fmla="*/ 8340 h 119"/>
                              <a:gd name="T8" fmla="+- 0 8187 8187"/>
                              <a:gd name="T9" fmla="*/ T8 w 119"/>
                              <a:gd name="T10" fmla="+- 0 8222 8222"/>
                              <a:gd name="T11" fmla="*/ 8222 h 119"/>
                              <a:gd name="T12" fmla="+- 0 8305 8187"/>
                              <a:gd name="T13" fmla="*/ T12 w 119"/>
                              <a:gd name="T14" fmla="+- 0 8222 8222"/>
                              <a:gd name="T15" fmla="*/ 8222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9" h="119">
                                <a:moveTo>
                                  <a:pt x="118" y="0"/>
                                </a:moveTo>
                                <a:lnTo>
                                  <a:pt x="57" y="118"/>
                                </a:lnTo>
                                <a:lnTo>
                                  <a:pt x="0" y="0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1"/>
                        <wps:cNvSpPr txBox="1">
                          <a:spLocks/>
                        </wps:cNvSpPr>
                        <wps:spPr bwMode="auto">
                          <a:xfrm>
                            <a:off x="3827" y="7516"/>
                            <a:ext cx="233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A24F1" w14:textId="77777777" w:rsidR="005E1F9C" w:rsidRDefault="00CC7F93">
                              <w:pPr>
                                <w:spacing w:line="15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50"/>
                        <wps:cNvSpPr txBox="1">
                          <a:spLocks/>
                        </wps:cNvSpPr>
                        <wps:spPr bwMode="auto">
                          <a:xfrm>
                            <a:off x="8138" y="7516"/>
                            <a:ext cx="201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8F999" w14:textId="77777777" w:rsidR="005E1F9C" w:rsidRDefault="00CC7F93">
                              <w:pPr>
                                <w:spacing w:line="15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9"/>
                        <wps:cNvSpPr txBox="1">
                          <a:spLocks/>
                        </wps:cNvSpPr>
                        <wps:spPr bwMode="auto">
                          <a:xfrm>
                            <a:off x="5240" y="6274"/>
                            <a:ext cx="1869" cy="488"/>
                          </a:xfrm>
                          <a:prstGeom prst="rect">
                            <a:avLst/>
                          </a:prstGeom>
                          <a:noFill/>
                          <a:ln w="122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4E930B" w14:textId="77777777" w:rsidR="005E1F9C" w:rsidRDefault="00CC7F93">
                              <w:pPr>
                                <w:spacing w:before="65"/>
                                <w:ind w:left="2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Hearing test failed?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8"/>
                        <wps:cNvSpPr txBox="1">
                          <a:spLocks/>
                        </wps:cNvSpPr>
                        <wps:spPr bwMode="auto">
                          <a:xfrm>
                            <a:off x="7479" y="8330"/>
                            <a:ext cx="1494" cy="432"/>
                          </a:xfrm>
                          <a:prstGeom prst="rect">
                            <a:avLst/>
                          </a:prstGeom>
                          <a:solidFill>
                            <a:srgbClr val="E4DFEB"/>
                          </a:solidFill>
                          <a:ln w="1220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C58E70" w14:textId="77777777" w:rsidR="005E1F9C" w:rsidRDefault="00CC7F93">
                              <w:pPr>
                                <w:spacing w:before="70"/>
                                <w:ind w:left="40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Reassure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0F941" id="Group 47" o:spid="_x0000_s1041" style="position:absolute;margin-left:167.35pt;margin-top:333.4pt;width:284.8pt;height:125.35pt;z-index:-251655168;mso-position-horizontal-relative:page;mso-position-vertical-relative:page" coordorigin="3287,6265" coordsize="5696,2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">
                <v:shape id="AutoShape 60" o:spid="_x0000_s1042" style="position:absolute;left:2885;top:8255;width:5660;height:629;visibility:visible;mso-wrap-style:square;v-text-anchor:top" coordsize="5660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" path="m4712,-697r636,-308l5983,-697r-635,313l4712,-697xm411,-697r635,-308l1686,-697r-640,313l411,-697xe" filled="f" strokeweight=".33881mm">
                  <v:path arrowok="t" o:connecttype="custom" o:connectlocs="4712,7558;5348,7250;5983,7558;5348,7871;4712,7558;411,7558;1046,7250;1686,7558;1046,7871;411,7558" o:connectangles="0,0,0,0,0,0,0,0,0,0"/>
                </v:shape>
                <v:line id="Line 59" o:spid="_x0000_s1043" style="position:absolute;visibility:visible;mso-wrap-style:square" from="3937,7042" to="8234,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" strokeweight=".25219mm">
                  <o:lock v:ext="edit" shapetype="f"/>
                </v:line>
                <v:shape id="Picture 58" o:spid="_x0000_s1044" type="#_x0000_t75" style="position:absolute;left:3887;top:7049;width:124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">
                  <v:imagedata r:id="rId21" o:title=""/>
                  <v:path arrowok="t"/>
                  <o:lock v:ext="edit" aspectratio="f"/>
                </v:shape>
                <v:line id="Line 57" o:spid="_x0000_s1045" style="position:absolute;visibility:visible;mso-wrap-style:square" from="6175,6762" to="6175,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" strokeweight=".25167mm">
                  <o:lock v:ext="edit" shapetype="f"/>
                </v:line>
                <v:shape id="Picture 56" o:spid="_x0000_s1046" type="#_x0000_t75" style="position:absolute;left:8184;top:7049;width:124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">
                  <v:imagedata r:id="rId22" o:title=""/>
                  <v:path arrowok="t"/>
                  <o:lock v:ext="edit" aspectratio="f"/>
                </v:shape>
                <v:shape id="Picture 55" o:spid="_x0000_s1047" type="#_x0000_t75" style="position:absolute;left:3887;top:7877;width:124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">
                  <v:imagedata r:id="rId23" o:title=""/>
                  <v:path arrowok="t"/>
                  <o:lock v:ext="edit" aspectratio="f"/>
                </v:shape>
                <v:shape id="AutoShape 54" o:spid="_x0000_s1048" style="position:absolute;left:8186;top:7880;width:119;height:460;visibility:visible;mso-wrap-style:square;v-text-anchor:top" coordsize="119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" path="m47,342l,342,57,460r51,-99l47,361r,-19xm66,l47,r,361l66,361,66,xm118,342r-52,l66,361r42,l118,342xe" fillcolor="black" stroked="f">
                  <v:path arrowok="t" o:connecttype="custom" o:connectlocs="47,8222;0,8222;57,8340;108,8241;47,8241;47,8222;66,7880;47,7880;47,8241;66,8241;66,7880;118,8222;66,8222;66,8241;108,8241;118,8222" o:connectangles="0,0,0,0,0,0,0,0,0,0,0,0,0,0,0,0"/>
                </v:shape>
                <v:line id="Line 53" o:spid="_x0000_s1049" style="position:absolute;visibility:visible;mso-wrap-style:square" from="8243,7878" to="8243,8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" strokeweight=".42369mm">
                  <o:lock v:ext="edit" shapetype="f"/>
                </v:line>
                <v:shape id="Freeform 52" o:spid="_x0000_s1050" style="position:absolute;left:8186;top:8221;width:119;height:119;visibility:visible;mso-wrap-style:square;v-text-anchor:top" coordsize="119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" path="m118,l57,118,,,118,xe" filled="f" strokeweight=".08689mm">
                  <v:path arrowok="t" o:connecttype="custom" o:connectlocs="118,8222;57,8340;0,8222;118,8222" o:connectangles="0,0,0,0"/>
                </v:shape>
                <v:shape id="Text Box 51" o:spid="_x0000_s1051" type="#_x0000_t202" style="position:absolute;left:3827;top:7516;width:233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" filled="f" stroked="f">
                  <v:path arrowok="t"/>
                  <v:textbox inset="0,0,0,0">
                    <w:txbxContent>
                      <w:p w14:paraId="570A24F1" w14:textId="77777777" w:rsidR="005E1F9C" w:rsidRDefault="00CC7F93">
                        <w:pPr>
                          <w:spacing w:line="156" w:lineRule="exac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Yes</w:t>
                        </w:r>
                      </w:p>
                    </w:txbxContent>
                  </v:textbox>
                </v:shape>
                <v:shape id="Text Box 50" o:spid="_x0000_s1052" type="#_x0000_t202" style="position:absolute;left:8138;top:7516;width:201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71C8F999" w14:textId="77777777" w:rsidR="005E1F9C" w:rsidRDefault="00CC7F93">
                        <w:pPr>
                          <w:spacing w:line="156" w:lineRule="exac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No</w:t>
                        </w:r>
                      </w:p>
                    </w:txbxContent>
                  </v:textbox>
                </v:shape>
                <v:shape id="Text Box 49" o:spid="_x0000_s1053" type="#_x0000_t202" style="position:absolute;left:5240;top:6274;width:1869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" filled="f" strokeweight=".33914mm">
                  <v:path arrowok="t"/>
                  <v:textbox inset="0,0,0,0">
                    <w:txbxContent>
                      <w:p w14:paraId="494E930B" w14:textId="77777777" w:rsidR="005E1F9C" w:rsidRDefault="00CC7F93">
                        <w:pPr>
                          <w:spacing w:before="65"/>
                          <w:ind w:lef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Hearing test failed?</w:t>
                        </w:r>
                      </w:p>
                    </w:txbxContent>
                  </v:textbox>
                </v:shape>
                <v:shape id="Text Box 48" o:spid="_x0000_s1054" type="#_x0000_t202" style="position:absolute;left:7479;top:8330;width:149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" fillcolor="#e4dfeb" strokeweight=".33911mm">
                  <v:path arrowok="t"/>
                  <v:textbox inset="0,0,0,0">
                    <w:txbxContent>
                      <w:p w14:paraId="54C58E70" w14:textId="77777777" w:rsidR="005E1F9C" w:rsidRDefault="00CC7F93">
                        <w:pPr>
                          <w:spacing w:before="70"/>
                          <w:ind w:left="4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Reassure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6ED0072" w14:textId="77777777" w:rsidR="005E1F9C" w:rsidRDefault="005E1F9C">
      <w:pPr>
        <w:pStyle w:val="BodyText"/>
        <w:rPr>
          <w:rFonts w:ascii="Arial"/>
          <w:b/>
          <w:sz w:val="20"/>
        </w:rPr>
      </w:pPr>
    </w:p>
    <w:p w14:paraId="4D36C8F7" w14:textId="77777777" w:rsidR="005E1F9C" w:rsidRDefault="005E1F9C">
      <w:pPr>
        <w:pStyle w:val="BodyText"/>
        <w:rPr>
          <w:rFonts w:ascii="Arial"/>
          <w:b/>
          <w:sz w:val="20"/>
        </w:rPr>
      </w:pPr>
    </w:p>
    <w:p w14:paraId="49C8845F" w14:textId="77777777" w:rsidR="005E1F9C" w:rsidRDefault="005E1F9C">
      <w:pPr>
        <w:pStyle w:val="BodyText"/>
        <w:rPr>
          <w:rFonts w:ascii="Arial"/>
          <w:b/>
          <w:sz w:val="20"/>
        </w:rPr>
      </w:pPr>
    </w:p>
    <w:p w14:paraId="2C8B05C8" w14:textId="69576914" w:rsidR="005E1F9C" w:rsidRDefault="00C25A4C">
      <w:pPr>
        <w:pStyle w:val="BodyText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6721EB" wp14:editId="135AE3DB">
                <wp:simplePos x="0" y="0"/>
                <wp:positionH relativeFrom="column">
                  <wp:posOffset>3613150</wp:posOffset>
                </wp:positionH>
                <wp:positionV relativeFrom="paragraph">
                  <wp:posOffset>2479675</wp:posOffset>
                </wp:positionV>
                <wp:extent cx="76835" cy="161925"/>
                <wp:effectExtent l="0" t="0" r="0" b="9525"/>
                <wp:wrapNone/>
                <wp:docPr id="8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835" cy="161925"/>
                        </a:xfrm>
                        <a:custGeom>
                          <a:avLst/>
                          <a:gdLst>
                            <a:gd name="T0" fmla="+- 0 5611 5564"/>
                            <a:gd name="T1" fmla="*/ T0 w 119"/>
                            <a:gd name="T2" fmla="+- 0 2364 2023"/>
                            <a:gd name="T3" fmla="*/ 2364 h 460"/>
                            <a:gd name="T4" fmla="+- 0 5564 5564"/>
                            <a:gd name="T5" fmla="*/ T4 w 119"/>
                            <a:gd name="T6" fmla="+- 0 2364 2023"/>
                            <a:gd name="T7" fmla="*/ 2364 h 460"/>
                            <a:gd name="T8" fmla="+- 0 5621 5564"/>
                            <a:gd name="T9" fmla="*/ T8 w 119"/>
                            <a:gd name="T10" fmla="+- 0 2482 2023"/>
                            <a:gd name="T11" fmla="*/ 2482 h 460"/>
                            <a:gd name="T12" fmla="+- 0 5673 5564"/>
                            <a:gd name="T13" fmla="*/ T12 w 119"/>
                            <a:gd name="T14" fmla="+- 0 2383 2023"/>
                            <a:gd name="T15" fmla="*/ 2383 h 460"/>
                            <a:gd name="T16" fmla="+- 0 5611 5564"/>
                            <a:gd name="T17" fmla="*/ T16 w 119"/>
                            <a:gd name="T18" fmla="+- 0 2383 2023"/>
                            <a:gd name="T19" fmla="*/ 2383 h 460"/>
                            <a:gd name="T20" fmla="+- 0 5611 5564"/>
                            <a:gd name="T21" fmla="*/ T20 w 119"/>
                            <a:gd name="T22" fmla="+- 0 2364 2023"/>
                            <a:gd name="T23" fmla="*/ 2364 h 460"/>
                            <a:gd name="T24" fmla="+- 0 5631 5564"/>
                            <a:gd name="T25" fmla="*/ T24 w 119"/>
                            <a:gd name="T26" fmla="+- 0 2023 2023"/>
                            <a:gd name="T27" fmla="*/ 2023 h 460"/>
                            <a:gd name="T28" fmla="+- 0 5611 5564"/>
                            <a:gd name="T29" fmla="*/ T28 w 119"/>
                            <a:gd name="T30" fmla="+- 0 2023 2023"/>
                            <a:gd name="T31" fmla="*/ 2023 h 460"/>
                            <a:gd name="T32" fmla="+- 0 5611 5564"/>
                            <a:gd name="T33" fmla="*/ T32 w 119"/>
                            <a:gd name="T34" fmla="+- 0 2383 2023"/>
                            <a:gd name="T35" fmla="*/ 2383 h 460"/>
                            <a:gd name="T36" fmla="+- 0 5631 5564"/>
                            <a:gd name="T37" fmla="*/ T36 w 119"/>
                            <a:gd name="T38" fmla="+- 0 2383 2023"/>
                            <a:gd name="T39" fmla="*/ 2383 h 460"/>
                            <a:gd name="T40" fmla="+- 0 5631 5564"/>
                            <a:gd name="T41" fmla="*/ T40 w 119"/>
                            <a:gd name="T42" fmla="+- 0 2023 2023"/>
                            <a:gd name="T43" fmla="*/ 2023 h 460"/>
                            <a:gd name="T44" fmla="+- 0 5683 5564"/>
                            <a:gd name="T45" fmla="*/ T44 w 119"/>
                            <a:gd name="T46" fmla="+- 0 2364 2023"/>
                            <a:gd name="T47" fmla="*/ 2364 h 460"/>
                            <a:gd name="T48" fmla="+- 0 5631 5564"/>
                            <a:gd name="T49" fmla="*/ T48 w 119"/>
                            <a:gd name="T50" fmla="+- 0 2364 2023"/>
                            <a:gd name="T51" fmla="*/ 2364 h 460"/>
                            <a:gd name="T52" fmla="+- 0 5631 5564"/>
                            <a:gd name="T53" fmla="*/ T52 w 119"/>
                            <a:gd name="T54" fmla="+- 0 2383 2023"/>
                            <a:gd name="T55" fmla="*/ 2383 h 460"/>
                            <a:gd name="T56" fmla="+- 0 5673 5564"/>
                            <a:gd name="T57" fmla="*/ T56 w 119"/>
                            <a:gd name="T58" fmla="+- 0 2383 2023"/>
                            <a:gd name="T59" fmla="*/ 2383 h 460"/>
                            <a:gd name="T60" fmla="+- 0 5683 5564"/>
                            <a:gd name="T61" fmla="*/ T60 w 119"/>
                            <a:gd name="T62" fmla="+- 0 2364 2023"/>
                            <a:gd name="T63" fmla="*/ 2364 h 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19" h="460">
                              <a:moveTo>
                                <a:pt x="47" y="341"/>
                              </a:moveTo>
                              <a:lnTo>
                                <a:pt x="0" y="341"/>
                              </a:lnTo>
                              <a:lnTo>
                                <a:pt x="57" y="459"/>
                              </a:lnTo>
                              <a:lnTo>
                                <a:pt x="109" y="360"/>
                              </a:lnTo>
                              <a:lnTo>
                                <a:pt x="47" y="360"/>
                              </a:lnTo>
                              <a:lnTo>
                                <a:pt x="47" y="341"/>
                              </a:lnTo>
                              <a:close/>
                              <a:moveTo>
                                <a:pt x="67" y="0"/>
                              </a:moveTo>
                              <a:lnTo>
                                <a:pt x="47" y="0"/>
                              </a:lnTo>
                              <a:lnTo>
                                <a:pt x="47" y="360"/>
                              </a:lnTo>
                              <a:lnTo>
                                <a:pt x="67" y="360"/>
                              </a:lnTo>
                              <a:lnTo>
                                <a:pt x="67" y="0"/>
                              </a:lnTo>
                              <a:close/>
                              <a:moveTo>
                                <a:pt x="119" y="341"/>
                              </a:moveTo>
                              <a:lnTo>
                                <a:pt x="67" y="341"/>
                              </a:lnTo>
                              <a:lnTo>
                                <a:pt x="67" y="360"/>
                              </a:lnTo>
                              <a:lnTo>
                                <a:pt x="109" y="360"/>
                              </a:lnTo>
                              <a:lnTo>
                                <a:pt x="119" y="3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5C2BE" id="AutoShape 27" o:spid="_x0000_s1026" style="position:absolute;margin-left:284.5pt;margin-top:195.25pt;width:6.05pt;height:12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19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" path="m47,341l,341,57,459r52,-99l47,360r,-19xm67,l47,r,360l67,360,67,xm119,341r-52,l67,360r42,l119,341xe" fillcolor="black" stroked="f">
                <v:path arrowok="t" o:connecttype="custom" o:connectlocs="30347,832154;0,832154;36803,873691;70378,838842;30347,838842;30347,832154;43260,712118;30347,712118;30347,838842;43260,838842;43260,712118;76835,832154;43260,832154;43260,838842;70378,838842;76835,832154" o:connectangles="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159B0C5" wp14:editId="0776D4B3">
                <wp:simplePos x="0" y="0"/>
                <wp:positionH relativeFrom="page">
                  <wp:posOffset>2438400</wp:posOffset>
                </wp:positionH>
                <wp:positionV relativeFrom="paragraph">
                  <wp:posOffset>2146300</wp:posOffset>
                </wp:positionV>
                <wp:extent cx="2963545" cy="1682115"/>
                <wp:effectExtent l="0" t="0" r="27305" b="1333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3545" cy="1682115"/>
                          <a:chOff x="3567" y="-2857"/>
                          <a:chExt cx="4667" cy="2649"/>
                        </a:xfrm>
                      </wpg:grpSpPr>
                      <wps:wsp>
                        <wps:cNvPr id="4" name="Freeform 18"/>
                        <wps:cNvSpPr>
                          <a:spLocks/>
                        </wps:cNvSpPr>
                        <wps:spPr bwMode="auto">
                          <a:xfrm>
                            <a:off x="3804" y="-1809"/>
                            <a:ext cx="1271" cy="621"/>
                          </a:xfrm>
                          <a:custGeom>
                            <a:avLst/>
                            <a:gdLst>
                              <a:gd name="T0" fmla="+- 0 3804 3804"/>
                              <a:gd name="T1" fmla="*/ T0 w 1271"/>
                              <a:gd name="T2" fmla="+- 0 -1500 -1809"/>
                              <a:gd name="T3" fmla="*/ -1500 h 621"/>
                              <a:gd name="T4" fmla="+- 0 4440 3804"/>
                              <a:gd name="T5" fmla="*/ T4 w 1271"/>
                              <a:gd name="T6" fmla="+- 0 -1809 -1809"/>
                              <a:gd name="T7" fmla="*/ -1809 h 621"/>
                              <a:gd name="T8" fmla="+- 0 5075 3804"/>
                              <a:gd name="T9" fmla="*/ T8 w 1271"/>
                              <a:gd name="T10" fmla="+- 0 -1500 -1809"/>
                              <a:gd name="T11" fmla="*/ -1500 h 621"/>
                              <a:gd name="T12" fmla="+- 0 4440 3804"/>
                              <a:gd name="T13" fmla="*/ T12 w 1271"/>
                              <a:gd name="T14" fmla="+- 0 -1188 -1809"/>
                              <a:gd name="T15" fmla="*/ -1188 h 621"/>
                              <a:gd name="T16" fmla="+- 0 3804 3804"/>
                              <a:gd name="T17" fmla="*/ T16 w 1271"/>
                              <a:gd name="T18" fmla="+- 0 -1500 -1809"/>
                              <a:gd name="T19" fmla="*/ -1500 h 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71" h="621">
                                <a:moveTo>
                                  <a:pt x="0" y="309"/>
                                </a:moveTo>
                                <a:lnTo>
                                  <a:pt x="636" y="0"/>
                                </a:lnTo>
                                <a:lnTo>
                                  <a:pt x="1271" y="309"/>
                                </a:lnTo>
                                <a:lnTo>
                                  <a:pt x="636" y="621"/>
                                </a:lnTo>
                                <a:lnTo>
                                  <a:pt x="0" y="3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2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6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5" y="-2024"/>
                            <a:ext cx="124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>
                            <a:off x="6810" y="-1809"/>
                            <a:ext cx="1276" cy="621"/>
                          </a:xfrm>
                          <a:custGeom>
                            <a:avLst/>
                            <a:gdLst>
                              <a:gd name="T0" fmla="+- 0 6811 6811"/>
                              <a:gd name="T1" fmla="*/ T0 w 1276"/>
                              <a:gd name="T2" fmla="+- 0 -1500 -1809"/>
                              <a:gd name="T3" fmla="*/ -1500 h 621"/>
                              <a:gd name="T4" fmla="+- 0 7446 6811"/>
                              <a:gd name="T5" fmla="*/ T4 w 1276"/>
                              <a:gd name="T6" fmla="+- 0 -1809 -1809"/>
                              <a:gd name="T7" fmla="*/ -1809 h 621"/>
                              <a:gd name="T8" fmla="+- 0 8087 6811"/>
                              <a:gd name="T9" fmla="*/ T8 w 1276"/>
                              <a:gd name="T10" fmla="+- 0 -1500 -1809"/>
                              <a:gd name="T11" fmla="*/ -1500 h 621"/>
                              <a:gd name="T12" fmla="+- 0 7446 6811"/>
                              <a:gd name="T13" fmla="*/ T12 w 1276"/>
                              <a:gd name="T14" fmla="+- 0 -1188 -1809"/>
                              <a:gd name="T15" fmla="*/ -1188 h 621"/>
                              <a:gd name="T16" fmla="+- 0 6811 6811"/>
                              <a:gd name="T17" fmla="*/ T16 w 1276"/>
                              <a:gd name="T18" fmla="+- 0 -1500 -1809"/>
                              <a:gd name="T19" fmla="*/ -1500 h 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76" h="621">
                                <a:moveTo>
                                  <a:pt x="0" y="309"/>
                                </a:moveTo>
                                <a:lnTo>
                                  <a:pt x="635" y="0"/>
                                </a:lnTo>
                                <a:lnTo>
                                  <a:pt x="1276" y="309"/>
                                </a:lnTo>
                                <a:lnTo>
                                  <a:pt x="635" y="621"/>
                                </a:lnTo>
                                <a:lnTo>
                                  <a:pt x="0" y="3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2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4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9" y="-2024"/>
                            <a:ext cx="124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AutoShape 13"/>
                        <wps:cNvSpPr>
                          <a:spLocks/>
                        </wps:cNvSpPr>
                        <wps:spPr bwMode="auto">
                          <a:xfrm>
                            <a:off x="4378" y="-1179"/>
                            <a:ext cx="119" cy="488"/>
                          </a:xfrm>
                          <a:custGeom>
                            <a:avLst/>
                            <a:gdLst>
                              <a:gd name="T0" fmla="+- 0 4426 4378"/>
                              <a:gd name="T1" fmla="*/ T0 w 119"/>
                              <a:gd name="T2" fmla="+- 0 -809 -1178"/>
                              <a:gd name="T3" fmla="*/ -809 h 488"/>
                              <a:gd name="T4" fmla="+- 0 4378 4378"/>
                              <a:gd name="T5" fmla="*/ T4 w 119"/>
                              <a:gd name="T6" fmla="+- 0 -809 -1178"/>
                              <a:gd name="T7" fmla="*/ -809 h 488"/>
                              <a:gd name="T8" fmla="+- 0 4435 4378"/>
                              <a:gd name="T9" fmla="*/ T8 w 119"/>
                              <a:gd name="T10" fmla="+- 0 -690 -1178"/>
                              <a:gd name="T11" fmla="*/ -690 h 488"/>
                              <a:gd name="T12" fmla="+- 0 4487 4378"/>
                              <a:gd name="T13" fmla="*/ T12 w 119"/>
                              <a:gd name="T14" fmla="+- 0 -789 -1178"/>
                              <a:gd name="T15" fmla="*/ -789 h 488"/>
                              <a:gd name="T16" fmla="+- 0 4426 4378"/>
                              <a:gd name="T17" fmla="*/ T16 w 119"/>
                              <a:gd name="T18" fmla="+- 0 -789 -1178"/>
                              <a:gd name="T19" fmla="*/ -789 h 488"/>
                              <a:gd name="T20" fmla="+- 0 4426 4378"/>
                              <a:gd name="T21" fmla="*/ T20 w 119"/>
                              <a:gd name="T22" fmla="+- 0 -809 -1178"/>
                              <a:gd name="T23" fmla="*/ -809 h 488"/>
                              <a:gd name="T24" fmla="+- 0 4445 4378"/>
                              <a:gd name="T25" fmla="*/ T24 w 119"/>
                              <a:gd name="T26" fmla="+- 0 -1178 -1178"/>
                              <a:gd name="T27" fmla="*/ -1178 h 488"/>
                              <a:gd name="T28" fmla="+- 0 4426 4378"/>
                              <a:gd name="T29" fmla="*/ T28 w 119"/>
                              <a:gd name="T30" fmla="+- 0 -1178 -1178"/>
                              <a:gd name="T31" fmla="*/ -1178 h 488"/>
                              <a:gd name="T32" fmla="+- 0 4426 4378"/>
                              <a:gd name="T33" fmla="*/ T32 w 119"/>
                              <a:gd name="T34" fmla="+- 0 -789 -1178"/>
                              <a:gd name="T35" fmla="*/ -789 h 488"/>
                              <a:gd name="T36" fmla="+- 0 4445 4378"/>
                              <a:gd name="T37" fmla="*/ T36 w 119"/>
                              <a:gd name="T38" fmla="+- 0 -789 -1178"/>
                              <a:gd name="T39" fmla="*/ -789 h 488"/>
                              <a:gd name="T40" fmla="+- 0 4445 4378"/>
                              <a:gd name="T41" fmla="*/ T40 w 119"/>
                              <a:gd name="T42" fmla="+- 0 -1178 -1178"/>
                              <a:gd name="T43" fmla="*/ -1178 h 488"/>
                              <a:gd name="T44" fmla="+- 0 4497 4378"/>
                              <a:gd name="T45" fmla="*/ T44 w 119"/>
                              <a:gd name="T46" fmla="+- 0 -809 -1178"/>
                              <a:gd name="T47" fmla="*/ -809 h 488"/>
                              <a:gd name="T48" fmla="+- 0 4445 4378"/>
                              <a:gd name="T49" fmla="*/ T48 w 119"/>
                              <a:gd name="T50" fmla="+- 0 -809 -1178"/>
                              <a:gd name="T51" fmla="*/ -809 h 488"/>
                              <a:gd name="T52" fmla="+- 0 4445 4378"/>
                              <a:gd name="T53" fmla="*/ T52 w 119"/>
                              <a:gd name="T54" fmla="+- 0 -789 -1178"/>
                              <a:gd name="T55" fmla="*/ -789 h 488"/>
                              <a:gd name="T56" fmla="+- 0 4487 4378"/>
                              <a:gd name="T57" fmla="*/ T56 w 119"/>
                              <a:gd name="T58" fmla="+- 0 -789 -1178"/>
                              <a:gd name="T59" fmla="*/ -789 h 488"/>
                              <a:gd name="T60" fmla="+- 0 4497 4378"/>
                              <a:gd name="T61" fmla="*/ T60 w 119"/>
                              <a:gd name="T62" fmla="+- 0 -809 -1178"/>
                              <a:gd name="T63" fmla="*/ -809 h 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9" h="488">
                                <a:moveTo>
                                  <a:pt x="48" y="369"/>
                                </a:moveTo>
                                <a:lnTo>
                                  <a:pt x="0" y="369"/>
                                </a:lnTo>
                                <a:lnTo>
                                  <a:pt x="57" y="488"/>
                                </a:lnTo>
                                <a:lnTo>
                                  <a:pt x="109" y="389"/>
                                </a:lnTo>
                                <a:lnTo>
                                  <a:pt x="48" y="389"/>
                                </a:lnTo>
                                <a:lnTo>
                                  <a:pt x="48" y="369"/>
                                </a:lnTo>
                                <a:close/>
                                <a:moveTo>
                                  <a:pt x="67" y="0"/>
                                </a:moveTo>
                                <a:lnTo>
                                  <a:pt x="48" y="0"/>
                                </a:lnTo>
                                <a:lnTo>
                                  <a:pt x="48" y="389"/>
                                </a:lnTo>
                                <a:lnTo>
                                  <a:pt x="67" y="389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119" y="369"/>
                                </a:moveTo>
                                <a:lnTo>
                                  <a:pt x="67" y="369"/>
                                </a:lnTo>
                                <a:lnTo>
                                  <a:pt x="67" y="389"/>
                                </a:lnTo>
                                <a:lnTo>
                                  <a:pt x="109" y="389"/>
                                </a:lnTo>
                                <a:lnTo>
                                  <a:pt x="119" y="3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2"/>
                        <wps:cNvCnPr>
                          <a:cxnSpLocks/>
                        </wps:cNvCnPr>
                        <wps:spPr bwMode="auto">
                          <a:xfrm>
                            <a:off x="4435" y="-1181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153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4378" y="-809"/>
                            <a:ext cx="119" cy="119"/>
                          </a:xfrm>
                          <a:custGeom>
                            <a:avLst/>
                            <a:gdLst>
                              <a:gd name="T0" fmla="+- 0 4497 4378"/>
                              <a:gd name="T1" fmla="*/ T0 w 119"/>
                              <a:gd name="T2" fmla="+- 0 -809 -809"/>
                              <a:gd name="T3" fmla="*/ -809 h 119"/>
                              <a:gd name="T4" fmla="+- 0 4435 4378"/>
                              <a:gd name="T5" fmla="*/ T4 w 119"/>
                              <a:gd name="T6" fmla="+- 0 -690 -809"/>
                              <a:gd name="T7" fmla="*/ -690 h 119"/>
                              <a:gd name="T8" fmla="+- 0 4378 4378"/>
                              <a:gd name="T9" fmla="*/ T8 w 119"/>
                              <a:gd name="T10" fmla="+- 0 -809 -809"/>
                              <a:gd name="T11" fmla="*/ -809 h 119"/>
                              <a:gd name="T12" fmla="+- 0 4497 4378"/>
                              <a:gd name="T13" fmla="*/ T12 w 119"/>
                              <a:gd name="T14" fmla="+- 0 -809 -809"/>
                              <a:gd name="T15" fmla="*/ -809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9" h="119">
                                <a:moveTo>
                                  <a:pt x="119" y="0"/>
                                </a:moveTo>
                                <a:lnTo>
                                  <a:pt x="57" y="119"/>
                                </a:lnTo>
                                <a:lnTo>
                                  <a:pt x="0" y="0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7432" y="-1179"/>
                            <a:ext cx="119" cy="488"/>
                          </a:xfrm>
                          <a:custGeom>
                            <a:avLst/>
                            <a:gdLst>
                              <a:gd name="T0" fmla="+- 0 7480 7432"/>
                              <a:gd name="T1" fmla="*/ T0 w 119"/>
                              <a:gd name="T2" fmla="+- 0 -809 -1178"/>
                              <a:gd name="T3" fmla="*/ -809 h 488"/>
                              <a:gd name="T4" fmla="+- 0 7432 7432"/>
                              <a:gd name="T5" fmla="*/ T4 w 119"/>
                              <a:gd name="T6" fmla="+- 0 -809 -1178"/>
                              <a:gd name="T7" fmla="*/ -809 h 488"/>
                              <a:gd name="T8" fmla="+- 0 7489 7432"/>
                              <a:gd name="T9" fmla="*/ T8 w 119"/>
                              <a:gd name="T10" fmla="+- 0 -690 -1178"/>
                              <a:gd name="T11" fmla="*/ -690 h 488"/>
                              <a:gd name="T12" fmla="+- 0 7541 7432"/>
                              <a:gd name="T13" fmla="*/ T12 w 119"/>
                              <a:gd name="T14" fmla="+- 0 -789 -1178"/>
                              <a:gd name="T15" fmla="*/ -789 h 488"/>
                              <a:gd name="T16" fmla="+- 0 7480 7432"/>
                              <a:gd name="T17" fmla="*/ T16 w 119"/>
                              <a:gd name="T18" fmla="+- 0 -789 -1178"/>
                              <a:gd name="T19" fmla="*/ -789 h 488"/>
                              <a:gd name="T20" fmla="+- 0 7480 7432"/>
                              <a:gd name="T21" fmla="*/ T20 w 119"/>
                              <a:gd name="T22" fmla="+- 0 -809 -1178"/>
                              <a:gd name="T23" fmla="*/ -809 h 488"/>
                              <a:gd name="T24" fmla="+- 0 7499 7432"/>
                              <a:gd name="T25" fmla="*/ T24 w 119"/>
                              <a:gd name="T26" fmla="+- 0 -1178 -1178"/>
                              <a:gd name="T27" fmla="*/ -1178 h 488"/>
                              <a:gd name="T28" fmla="+- 0 7480 7432"/>
                              <a:gd name="T29" fmla="*/ T28 w 119"/>
                              <a:gd name="T30" fmla="+- 0 -1178 -1178"/>
                              <a:gd name="T31" fmla="*/ -1178 h 488"/>
                              <a:gd name="T32" fmla="+- 0 7480 7432"/>
                              <a:gd name="T33" fmla="*/ T32 w 119"/>
                              <a:gd name="T34" fmla="+- 0 -789 -1178"/>
                              <a:gd name="T35" fmla="*/ -789 h 488"/>
                              <a:gd name="T36" fmla="+- 0 7499 7432"/>
                              <a:gd name="T37" fmla="*/ T36 w 119"/>
                              <a:gd name="T38" fmla="+- 0 -789 -1178"/>
                              <a:gd name="T39" fmla="*/ -789 h 488"/>
                              <a:gd name="T40" fmla="+- 0 7499 7432"/>
                              <a:gd name="T41" fmla="*/ T40 w 119"/>
                              <a:gd name="T42" fmla="+- 0 -1178 -1178"/>
                              <a:gd name="T43" fmla="*/ -1178 h 488"/>
                              <a:gd name="T44" fmla="+- 0 7551 7432"/>
                              <a:gd name="T45" fmla="*/ T44 w 119"/>
                              <a:gd name="T46" fmla="+- 0 -809 -1178"/>
                              <a:gd name="T47" fmla="*/ -809 h 488"/>
                              <a:gd name="T48" fmla="+- 0 7499 7432"/>
                              <a:gd name="T49" fmla="*/ T48 w 119"/>
                              <a:gd name="T50" fmla="+- 0 -809 -1178"/>
                              <a:gd name="T51" fmla="*/ -809 h 488"/>
                              <a:gd name="T52" fmla="+- 0 7499 7432"/>
                              <a:gd name="T53" fmla="*/ T52 w 119"/>
                              <a:gd name="T54" fmla="+- 0 -789 -1178"/>
                              <a:gd name="T55" fmla="*/ -789 h 488"/>
                              <a:gd name="T56" fmla="+- 0 7541 7432"/>
                              <a:gd name="T57" fmla="*/ T56 w 119"/>
                              <a:gd name="T58" fmla="+- 0 -789 -1178"/>
                              <a:gd name="T59" fmla="*/ -789 h 488"/>
                              <a:gd name="T60" fmla="+- 0 7551 7432"/>
                              <a:gd name="T61" fmla="*/ T60 w 119"/>
                              <a:gd name="T62" fmla="+- 0 -809 -1178"/>
                              <a:gd name="T63" fmla="*/ -809 h 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9" h="488">
                                <a:moveTo>
                                  <a:pt x="48" y="369"/>
                                </a:moveTo>
                                <a:lnTo>
                                  <a:pt x="0" y="369"/>
                                </a:lnTo>
                                <a:lnTo>
                                  <a:pt x="57" y="488"/>
                                </a:lnTo>
                                <a:lnTo>
                                  <a:pt x="109" y="389"/>
                                </a:lnTo>
                                <a:lnTo>
                                  <a:pt x="48" y="389"/>
                                </a:lnTo>
                                <a:lnTo>
                                  <a:pt x="48" y="369"/>
                                </a:lnTo>
                                <a:close/>
                                <a:moveTo>
                                  <a:pt x="67" y="0"/>
                                </a:moveTo>
                                <a:lnTo>
                                  <a:pt x="48" y="0"/>
                                </a:lnTo>
                                <a:lnTo>
                                  <a:pt x="48" y="389"/>
                                </a:lnTo>
                                <a:lnTo>
                                  <a:pt x="67" y="389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119" y="369"/>
                                </a:moveTo>
                                <a:lnTo>
                                  <a:pt x="67" y="369"/>
                                </a:lnTo>
                                <a:lnTo>
                                  <a:pt x="67" y="389"/>
                                </a:lnTo>
                                <a:lnTo>
                                  <a:pt x="109" y="389"/>
                                </a:lnTo>
                                <a:lnTo>
                                  <a:pt x="119" y="3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9"/>
                        <wps:cNvCnPr>
                          <a:cxnSpLocks/>
                        </wps:cNvCnPr>
                        <wps:spPr bwMode="auto">
                          <a:xfrm>
                            <a:off x="7489" y="-1181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150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7432" y="-809"/>
                            <a:ext cx="119" cy="119"/>
                          </a:xfrm>
                          <a:custGeom>
                            <a:avLst/>
                            <a:gdLst>
                              <a:gd name="T0" fmla="+- 0 7551 7432"/>
                              <a:gd name="T1" fmla="*/ T0 w 119"/>
                              <a:gd name="T2" fmla="+- 0 -809 -809"/>
                              <a:gd name="T3" fmla="*/ -809 h 119"/>
                              <a:gd name="T4" fmla="+- 0 7489 7432"/>
                              <a:gd name="T5" fmla="*/ T4 w 119"/>
                              <a:gd name="T6" fmla="+- 0 -690 -809"/>
                              <a:gd name="T7" fmla="*/ -690 h 119"/>
                              <a:gd name="T8" fmla="+- 0 7432 7432"/>
                              <a:gd name="T9" fmla="*/ T8 w 119"/>
                              <a:gd name="T10" fmla="+- 0 -809 -809"/>
                              <a:gd name="T11" fmla="*/ -809 h 119"/>
                              <a:gd name="T12" fmla="+- 0 7551 7432"/>
                              <a:gd name="T13" fmla="*/ T12 w 119"/>
                              <a:gd name="T14" fmla="+- 0 -809 -809"/>
                              <a:gd name="T15" fmla="*/ -809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9" h="119">
                                <a:moveTo>
                                  <a:pt x="119" y="0"/>
                                </a:moveTo>
                                <a:lnTo>
                                  <a:pt x="57" y="119"/>
                                </a:lnTo>
                                <a:lnTo>
                                  <a:pt x="0" y="0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/>
                        </wps:cNvSpPr>
                        <wps:spPr bwMode="auto">
                          <a:xfrm>
                            <a:off x="4330" y="-1543"/>
                            <a:ext cx="233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4E937C" w14:textId="77777777" w:rsidR="005E1F9C" w:rsidRDefault="00CC7F93">
                              <w:pPr>
                                <w:spacing w:line="15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/>
                        </wps:cNvSpPr>
                        <wps:spPr bwMode="auto">
                          <a:xfrm>
                            <a:off x="7351" y="-1543"/>
                            <a:ext cx="201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41720D" w14:textId="77777777" w:rsidR="005E1F9C" w:rsidRDefault="00CC7F93">
                              <w:pPr>
                                <w:spacing w:line="15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4"/>
                        <wps:cNvSpPr txBox="1">
                          <a:spLocks/>
                        </wps:cNvSpPr>
                        <wps:spPr bwMode="auto">
                          <a:xfrm>
                            <a:off x="6735" y="-696"/>
                            <a:ext cx="1499" cy="427"/>
                          </a:xfrm>
                          <a:prstGeom prst="rect">
                            <a:avLst/>
                          </a:prstGeom>
                          <a:solidFill>
                            <a:srgbClr val="E4DFEB"/>
                          </a:solidFill>
                          <a:ln w="1220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78F0EE" w14:textId="77777777" w:rsidR="005E1F9C" w:rsidRDefault="00CC7F93">
                              <w:pPr>
                                <w:spacing w:before="70"/>
                                <w:ind w:left="40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Reassure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3"/>
                        <wps:cNvSpPr txBox="1">
                          <a:spLocks/>
                        </wps:cNvSpPr>
                        <wps:spPr bwMode="auto">
                          <a:xfrm>
                            <a:off x="3567" y="-715"/>
                            <a:ext cx="1674" cy="507"/>
                          </a:xfrm>
                          <a:prstGeom prst="rect">
                            <a:avLst/>
                          </a:prstGeom>
                          <a:solidFill>
                            <a:srgbClr val="D6E3BC"/>
                          </a:solidFill>
                          <a:ln w="1220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A2E917" w14:textId="77777777" w:rsidR="005E1F9C" w:rsidRDefault="00CC7F93">
                              <w:pPr>
                                <w:spacing w:before="65"/>
                                <w:ind w:left="3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Refer to 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5"/>
                        <wps:cNvSpPr txBox="1">
                          <a:spLocks/>
                        </wps:cNvSpPr>
                        <wps:spPr bwMode="auto">
                          <a:xfrm>
                            <a:off x="4760" y="-2857"/>
                            <a:ext cx="2073" cy="488"/>
                          </a:xfrm>
                          <a:prstGeom prst="rect">
                            <a:avLst/>
                          </a:prstGeom>
                          <a:noFill/>
                          <a:ln w="122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3F827E" w14:textId="77777777" w:rsidR="005E1F9C" w:rsidRDefault="00CC7F93">
                              <w:pPr>
                                <w:spacing w:before="65"/>
                                <w:ind w:left="32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Hearing test failed?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59B0C5" id="Group 2" o:spid="_x0000_s1055" style="position:absolute;margin-left:192pt;margin-top:169pt;width:233.35pt;height:132.45pt;z-index:251654144;mso-position-horizontal-relative:page" coordorigin="3567,-2857" coordsize="4667,2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">
                <v:shape id="Freeform 18" o:spid="_x0000_s1056" style="position:absolute;left:3804;top:-1809;width:1271;height:621;visibility:visible;mso-wrap-style:square;v-text-anchor:top" coordsize="1271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" path="m,309l636,r635,309l636,621,,309xe" filled="f" strokeweight=".33903mm">
                  <v:path arrowok="t" o:connecttype="custom" o:connectlocs="0,-1500;636,-1809;1271,-1500;636,-1188;0,-1500" o:connectangles="0,0,0,0,0"/>
                </v:shape>
                <v:shape id="Picture 16" o:spid="_x0000_s1057" type="#_x0000_t75" style="position:absolute;left:4375;top:-2024;width:124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">
                  <v:imagedata r:id="rId26" o:title=""/>
                  <v:path arrowok="t"/>
                  <o:lock v:ext="edit" aspectratio="f"/>
                </v:shape>
                <v:shape id="Freeform 15" o:spid="_x0000_s1058" style="position:absolute;left:6810;top:-1809;width:1276;height:621;visibility:visible;mso-wrap-style:square;v-text-anchor:top" coordsize="1276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" path="m,309l635,r641,309l635,621,,309xe" filled="f" strokeweight=".33903mm">
                  <v:path arrowok="t" o:connecttype="custom" o:connectlocs="0,-1500;635,-1809;1276,-1500;635,-1188;0,-1500" o:connectangles="0,0,0,0,0"/>
                </v:shape>
                <v:shape id="Picture 14" o:spid="_x0000_s1059" type="#_x0000_t75" style="position:absolute;left:7429;top:-2024;width:124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">
                  <v:imagedata r:id="rId27" o:title=""/>
                  <v:path arrowok="t"/>
                  <o:lock v:ext="edit" aspectratio="f"/>
                </v:shape>
                <v:shape id="AutoShape 13" o:spid="_x0000_s1060" style="position:absolute;left:4378;top:-1179;width:119;height:488;visibility:visible;mso-wrap-style:square;v-text-anchor:top" coordsize="119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" path="m48,369l,369,57,488r52,-99l48,389r,-20xm67,l48,r,389l67,389,67,xm119,369r-52,l67,389r42,l119,369xe" fillcolor="black" stroked="f">
                  <v:path arrowok="t" o:connecttype="custom" o:connectlocs="48,-809;0,-809;57,-690;109,-789;48,-789;48,-809;67,-1178;48,-1178;48,-789;67,-789;67,-1178;119,-809;67,-809;67,-789;109,-789;119,-809" o:connectangles="0,0,0,0,0,0,0,0,0,0,0,0,0,0,0,0"/>
                </v:shape>
                <v:line id="Line 12" o:spid="_x0000_s1061" style="position:absolute;visibility:visible;mso-wrap-style:square" from="4435,-1181" to="4435,-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" strokeweight=".42717mm">
                  <o:lock v:ext="edit" shapetype="f"/>
                </v:line>
                <v:shape id="Freeform 11" o:spid="_x0000_s1062" style="position:absolute;left:4378;top:-809;width:119;height:119;visibility:visible;mso-wrap-style:square;v-text-anchor:top" coordsize="119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" path="m119,l57,119,,,119,xe" filled="f" strokeweight=".08689mm">
                  <v:path arrowok="t" o:connecttype="custom" o:connectlocs="119,-809;57,-690;0,-809;119,-809" o:connectangles="0,0,0,0"/>
                </v:shape>
                <v:shape id="AutoShape 10" o:spid="_x0000_s1063" style="position:absolute;left:7432;top:-1179;width:119;height:488;visibility:visible;mso-wrap-style:square;v-text-anchor:top" coordsize="119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" path="m48,369l,369,57,488r52,-99l48,389r,-20xm67,l48,r,389l67,389,67,xm119,369r-52,l67,389r42,l119,369xe" fillcolor="black" stroked="f">
                  <v:path arrowok="t" o:connecttype="custom" o:connectlocs="48,-809;0,-809;57,-690;109,-789;48,-789;48,-809;67,-1178;48,-1178;48,-789;67,-789;67,-1178;119,-809;67,-809;67,-789;109,-789;119,-809" o:connectangles="0,0,0,0,0,0,0,0,0,0,0,0,0,0,0,0"/>
                </v:shape>
                <v:line id="Line 9" o:spid="_x0000_s1064" style="position:absolute;visibility:visible;mso-wrap-style:square" from="7489,-1181" to="7489,-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" strokeweight=".41672mm">
                  <o:lock v:ext="edit" shapetype="f"/>
                </v:line>
                <v:shape id="Freeform 8" o:spid="_x0000_s1065" style="position:absolute;left:7432;top:-809;width:119;height:119;visibility:visible;mso-wrap-style:square;v-text-anchor:top" coordsize="119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" path="m119,l57,119,,,119,xe" filled="f" strokeweight=".08689mm">
                  <v:path arrowok="t" o:connecttype="custom" o:connectlocs="119,-809;57,-690;0,-809;119,-809" o:connectangles="0,0,0,0"/>
                </v:shape>
                <v:shape id="Text Box 7" o:spid="_x0000_s1066" type="#_x0000_t202" style="position:absolute;left:4330;top:-1543;width:233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084E937C" w14:textId="77777777" w:rsidR="005E1F9C" w:rsidRDefault="00CC7F93">
                        <w:pPr>
                          <w:spacing w:line="156" w:lineRule="exac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Yes</w:t>
                        </w:r>
                      </w:p>
                    </w:txbxContent>
                  </v:textbox>
                </v:shape>
                <v:shape id="Text Box 6" o:spid="_x0000_s1067" type="#_x0000_t202" style="position:absolute;left:7351;top:-1543;width:201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4D41720D" w14:textId="77777777" w:rsidR="005E1F9C" w:rsidRDefault="00CC7F93">
                        <w:pPr>
                          <w:spacing w:line="156" w:lineRule="exac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No</w:t>
                        </w:r>
                      </w:p>
                    </w:txbxContent>
                  </v:textbox>
                </v:shape>
                <v:shape id="Text Box 4" o:spid="_x0000_s1068" type="#_x0000_t202" style="position:absolute;left:6735;top:-696;width:1499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" fillcolor="#e4dfeb" strokeweight=".33911mm">
                  <v:path arrowok="t"/>
                  <v:textbox inset="0,0,0,0">
                    <w:txbxContent>
                      <w:p w14:paraId="4578F0EE" w14:textId="77777777" w:rsidR="005E1F9C" w:rsidRDefault="00CC7F93">
                        <w:pPr>
                          <w:spacing w:before="70"/>
                          <w:ind w:left="4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Reassure</w:t>
                        </w:r>
                      </w:p>
                    </w:txbxContent>
                  </v:textbox>
                </v:shape>
                <v:shape id="Text Box 3" o:spid="_x0000_s1069" type="#_x0000_t202" style="position:absolute;left:3567;top:-715;width:1674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" fillcolor="#d6e3bc" strokeweight=".33911mm">
                  <v:path arrowok="t"/>
                  <v:textbox inset="0,0,0,0">
                    <w:txbxContent>
                      <w:p w14:paraId="13A2E917" w14:textId="77777777" w:rsidR="005E1F9C" w:rsidRDefault="00CC7F93">
                        <w:pPr>
                          <w:spacing w:before="65"/>
                          <w:ind w:left="3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Refer to ENT</w:t>
                        </w:r>
                      </w:p>
                    </w:txbxContent>
                  </v:textbox>
                </v:shape>
                <v:shape id="Text Box 5" o:spid="_x0000_s1070" type="#_x0000_t202" style="position:absolute;left:4760;top:-2857;width:2073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" filled="f" strokeweight=".33914mm">
                  <v:path arrowok="t"/>
                  <v:textbox inset="0,0,0,0">
                    <w:txbxContent>
                      <w:p w14:paraId="2C3F827E" w14:textId="77777777" w:rsidR="005E1F9C" w:rsidRDefault="00CC7F93">
                        <w:pPr>
                          <w:spacing w:before="65"/>
                          <w:ind w:left="3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Hearing test failed?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4946F0" wp14:editId="45F94349">
                <wp:simplePos x="0" y="0"/>
                <wp:positionH relativeFrom="column">
                  <wp:posOffset>3599180</wp:posOffset>
                </wp:positionH>
                <wp:positionV relativeFrom="paragraph">
                  <wp:posOffset>1986280</wp:posOffset>
                </wp:positionV>
                <wp:extent cx="76835" cy="161925"/>
                <wp:effectExtent l="0" t="0" r="0" b="9525"/>
                <wp:wrapNone/>
                <wp:docPr id="8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835" cy="161925"/>
                        </a:xfrm>
                        <a:custGeom>
                          <a:avLst/>
                          <a:gdLst>
                            <a:gd name="T0" fmla="+- 0 5611 5564"/>
                            <a:gd name="T1" fmla="*/ T0 w 119"/>
                            <a:gd name="T2" fmla="+- 0 2364 2023"/>
                            <a:gd name="T3" fmla="*/ 2364 h 460"/>
                            <a:gd name="T4" fmla="+- 0 5564 5564"/>
                            <a:gd name="T5" fmla="*/ T4 w 119"/>
                            <a:gd name="T6" fmla="+- 0 2364 2023"/>
                            <a:gd name="T7" fmla="*/ 2364 h 460"/>
                            <a:gd name="T8" fmla="+- 0 5621 5564"/>
                            <a:gd name="T9" fmla="*/ T8 w 119"/>
                            <a:gd name="T10" fmla="+- 0 2482 2023"/>
                            <a:gd name="T11" fmla="*/ 2482 h 460"/>
                            <a:gd name="T12" fmla="+- 0 5673 5564"/>
                            <a:gd name="T13" fmla="*/ T12 w 119"/>
                            <a:gd name="T14" fmla="+- 0 2383 2023"/>
                            <a:gd name="T15" fmla="*/ 2383 h 460"/>
                            <a:gd name="T16" fmla="+- 0 5611 5564"/>
                            <a:gd name="T17" fmla="*/ T16 w 119"/>
                            <a:gd name="T18" fmla="+- 0 2383 2023"/>
                            <a:gd name="T19" fmla="*/ 2383 h 460"/>
                            <a:gd name="T20" fmla="+- 0 5611 5564"/>
                            <a:gd name="T21" fmla="*/ T20 w 119"/>
                            <a:gd name="T22" fmla="+- 0 2364 2023"/>
                            <a:gd name="T23" fmla="*/ 2364 h 460"/>
                            <a:gd name="T24" fmla="+- 0 5631 5564"/>
                            <a:gd name="T25" fmla="*/ T24 w 119"/>
                            <a:gd name="T26" fmla="+- 0 2023 2023"/>
                            <a:gd name="T27" fmla="*/ 2023 h 460"/>
                            <a:gd name="T28" fmla="+- 0 5611 5564"/>
                            <a:gd name="T29" fmla="*/ T28 w 119"/>
                            <a:gd name="T30" fmla="+- 0 2023 2023"/>
                            <a:gd name="T31" fmla="*/ 2023 h 460"/>
                            <a:gd name="T32" fmla="+- 0 5611 5564"/>
                            <a:gd name="T33" fmla="*/ T32 w 119"/>
                            <a:gd name="T34" fmla="+- 0 2383 2023"/>
                            <a:gd name="T35" fmla="*/ 2383 h 460"/>
                            <a:gd name="T36" fmla="+- 0 5631 5564"/>
                            <a:gd name="T37" fmla="*/ T36 w 119"/>
                            <a:gd name="T38" fmla="+- 0 2383 2023"/>
                            <a:gd name="T39" fmla="*/ 2383 h 460"/>
                            <a:gd name="T40" fmla="+- 0 5631 5564"/>
                            <a:gd name="T41" fmla="*/ T40 w 119"/>
                            <a:gd name="T42" fmla="+- 0 2023 2023"/>
                            <a:gd name="T43" fmla="*/ 2023 h 460"/>
                            <a:gd name="T44" fmla="+- 0 5683 5564"/>
                            <a:gd name="T45" fmla="*/ T44 w 119"/>
                            <a:gd name="T46" fmla="+- 0 2364 2023"/>
                            <a:gd name="T47" fmla="*/ 2364 h 460"/>
                            <a:gd name="T48" fmla="+- 0 5631 5564"/>
                            <a:gd name="T49" fmla="*/ T48 w 119"/>
                            <a:gd name="T50" fmla="+- 0 2364 2023"/>
                            <a:gd name="T51" fmla="*/ 2364 h 460"/>
                            <a:gd name="T52" fmla="+- 0 5631 5564"/>
                            <a:gd name="T53" fmla="*/ T52 w 119"/>
                            <a:gd name="T54" fmla="+- 0 2383 2023"/>
                            <a:gd name="T55" fmla="*/ 2383 h 460"/>
                            <a:gd name="T56" fmla="+- 0 5673 5564"/>
                            <a:gd name="T57" fmla="*/ T56 w 119"/>
                            <a:gd name="T58" fmla="+- 0 2383 2023"/>
                            <a:gd name="T59" fmla="*/ 2383 h 460"/>
                            <a:gd name="T60" fmla="+- 0 5683 5564"/>
                            <a:gd name="T61" fmla="*/ T60 w 119"/>
                            <a:gd name="T62" fmla="+- 0 2364 2023"/>
                            <a:gd name="T63" fmla="*/ 2364 h 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19" h="460">
                              <a:moveTo>
                                <a:pt x="47" y="341"/>
                              </a:moveTo>
                              <a:lnTo>
                                <a:pt x="0" y="341"/>
                              </a:lnTo>
                              <a:lnTo>
                                <a:pt x="57" y="459"/>
                              </a:lnTo>
                              <a:lnTo>
                                <a:pt x="109" y="360"/>
                              </a:lnTo>
                              <a:lnTo>
                                <a:pt x="47" y="360"/>
                              </a:lnTo>
                              <a:lnTo>
                                <a:pt x="47" y="341"/>
                              </a:lnTo>
                              <a:close/>
                              <a:moveTo>
                                <a:pt x="67" y="0"/>
                              </a:moveTo>
                              <a:lnTo>
                                <a:pt x="47" y="0"/>
                              </a:lnTo>
                              <a:lnTo>
                                <a:pt x="47" y="360"/>
                              </a:lnTo>
                              <a:lnTo>
                                <a:pt x="67" y="360"/>
                              </a:lnTo>
                              <a:lnTo>
                                <a:pt x="67" y="0"/>
                              </a:lnTo>
                              <a:close/>
                              <a:moveTo>
                                <a:pt x="119" y="341"/>
                              </a:moveTo>
                              <a:lnTo>
                                <a:pt x="67" y="341"/>
                              </a:lnTo>
                              <a:lnTo>
                                <a:pt x="67" y="360"/>
                              </a:lnTo>
                              <a:lnTo>
                                <a:pt x="109" y="360"/>
                              </a:lnTo>
                              <a:lnTo>
                                <a:pt x="119" y="3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1BA4C" id="AutoShape 27" o:spid="_x0000_s1026" style="position:absolute;margin-left:283.4pt;margin-top:156.4pt;width:6.05pt;height:12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19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" path="m47,341l,341,57,459r52,-99l47,360r,-19xm67,l47,r,360l67,360,67,xm119,341r-52,l67,360r42,l119,341xe" fillcolor="black" stroked="f">
                <v:path arrowok="t" o:connecttype="custom" o:connectlocs="30347,832154;0,832154;36803,873691;70378,838842;30347,838842;30347,832154;43260,712118;30347,712118;30347,838842;43260,838842;43260,712118;76835,832154;43260,832154;43260,838842;70378,838842;76835,832154" o:connectangles="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491ADDF1" wp14:editId="02993121">
                <wp:simplePos x="0" y="0"/>
                <wp:positionH relativeFrom="page">
                  <wp:posOffset>457200</wp:posOffset>
                </wp:positionH>
                <wp:positionV relativeFrom="paragraph">
                  <wp:posOffset>222250</wp:posOffset>
                </wp:positionV>
                <wp:extent cx="4093845" cy="2592070"/>
                <wp:effectExtent l="0" t="0" r="20955" b="17780"/>
                <wp:wrapTopAndBottom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3845" cy="2592070"/>
                          <a:chOff x="688" y="388"/>
                          <a:chExt cx="6447" cy="4082"/>
                        </a:xfrm>
                      </wpg:grpSpPr>
                      <wps:wsp>
                        <wps:cNvPr id="21" name="Freeform 36"/>
                        <wps:cNvSpPr>
                          <a:spLocks/>
                        </wps:cNvSpPr>
                        <wps:spPr bwMode="auto">
                          <a:xfrm>
                            <a:off x="1504" y="1614"/>
                            <a:ext cx="1276" cy="621"/>
                          </a:xfrm>
                          <a:custGeom>
                            <a:avLst/>
                            <a:gdLst>
                              <a:gd name="T0" fmla="+- 0 1490 1490"/>
                              <a:gd name="T1" fmla="*/ T0 w 1276"/>
                              <a:gd name="T2" fmla="+- 0 1701 1392"/>
                              <a:gd name="T3" fmla="*/ 1701 h 621"/>
                              <a:gd name="T4" fmla="+- 0 2125 1490"/>
                              <a:gd name="T5" fmla="*/ T4 w 1276"/>
                              <a:gd name="T6" fmla="+- 0 1392 1392"/>
                              <a:gd name="T7" fmla="*/ 1392 h 621"/>
                              <a:gd name="T8" fmla="+- 0 2765 1490"/>
                              <a:gd name="T9" fmla="*/ T8 w 1276"/>
                              <a:gd name="T10" fmla="+- 0 1701 1392"/>
                              <a:gd name="T11" fmla="*/ 1701 h 621"/>
                              <a:gd name="T12" fmla="+- 0 2125 1490"/>
                              <a:gd name="T13" fmla="*/ T12 w 1276"/>
                              <a:gd name="T14" fmla="+- 0 2013 1392"/>
                              <a:gd name="T15" fmla="*/ 2013 h 621"/>
                              <a:gd name="T16" fmla="+- 0 1490 1490"/>
                              <a:gd name="T17" fmla="*/ T16 w 1276"/>
                              <a:gd name="T18" fmla="+- 0 1701 1392"/>
                              <a:gd name="T19" fmla="*/ 1701 h 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76" h="621">
                                <a:moveTo>
                                  <a:pt x="0" y="309"/>
                                </a:moveTo>
                                <a:lnTo>
                                  <a:pt x="635" y="0"/>
                                </a:lnTo>
                                <a:lnTo>
                                  <a:pt x="1275" y="309"/>
                                </a:lnTo>
                                <a:lnTo>
                                  <a:pt x="635" y="621"/>
                                </a:lnTo>
                                <a:lnTo>
                                  <a:pt x="0" y="3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2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35"/>
                        <wps:cNvCnPr>
                          <a:cxnSpLocks/>
                        </wps:cNvCnPr>
                        <wps:spPr bwMode="auto">
                          <a:xfrm>
                            <a:off x="2125" y="1322"/>
                            <a:ext cx="3952" cy="0"/>
                          </a:xfrm>
                          <a:prstGeom prst="line">
                            <a:avLst/>
                          </a:prstGeom>
                          <a:noFill/>
                          <a:ln w="90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" name="Picture 34"/>
                          <pic:cNvPicPr>
                            <a:picLocks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0" y="1322"/>
                            <a:ext cx="124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Freeform 33"/>
                        <wps:cNvSpPr>
                          <a:spLocks/>
                        </wps:cNvSpPr>
                        <wps:spPr bwMode="auto">
                          <a:xfrm>
                            <a:off x="5428" y="1590"/>
                            <a:ext cx="1271" cy="621"/>
                          </a:xfrm>
                          <a:custGeom>
                            <a:avLst/>
                            <a:gdLst>
                              <a:gd name="T0" fmla="+- 0 4990 4990"/>
                              <a:gd name="T1" fmla="*/ T0 w 1271"/>
                              <a:gd name="T2" fmla="+- 0 1701 1392"/>
                              <a:gd name="T3" fmla="*/ 1701 h 621"/>
                              <a:gd name="T4" fmla="+- 0 5625 4990"/>
                              <a:gd name="T5" fmla="*/ T4 w 1271"/>
                              <a:gd name="T6" fmla="+- 0 1392 1392"/>
                              <a:gd name="T7" fmla="*/ 1392 h 621"/>
                              <a:gd name="T8" fmla="+- 0 6261 4990"/>
                              <a:gd name="T9" fmla="*/ T8 w 1271"/>
                              <a:gd name="T10" fmla="+- 0 1701 1392"/>
                              <a:gd name="T11" fmla="*/ 1701 h 621"/>
                              <a:gd name="T12" fmla="+- 0 5625 4990"/>
                              <a:gd name="T13" fmla="*/ T12 w 1271"/>
                              <a:gd name="T14" fmla="+- 0 2013 1392"/>
                              <a:gd name="T15" fmla="*/ 2013 h 621"/>
                              <a:gd name="T16" fmla="+- 0 4990 4990"/>
                              <a:gd name="T17" fmla="*/ T16 w 1271"/>
                              <a:gd name="T18" fmla="+- 0 1701 1392"/>
                              <a:gd name="T19" fmla="*/ 1701 h 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71" h="621">
                                <a:moveTo>
                                  <a:pt x="0" y="309"/>
                                </a:moveTo>
                                <a:lnTo>
                                  <a:pt x="635" y="0"/>
                                </a:lnTo>
                                <a:lnTo>
                                  <a:pt x="1271" y="309"/>
                                </a:lnTo>
                                <a:lnTo>
                                  <a:pt x="635" y="621"/>
                                </a:lnTo>
                                <a:lnTo>
                                  <a:pt x="0" y="3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2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32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10" y="1299"/>
                            <a:ext cx="124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Line 31"/>
                        <wps:cNvCnPr>
                          <a:cxnSpLocks/>
                        </wps:cNvCnPr>
                        <wps:spPr bwMode="auto">
                          <a:xfrm>
                            <a:off x="3977" y="883"/>
                            <a:ext cx="0" cy="416"/>
                          </a:xfrm>
                          <a:prstGeom prst="line">
                            <a:avLst/>
                          </a:prstGeom>
                          <a:noFill/>
                          <a:ln w="9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24"/>
                        <wps:cNvSpPr txBox="1">
                          <a:spLocks/>
                        </wps:cNvSpPr>
                        <wps:spPr bwMode="auto">
                          <a:xfrm>
                            <a:off x="2017" y="1803"/>
                            <a:ext cx="233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8945D" w14:textId="77777777" w:rsidR="005E1F9C" w:rsidRDefault="00CC7F93">
                              <w:pPr>
                                <w:spacing w:line="15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3"/>
                        <wps:cNvSpPr txBox="1">
                          <a:spLocks/>
                        </wps:cNvSpPr>
                        <wps:spPr bwMode="auto">
                          <a:xfrm>
                            <a:off x="5985" y="1803"/>
                            <a:ext cx="201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5AFAE" w14:textId="77777777" w:rsidR="005E1F9C" w:rsidRDefault="00CC7F93">
                              <w:pPr>
                                <w:spacing w:line="15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2"/>
                        <wps:cNvSpPr txBox="1">
                          <a:spLocks/>
                        </wps:cNvSpPr>
                        <wps:spPr bwMode="auto">
                          <a:xfrm>
                            <a:off x="5057" y="2512"/>
                            <a:ext cx="2078" cy="654"/>
                          </a:xfrm>
                          <a:prstGeom prst="rect">
                            <a:avLst/>
                          </a:prstGeom>
                          <a:noFill/>
                          <a:ln w="1220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0B9A53" w14:textId="77777777" w:rsidR="005E1F9C" w:rsidRDefault="00CC7F93">
                              <w:pPr>
                                <w:spacing w:before="65"/>
                                <w:ind w:left="588" w:hanging="4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Repeat hearing test will be arranged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1"/>
                        <wps:cNvSpPr txBox="1">
                          <a:spLocks/>
                        </wps:cNvSpPr>
                        <wps:spPr bwMode="auto">
                          <a:xfrm>
                            <a:off x="2870" y="388"/>
                            <a:ext cx="2206" cy="489"/>
                          </a:xfrm>
                          <a:prstGeom prst="rect">
                            <a:avLst/>
                          </a:prstGeom>
                          <a:noFill/>
                          <a:ln w="122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CA1F2B" w14:textId="77777777" w:rsidR="005E1F9C" w:rsidRDefault="00CC7F93">
                              <w:pPr>
                                <w:spacing w:before="65"/>
                                <w:ind w:left="35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Child aged &lt;4 years?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20"/>
                        <wps:cNvSpPr txBox="1">
                          <a:spLocks/>
                        </wps:cNvSpPr>
                        <wps:spPr bwMode="auto">
                          <a:xfrm>
                            <a:off x="688" y="2632"/>
                            <a:ext cx="2879" cy="1838"/>
                          </a:xfrm>
                          <a:prstGeom prst="rect">
                            <a:avLst/>
                          </a:prstGeom>
                          <a:solidFill>
                            <a:srgbClr val="D6E3BC"/>
                          </a:solidFill>
                          <a:ln w="1220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786143" w14:textId="77777777" w:rsidR="005E1F9C" w:rsidRDefault="00CC7F93">
                              <w:pPr>
                                <w:spacing w:before="65" w:line="219" w:lineRule="exact"/>
                                <w:ind w:left="26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Consider early referral to ENT if;</w:t>
                              </w:r>
                            </w:p>
                            <w:p w14:paraId="5337F07A" w14:textId="77777777" w:rsidR="005E1F9C" w:rsidRDefault="00CC7F9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98"/>
                                  <w:tab w:val="left" w:pos="499"/>
                                </w:tabs>
                                <w:spacing w:line="227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Neonatal test was not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done</w:t>
                              </w:r>
                            </w:p>
                            <w:p w14:paraId="24114772" w14:textId="77777777" w:rsidR="005E1F9C" w:rsidRDefault="00CC7F9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98"/>
                                  <w:tab w:val="left" w:pos="499"/>
                                </w:tabs>
                                <w:ind w:right="2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Definite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suspected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delayed development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milestones</w:t>
                              </w:r>
                            </w:p>
                            <w:p w14:paraId="45EEB30F" w14:textId="77777777" w:rsidR="005E1F9C" w:rsidRDefault="00CC7F9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98"/>
                                  <w:tab w:val="left" w:pos="499"/>
                                </w:tabs>
                                <w:spacing w:line="22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Parental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concerns</w:t>
                              </w:r>
                            </w:p>
                            <w:p w14:paraId="71582DB3" w14:textId="77777777" w:rsidR="005E1F9C" w:rsidRDefault="00CC7F93">
                              <w:pPr>
                                <w:ind w:left="142" w:right="6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Otherwise repeat hearing test will be arranged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ADDF1" id="Group 19" o:spid="_x0000_s1071" style="position:absolute;margin-left:36pt;margin-top:17.5pt;width:322.35pt;height:204.1pt;z-index:-251654144;mso-wrap-distance-left:0;mso-wrap-distance-right:0;mso-position-horizontal-relative:page" coordorigin="688,388" coordsize="6447,4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">
                <v:shape id="Freeform 36" o:spid="_x0000_s1072" style="position:absolute;left:1504;top:1614;width:1276;height:621;visibility:visible;mso-wrap-style:square;v-text-anchor:top" coordsize="1276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" path="m,309l635,r640,309l635,621,,309xe" filled="f" strokeweight=".33903mm">
                  <v:path arrowok="t" o:connecttype="custom" o:connectlocs="0,1701;635,1392;1275,1701;635,2013;0,1701" o:connectangles="0,0,0,0,0"/>
                </v:shape>
                <v:line id="Line 35" o:spid="_x0000_s1073" style="position:absolute;visibility:visible;mso-wrap-style:square" from="2125,1322" to="6077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" strokeweight=".25219mm">
                  <o:lock v:ext="edit" shapetype="f"/>
                </v:line>
                <v:shape id="Picture 34" o:spid="_x0000_s1074" type="#_x0000_t75" style="position:absolute;left:2080;top:1322;width:124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">
                  <v:imagedata r:id="rId30" o:title=""/>
                  <v:path arrowok="t"/>
                  <o:lock v:ext="edit" aspectratio="f"/>
                </v:shape>
                <v:shape id="Freeform 33" o:spid="_x0000_s1075" style="position:absolute;left:5428;top:1590;width:1271;height:621;visibility:visible;mso-wrap-style:square;v-text-anchor:top" coordsize="1271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" path="m,309l635,r636,309l635,621,,309xe" filled="f" strokeweight=".33903mm">
                  <v:path arrowok="t" o:connecttype="custom" o:connectlocs="0,1701;635,1392;1271,1701;635,2013;0,1701" o:connectangles="0,0,0,0,0"/>
                </v:shape>
                <v:shape id="Picture 32" o:spid="_x0000_s1076" type="#_x0000_t75" style="position:absolute;left:6010;top:1299;width:124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">
                  <v:imagedata r:id="rId31" o:title=""/>
                  <v:path arrowok="t"/>
                  <o:lock v:ext="edit" aspectratio="f"/>
                </v:shape>
                <v:line id="Line 31" o:spid="_x0000_s1077" style="position:absolute;visibility:visible;mso-wrap-style:square" from="3977,883" to="3977,1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" strokeweight=".25167mm">
                  <o:lock v:ext="edit" shapetype="f"/>
                </v:line>
                <v:shape id="Text Box 24" o:spid="_x0000_s1078" type="#_x0000_t202" style="position:absolute;left:2017;top:1803;width:233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0A08945D" w14:textId="77777777" w:rsidR="005E1F9C" w:rsidRDefault="00CC7F93">
                        <w:pPr>
                          <w:spacing w:line="156" w:lineRule="exac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Yes</w:t>
                        </w:r>
                      </w:p>
                    </w:txbxContent>
                  </v:textbox>
                </v:shape>
                <v:shape id="Text Box 23" o:spid="_x0000_s1079" type="#_x0000_t202" style="position:absolute;left:5985;top:1803;width:201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0935AFAE" w14:textId="77777777" w:rsidR="005E1F9C" w:rsidRDefault="00CC7F93">
                        <w:pPr>
                          <w:spacing w:line="156" w:lineRule="exac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No</w:t>
                        </w:r>
                      </w:p>
                    </w:txbxContent>
                  </v:textbox>
                </v:shape>
                <v:shape id="Text Box 22" o:spid="_x0000_s1080" type="#_x0000_t202" style="position:absolute;left:5057;top:2512;width:2078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" filled="f" strokeweight=".33911mm">
                  <v:path arrowok="t"/>
                  <v:textbox inset="0,0,0,0">
                    <w:txbxContent>
                      <w:p w14:paraId="290B9A53" w14:textId="77777777" w:rsidR="005E1F9C" w:rsidRDefault="00CC7F93">
                        <w:pPr>
                          <w:spacing w:before="65"/>
                          <w:ind w:left="588" w:hanging="4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Repeat hearing test will be arranged</w:t>
                        </w:r>
                      </w:p>
                    </w:txbxContent>
                  </v:textbox>
                </v:shape>
                <v:shape id="Text Box 21" o:spid="_x0000_s1081" type="#_x0000_t202" style="position:absolute;left:2870;top:388;width:2206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" filled="f" strokeweight=".33914mm">
                  <v:path arrowok="t"/>
                  <v:textbox inset="0,0,0,0">
                    <w:txbxContent>
                      <w:p w14:paraId="63CA1F2B" w14:textId="77777777" w:rsidR="005E1F9C" w:rsidRDefault="00CC7F93">
                        <w:pPr>
                          <w:spacing w:before="65"/>
                          <w:ind w:left="3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Child aged &lt;4 years?</w:t>
                        </w:r>
                      </w:p>
                    </w:txbxContent>
                  </v:textbox>
                </v:shape>
                <v:shape id="Text Box 20" o:spid="_x0000_s1082" type="#_x0000_t202" style="position:absolute;left:688;top:2632;width:2879;height:1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" fillcolor="#d6e3bc" strokeweight=".33897mm">
                  <v:path arrowok="t"/>
                  <v:textbox inset="0,0,0,0">
                    <w:txbxContent>
                      <w:p w14:paraId="06786143" w14:textId="77777777" w:rsidR="005E1F9C" w:rsidRDefault="00CC7F93">
                        <w:pPr>
                          <w:spacing w:before="65" w:line="219" w:lineRule="exact"/>
                          <w:ind w:left="2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Consider early referral to ENT if;</w:t>
                        </w:r>
                      </w:p>
                      <w:p w14:paraId="5337F07A" w14:textId="77777777" w:rsidR="005E1F9C" w:rsidRDefault="00CC7F9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98"/>
                            <w:tab w:val="left" w:pos="499"/>
                          </w:tabs>
                          <w:spacing w:line="227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Neonatal test was not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done</w:t>
                        </w:r>
                      </w:p>
                      <w:p w14:paraId="24114772" w14:textId="77777777" w:rsidR="005E1F9C" w:rsidRDefault="00CC7F9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98"/>
                            <w:tab w:val="left" w:pos="499"/>
                          </w:tabs>
                          <w:ind w:right="2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Definite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suspected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delayed development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milestones</w:t>
                        </w:r>
                      </w:p>
                      <w:p w14:paraId="45EEB30F" w14:textId="77777777" w:rsidR="005E1F9C" w:rsidRDefault="00CC7F9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98"/>
                            <w:tab w:val="left" w:pos="499"/>
                          </w:tabs>
                          <w:spacing w:line="22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Parental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concerns</w:t>
                        </w:r>
                      </w:p>
                      <w:p w14:paraId="71582DB3" w14:textId="77777777" w:rsidR="005E1F9C" w:rsidRDefault="00CC7F93">
                        <w:pPr>
                          <w:ind w:left="142" w:right="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Otherwise repeat hearing test will be arranged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CAE184" wp14:editId="611CDA7F">
                <wp:simplePos x="0" y="0"/>
                <wp:positionH relativeFrom="column">
                  <wp:posOffset>3613150</wp:posOffset>
                </wp:positionH>
                <wp:positionV relativeFrom="paragraph">
                  <wp:posOffset>1395095</wp:posOffset>
                </wp:positionV>
                <wp:extent cx="76835" cy="161925"/>
                <wp:effectExtent l="0" t="0" r="0" b="9525"/>
                <wp:wrapNone/>
                <wp:docPr id="8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835" cy="161925"/>
                        </a:xfrm>
                        <a:custGeom>
                          <a:avLst/>
                          <a:gdLst>
                            <a:gd name="T0" fmla="+- 0 5611 5564"/>
                            <a:gd name="T1" fmla="*/ T0 w 119"/>
                            <a:gd name="T2" fmla="+- 0 2364 2023"/>
                            <a:gd name="T3" fmla="*/ 2364 h 460"/>
                            <a:gd name="T4" fmla="+- 0 5564 5564"/>
                            <a:gd name="T5" fmla="*/ T4 w 119"/>
                            <a:gd name="T6" fmla="+- 0 2364 2023"/>
                            <a:gd name="T7" fmla="*/ 2364 h 460"/>
                            <a:gd name="T8" fmla="+- 0 5621 5564"/>
                            <a:gd name="T9" fmla="*/ T8 w 119"/>
                            <a:gd name="T10" fmla="+- 0 2482 2023"/>
                            <a:gd name="T11" fmla="*/ 2482 h 460"/>
                            <a:gd name="T12" fmla="+- 0 5673 5564"/>
                            <a:gd name="T13" fmla="*/ T12 w 119"/>
                            <a:gd name="T14" fmla="+- 0 2383 2023"/>
                            <a:gd name="T15" fmla="*/ 2383 h 460"/>
                            <a:gd name="T16" fmla="+- 0 5611 5564"/>
                            <a:gd name="T17" fmla="*/ T16 w 119"/>
                            <a:gd name="T18" fmla="+- 0 2383 2023"/>
                            <a:gd name="T19" fmla="*/ 2383 h 460"/>
                            <a:gd name="T20" fmla="+- 0 5611 5564"/>
                            <a:gd name="T21" fmla="*/ T20 w 119"/>
                            <a:gd name="T22" fmla="+- 0 2364 2023"/>
                            <a:gd name="T23" fmla="*/ 2364 h 460"/>
                            <a:gd name="T24" fmla="+- 0 5631 5564"/>
                            <a:gd name="T25" fmla="*/ T24 w 119"/>
                            <a:gd name="T26" fmla="+- 0 2023 2023"/>
                            <a:gd name="T27" fmla="*/ 2023 h 460"/>
                            <a:gd name="T28" fmla="+- 0 5611 5564"/>
                            <a:gd name="T29" fmla="*/ T28 w 119"/>
                            <a:gd name="T30" fmla="+- 0 2023 2023"/>
                            <a:gd name="T31" fmla="*/ 2023 h 460"/>
                            <a:gd name="T32" fmla="+- 0 5611 5564"/>
                            <a:gd name="T33" fmla="*/ T32 w 119"/>
                            <a:gd name="T34" fmla="+- 0 2383 2023"/>
                            <a:gd name="T35" fmla="*/ 2383 h 460"/>
                            <a:gd name="T36" fmla="+- 0 5631 5564"/>
                            <a:gd name="T37" fmla="*/ T36 w 119"/>
                            <a:gd name="T38" fmla="+- 0 2383 2023"/>
                            <a:gd name="T39" fmla="*/ 2383 h 460"/>
                            <a:gd name="T40" fmla="+- 0 5631 5564"/>
                            <a:gd name="T41" fmla="*/ T40 w 119"/>
                            <a:gd name="T42" fmla="+- 0 2023 2023"/>
                            <a:gd name="T43" fmla="*/ 2023 h 460"/>
                            <a:gd name="T44" fmla="+- 0 5683 5564"/>
                            <a:gd name="T45" fmla="*/ T44 w 119"/>
                            <a:gd name="T46" fmla="+- 0 2364 2023"/>
                            <a:gd name="T47" fmla="*/ 2364 h 460"/>
                            <a:gd name="T48" fmla="+- 0 5631 5564"/>
                            <a:gd name="T49" fmla="*/ T48 w 119"/>
                            <a:gd name="T50" fmla="+- 0 2364 2023"/>
                            <a:gd name="T51" fmla="*/ 2364 h 460"/>
                            <a:gd name="T52" fmla="+- 0 5631 5564"/>
                            <a:gd name="T53" fmla="*/ T52 w 119"/>
                            <a:gd name="T54" fmla="+- 0 2383 2023"/>
                            <a:gd name="T55" fmla="*/ 2383 h 460"/>
                            <a:gd name="T56" fmla="+- 0 5673 5564"/>
                            <a:gd name="T57" fmla="*/ T56 w 119"/>
                            <a:gd name="T58" fmla="+- 0 2383 2023"/>
                            <a:gd name="T59" fmla="*/ 2383 h 460"/>
                            <a:gd name="T60" fmla="+- 0 5683 5564"/>
                            <a:gd name="T61" fmla="*/ T60 w 119"/>
                            <a:gd name="T62" fmla="+- 0 2364 2023"/>
                            <a:gd name="T63" fmla="*/ 2364 h 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19" h="460">
                              <a:moveTo>
                                <a:pt x="47" y="341"/>
                              </a:moveTo>
                              <a:lnTo>
                                <a:pt x="0" y="341"/>
                              </a:lnTo>
                              <a:lnTo>
                                <a:pt x="57" y="459"/>
                              </a:lnTo>
                              <a:lnTo>
                                <a:pt x="109" y="360"/>
                              </a:lnTo>
                              <a:lnTo>
                                <a:pt x="47" y="360"/>
                              </a:lnTo>
                              <a:lnTo>
                                <a:pt x="47" y="341"/>
                              </a:lnTo>
                              <a:close/>
                              <a:moveTo>
                                <a:pt x="67" y="0"/>
                              </a:moveTo>
                              <a:lnTo>
                                <a:pt x="47" y="0"/>
                              </a:lnTo>
                              <a:lnTo>
                                <a:pt x="47" y="360"/>
                              </a:lnTo>
                              <a:lnTo>
                                <a:pt x="67" y="360"/>
                              </a:lnTo>
                              <a:lnTo>
                                <a:pt x="67" y="0"/>
                              </a:lnTo>
                              <a:close/>
                              <a:moveTo>
                                <a:pt x="119" y="341"/>
                              </a:moveTo>
                              <a:lnTo>
                                <a:pt x="67" y="341"/>
                              </a:lnTo>
                              <a:lnTo>
                                <a:pt x="67" y="360"/>
                              </a:lnTo>
                              <a:lnTo>
                                <a:pt x="109" y="360"/>
                              </a:lnTo>
                              <a:lnTo>
                                <a:pt x="119" y="3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069A4" id="AutoShape 27" o:spid="_x0000_s1026" style="position:absolute;margin-left:284.5pt;margin-top:109.85pt;width:6.05pt;height:12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19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" path="m47,341l,341,57,459r52,-99l47,360r,-19xm67,l47,r,360l67,360,67,xm119,341r-52,l67,360r42,l119,341xe" fillcolor="black" stroked="f">
                <v:path arrowok="t" o:connecttype="custom" o:connectlocs="30347,832154;0,832154;36803,873691;70378,838842;30347,838842;30347,832154;43260,712118;30347,712118;30347,838842;43260,838842;43260,712118;76835,832154;43260,832154;43260,838842;70378,838842;76835,832154" o:connectangles="0,0,0,0,0,0,0,0,0,0,0,0,0,0,0,0"/>
              </v:shape>
            </w:pict>
          </mc:Fallback>
        </mc:AlternateContent>
      </w:r>
      <w:r w:rsidR="00412CA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4BF41D" wp14:editId="0A4C0790">
                <wp:simplePos x="0" y="0"/>
                <wp:positionH relativeFrom="column">
                  <wp:posOffset>2764790</wp:posOffset>
                </wp:positionH>
                <wp:positionV relativeFrom="paragraph">
                  <wp:posOffset>2675255</wp:posOffset>
                </wp:positionV>
                <wp:extent cx="1952625" cy="0"/>
                <wp:effectExtent l="0" t="0" r="0" b="0"/>
                <wp:wrapNone/>
                <wp:docPr id="8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  <a:noFill/>
                        <a:ln w="90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CC3DD" id="Line 3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7pt,210.65pt" to="371.45pt,2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" strokeweight=".25219mm">
                <o:lock v:ext="edit" shapetype="f"/>
              </v:line>
            </w:pict>
          </mc:Fallback>
        </mc:AlternateContent>
      </w:r>
    </w:p>
    <w:p w14:paraId="6C699841" w14:textId="4A9645C1" w:rsidR="005E1F9C" w:rsidRDefault="005E1F9C">
      <w:pPr>
        <w:pStyle w:val="BodyText"/>
        <w:rPr>
          <w:rFonts w:ascii="Arial"/>
          <w:b/>
          <w:sz w:val="20"/>
        </w:rPr>
      </w:pPr>
    </w:p>
    <w:p w14:paraId="2A02E436" w14:textId="3B26A205" w:rsidR="005E1F9C" w:rsidRDefault="005E1F9C">
      <w:pPr>
        <w:pStyle w:val="BodyText"/>
        <w:rPr>
          <w:rFonts w:ascii="Arial"/>
          <w:b/>
          <w:sz w:val="15"/>
        </w:rPr>
      </w:pPr>
    </w:p>
    <w:p w14:paraId="4BF9A2FD" w14:textId="50F4EC16" w:rsidR="005E1F9C" w:rsidRDefault="00187BFD">
      <w:pPr>
        <w:pStyle w:val="BodyText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9A85FD" wp14:editId="78D124A6">
                <wp:simplePos x="0" y="0"/>
                <wp:positionH relativeFrom="column">
                  <wp:posOffset>1132205</wp:posOffset>
                </wp:positionH>
                <wp:positionV relativeFrom="paragraph">
                  <wp:posOffset>1504315</wp:posOffset>
                </wp:positionV>
                <wp:extent cx="71755" cy="234950"/>
                <wp:effectExtent l="0" t="0" r="4445" b="0"/>
                <wp:wrapNone/>
                <wp:docPr id="7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234950"/>
                        </a:xfrm>
                        <a:custGeom>
                          <a:avLst/>
                          <a:gdLst>
                            <a:gd name="T0" fmla="+- 0 5611 5564"/>
                            <a:gd name="T1" fmla="*/ T0 w 119"/>
                            <a:gd name="T2" fmla="+- 0 2364 2023"/>
                            <a:gd name="T3" fmla="*/ 2364 h 460"/>
                            <a:gd name="T4" fmla="+- 0 5564 5564"/>
                            <a:gd name="T5" fmla="*/ T4 w 119"/>
                            <a:gd name="T6" fmla="+- 0 2364 2023"/>
                            <a:gd name="T7" fmla="*/ 2364 h 460"/>
                            <a:gd name="T8" fmla="+- 0 5621 5564"/>
                            <a:gd name="T9" fmla="*/ T8 w 119"/>
                            <a:gd name="T10" fmla="+- 0 2482 2023"/>
                            <a:gd name="T11" fmla="*/ 2482 h 460"/>
                            <a:gd name="T12" fmla="+- 0 5673 5564"/>
                            <a:gd name="T13" fmla="*/ T12 w 119"/>
                            <a:gd name="T14" fmla="+- 0 2383 2023"/>
                            <a:gd name="T15" fmla="*/ 2383 h 460"/>
                            <a:gd name="T16" fmla="+- 0 5611 5564"/>
                            <a:gd name="T17" fmla="*/ T16 w 119"/>
                            <a:gd name="T18" fmla="+- 0 2383 2023"/>
                            <a:gd name="T19" fmla="*/ 2383 h 460"/>
                            <a:gd name="T20" fmla="+- 0 5611 5564"/>
                            <a:gd name="T21" fmla="*/ T20 w 119"/>
                            <a:gd name="T22" fmla="+- 0 2364 2023"/>
                            <a:gd name="T23" fmla="*/ 2364 h 460"/>
                            <a:gd name="T24" fmla="+- 0 5631 5564"/>
                            <a:gd name="T25" fmla="*/ T24 w 119"/>
                            <a:gd name="T26" fmla="+- 0 2023 2023"/>
                            <a:gd name="T27" fmla="*/ 2023 h 460"/>
                            <a:gd name="T28" fmla="+- 0 5611 5564"/>
                            <a:gd name="T29" fmla="*/ T28 w 119"/>
                            <a:gd name="T30" fmla="+- 0 2023 2023"/>
                            <a:gd name="T31" fmla="*/ 2023 h 460"/>
                            <a:gd name="T32" fmla="+- 0 5611 5564"/>
                            <a:gd name="T33" fmla="*/ T32 w 119"/>
                            <a:gd name="T34" fmla="+- 0 2383 2023"/>
                            <a:gd name="T35" fmla="*/ 2383 h 460"/>
                            <a:gd name="T36" fmla="+- 0 5631 5564"/>
                            <a:gd name="T37" fmla="*/ T36 w 119"/>
                            <a:gd name="T38" fmla="+- 0 2383 2023"/>
                            <a:gd name="T39" fmla="*/ 2383 h 460"/>
                            <a:gd name="T40" fmla="+- 0 5631 5564"/>
                            <a:gd name="T41" fmla="*/ T40 w 119"/>
                            <a:gd name="T42" fmla="+- 0 2023 2023"/>
                            <a:gd name="T43" fmla="*/ 2023 h 460"/>
                            <a:gd name="T44" fmla="+- 0 5683 5564"/>
                            <a:gd name="T45" fmla="*/ T44 w 119"/>
                            <a:gd name="T46" fmla="+- 0 2364 2023"/>
                            <a:gd name="T47" fmla="*/ 2364 h 460"/>
                            <a:gd name="T48" fmla="+- 0 5631 5564"/>
                            <a:gd name="T49" fmla="*/ T48 w 119"/>
                            <a:gd name="T50" fmla="+- 0 2364 2023"/>
                            <a:gd name="T51" fmla="*/ 2364 h 460"/>
                            <a:gd name="T52" fmla="+- 0 5631 5564"/>
                            <a:gd name="T53" fmla="*/ T52 w 119"/>
                            <a:gd name="T54" fmla="+- 0 2383 2023"/>
                            <a:gd name="T55" fmla="*/ 2383 h 460"/>
                            <a:gd name="T56" fmla="+- 0 5673 5564"/>
                            <a:gd name="T57" fmla="*/ T56 w 119"/>
                            <a:gd name="T58" fmla="+- 0 2383 2023"/>
                            <a:gd name="T59" fmla="*/ 2383 h 460"/>
                            <a:gd name="T60" fmla="+- 0 5683 5564"/>
                            <a:gd name="T61" fmla="*/ T60 w 119"/>
                            <a:gd name="T62" fmla="+- 0 2364 2023"/>
                            <a:gd name="T63" fmla="*/ 2364 h 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19" h="460">
                              <a:moveTo>
                                <a:pt x="47" y="341"/>
                              </a:moveTo>
                              <a:lnTo>
                                <a:pt x="0" y="341"/>
                              </a:lnTo>
                              <a:lnTo>
                                <a:pt x="57" y="459"/>
                              </a:lnTo>
                              <a:lnTo>
                                <a:pt x="109" y="360"/>
                              </a:lnTo>
                              <a:lnTo>
                                <a:pt x="47" y="360"/>
                              </a:lnTo>
                              <a:lnTo>
                                <a:pt x="47" y="341"/>
                              </a:lnTo>
                              <a:close/>
                              <a:moveTo>
                                <a:pt x="67" y="0"/>
                              </a:moveTo>
                              <a:lnTo>
                                <a:pt x="47" y="0"/>
                              </a:lnTo>
                              <a:lnTo>
                                <a:pt x="47" y="360"/>
                              </a:lnTo>
                              <a:lnTo>
                                <a:pt x="67" y="360"/>
                              </a:lnTo>
                              <a:lnTo>
                                <a:pt x="67" y="0"/>
                              </a:lnTo>
                              <a:close/>
                              <a:moveTo>
                                <a:pt x="119" y="341"/>
                              </a:moveTo>
                              <a:lnTo>
                                <a:pt x="67" y="341"/>
                              </a:lnTo>
                              <a:lnTo>
                                <a:pt x="67" y="360"/>
                              </a:lnTo>
                              <a:lnTo>
                                <a:pt x="109" y="360"/>
                              </a:lnTo>
                              <a:lnTo>
                                <a:pt x="119" y="3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A9B95" id="AutoShape 27" o:spid="_x0000_s1026" style="position:absolute;margin-left:89.15pt;margin-top:118.45pt;width:5.65pt;height:18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19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" path="m47,341l,341,57,459r52,-99l47,360r,-19xm67,l47,r,360l67,360,67,xm119,341r-52,l67,360r42,l119,341xe" fillcolor="black" stroked="f">
                <v:path arrowok="t" o:connecttype="custom" o:connectlocs="28340,1207439;0,1207439;34370,1267708;65725,1217143;28340,1217143;28340,1207439;40400,1033269;28340,1033269;28340,1217143;40400,1217143;40400,1033269;71755,1207439;40400,1207439;40400,1217143;65725,1217143;71755,1207439" o:connectangles="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A6999A" wp14:editId="219BAE7B">
                <wp:simplePos x="0" y="0"/>
                <wp:positionH relativeFrom="column">
                  <wp:posOffset>3615690</wp:posOffset>
                </wp:positionH>
                <wp:positionV relativeFrom="paragraph">
                  <wp:posOffset>2719705</wp:posOffset>
                </wp:positionV>
                <wp:extent cx="0" cy="109220"/>
                <wp:effectExtent l="0" t="0" r="38100" b="2413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033F7" id="Straight Connector 7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7pt,214.15pt" to="284.7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" strokecolor="#4579b8 [3044]"/>
            </w:pict>
          </mc:Fallback>
        </mc:AlternateContent>
      </w:r>
    </w:p>
    <w:p w14:paraId="42EEA6AA" w14:textId="66A7B3D9" w:rsidR="005E1F9C" w:rsidRDefault="00B05644">
      <w:pPr>
        <w:pStyle w:val="BodyText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014AAE" wp14:editId="4AAB69CB">
                <wp:simplePos x="0" y="0"/>
                <wp:positionH relativeFrom="column">
                  <wp:posOffset>2630805</wp:posOffset>
                </wp:positionH>
                <wp:positionV relativeFrom="paragraph">
                  <wp:posOffset>2678430</wp:posOffset>
                </wp:positionV>
                <wp:extent cx="1939290" cy="0"/>
                <wp:effectExtent l="0" t="0" r="0" b="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92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B5196" id="Straight Connector 7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15pt,210.9pt" to="359.85pt,2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" strokecolor="black [3213]" strokeweight="1pt"/>
            </w:pict>
          </mc:Fallback>
        </mc:AlternateContent>
      </w:r>
    </w:p>
    <w:p w14:paraId="587CB108" w14:textId="77777777" w:rsidR="005E1F9C" w:rsidRDefault="005E1F9C">
      <w:pPr>
        <w:pStyle w:val="BodyText"/>
        <w:rPr>
          <w:rFonts w:ascii="Arial"/>
          <w:b/>
          <w:sz w:val="20"/>
        </w:rPr>
      </w:pPr>
    </w:p>
    <w:p w14:paraId="1003B848" w14:textId="402D562E" w:rsidR="005E1F9C" w:rsidRDefault="00CC7F93">
      <w:pPr>
        <w:tabs>
          <w:tab w:val="right" w:pos="9578"/>
        </w:tabs>
        <w:spacing w:before="226"/>
        <w:ind w:left="305"/>
        <w:rPr>
          <w:sz w:val="21"/>
        </w:rPr>
      </w:pPr>
      <w:r>
        <w:rPr>
          <w:color w:val="7E7E7E"/>
          <w:sz w:val="24"/>
        </w:rPr>
        <w:tab/>
      </w:r>
      <w:r>
        <w:rPr>
          <w:color w:val="888888"/>
          <w:position w:val="1"/>
          <w:sz w:val="21"/>
        </w:rPr>
        <w:t>1</w:t>
      </w:r>
    </w:p>
    <w:sectPr w:rsidR="005E1F9C" w:rsidSect="00B05644">
      <w:footerReference w:type="default" r:id="rId32"/>
      <w:type w:val="continuous"/>
      <w:pgSz w:w="10800" w:h="15600"/>
      <w:pgMar w:top="500" w:right="240" w:bottom="280" w:left="34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D892D" w14:textId="77777777" w:rsidR="00833CD8" w:rsidRDefault="00833CD8" w:rsidP="00711BA3">
      <w:r>
        <w:separator/>
      </w:r>
    </w:p>
  </w:endnote>
  <w:endnote w:type="continuationSeparator" w:id="0">
    <w:p w14:paraId="60FF89AB" w14:textId="77777777" w:rsidR="00833CD8" w:rsidRDefault="00833CD8" w:rsidP="0071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5123" w14:textId="30DDF44B" w:rsidR="00711BA3" w:rsidRDefault="00711BA3">
    <w:pPr>
      <w:pStyle w:val="Footer"/>
    </w:pPr>
    <w:r>
      <w:rPr>
        <w:color w:val="7E7E7E"/>
        <w:sz w:val="24"/>
      </w:rPr>
      <w:t>Hearing problems</w:t>
    </w:r>
    <w:r>
      <w:rPr>
        <w:color w:val="7E7E7E"/>
        <w:spacing w:val="14"/>
        <w:sz w:val="24"/>
      </w:rPr>
      <w:t xml:space="preserve"> </w:t>
    </w:r>
    <w:r>
      <w:rPr>
        <w:color w:val="7E7E7E"/>
        <w:spacing w:val="-3"/>
        <w:sz w:val="24"/>
      </w:rPr>
      <w:t>(children)</w:t>
    </w:r>
    <w:r>
      <w:rPr>
        <w:color w:val="7E7E7E"/>
        <w:spacing w:val="7"/>
        <w:sz w:val="24"/>
      </w:rPr>
      <w:t xml:space="preserve"> </w:t>
    </w:r>
    <w:r>
      <w:rPr>
        <w:color w:val="7E7E7E"/>
        <w:sz w:val="24"/>
      </w:rPr>
      <w:t xml:space="preserve"> July 2021 </w:t>
    </w:r>
    <w:r>
      <w:rPr>
        <w:color w:val="7E7E7E"/>
        <w:sz w:val="24"/>
      </w:rPr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EE70B" w14:textId="77777777" w:rsidR="00833CD8" w:rsidRDefault="00833CD8" w:rsidP="00711BA3">
      <w:r>
        <w:separator/>
      </w:r>
    </w:p>
  </w:footnote>
  <w:footnote w:type="continuationSeparator" w:id="0">
    <w:p w14:paraId="4EF04DAD" w14:textId="77777777" w:rsidR="00833CD8" w:rsidRDefault="00833CD8" w:rsidP="0071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71219"/>
    <w:multiLevelType w:val="hybridMultilevel"/>
    <w:tmpl w:val="F386F608"/>
    <w:lvl w:ilvl="0" w:tplc="288E44B6">
      <w:numFmt w:val="bullet"/>
      <w:lvlText w:val=""/>
      <w:lvlJc w:val="left"/>
      <w:pPr>
        <w:ind w:left="498" w:hanging="356"/>
      </w:pPr>
      <w:rPr>
        <w:rFonts w:ascii="Symbol" w:eastAsia="Symbol" w:hAnsi="Symbol" w:cs="Symbol" w:hint="default"/>
        <w:w w:val="99"/>
        <w:sz w:val="18"/>
        <w:szCs w:val="18"/>
        <w:lang w:val="en-GB" w:eastAsia="en-GB" w:bidi="en-GB"/>
      </w:rPr>
    </w:lvl>
    <w:lvl w:ilvl="1" w:tplc="76A07B86">
      <w:numFmt w:val="bullet"/>
      <w:lvlText w:val="•"/>
      <w:lvlJc w:val="left"/>
      <w:pPr>
        <w:ind w:left="735" w:hanging="356"/>
      </w:pPr>
      <w:rPr>
        <w:rFonts w:hint="default"/>
        <w:lang w:val="en-GB" w:eastAsia="en-GB" w:bidi="en-GB"/>
      </w:rPr>
    </w:lvl>
    <w:lvl w:ilvl="2" w:tplc="4EE2A592">
      <w:numFmt w:val="bullet"/>
      <w:lvlText w:val="•"/>
      <w:lvlJc w:val="left"/>
      <w:pPr>
        <w:ind w:left="971" w:hanging="356"/>
      </w:pPr>
      <w:rPr>
        <w:rFonts w:hint="default"/>
        <w:lang w:val="en-GB" w:eastAsia="en-GB" w:bidi="en-GB"/>
      </w:rPr>
    </w:lvl>
    <w:lvl w:ilvl="3" w:tplc="726AC666">
      <w:numFmt w:val="bullet"/>
      <w:lvlText w:val="•"/>
      <w:lvlJc w:val="left"/>
      <w:pPr>
        <w:ind w:left="1207" w:hanging="356"/>
      </w:pPr>
      <w:rPr>
        <w:rFonts w:hint="default"/>
        <w:lang w:val="en-GB" w:eastAsia="en-GB" w:bidi="en-GB"/>
      </w:rPr>
    </w:lvl>
    <w:lvl w:ilvl="4" w:tplc="E01C538C">
      <w:numFmt w:val="bullet"/>
      <w:lvlText w:val="•"/>
      <w:lvlJc w:val="left"/>
      <w:pPr>
        <w:ind w:left="1443" w:hanging="356"/>
      </w:pPr>
      <w:rPr>
        <w:rFonts w:hint="default"/>
        <w:lang w:val="en-GB" w:eastAsia="en-GB" w:bidi="en-GB"/>
      </w:rPr>
    </w:lvl>
    <w:lvl w:ilvl="5" w:tplc="A940A2CE">
      <w:numFmt w:val="bullet"/>
      <w:lvlText w:val="•"/>
      <w:lvlJc w:val="left"/>
      <w:pPr>
        <w:ind w:left="1679" w:hanging="356"/>
      </w:pPr>
      <w:rPr>
        <w:rFonts w:hint="default"/>
        <w:lang w:val="en-GB" w:eastAsia="en-GB" w:bidi="en-GB"/>
      </w:rPr>
    </w:lvl>
    <w:lvl w:ilvl="6" w:tplc="69D21FDE">
      <w:numFmt w:val="bullet"/>
      <w:lvlText w:val="•"/>
      <w:lvlJc w:val="left"/>
      <w:pPr>
        <w:ind w:left="1915" w:hanging="356"/>
      </w:pPr>
      <w:rPr>
        <w:rFonts w:hint="default"/>
        <w:lang w:val="en-GB" w:eastAsia="en-GB" w:bidi="en-GB"/>
      </w:rPr>
    </w:lvl>
    <w:lvl w:ilvl="7" w:tplc="079059F4">
      <w:numFmt w:val="bullet"/>
      <w:lvlText w:val="•"/>
      <w:lvlJc w:val="left"/>
      <w:pPr>
        <w:ind w:left="2151" w:hanging="356"/>
      </w:pPr>
      <w:rPr>
        <w:rFonts w:hint="default"/>
        <w:lang w:val="en-GB" w:eastAsia="en-GB" w:bidi="en-GB"/>
      </w:rPr>
    </w:lvl>
    <w:lvl w:ilvl="8" w:tplc="80001090">
      <w:numFmt w:val="bullet"/>
      <w:lvlText w:val="•"/>
      <w:lvlJc w:val="left"/>
      <w:pPr>
        <w:ind w:left="2387" w:hanging="356"/>
      </w:pPr>
      <w:rPr>
        <w:rFonts w:hint="default"/>
        <w:lang w:val="en-GB" w:eastAsia="en-GB" w:bidi="en-GB"/>
      </w:rPr>
    </w:lvl>
  </w:abstractNum>
  <w:abstractNum w:abstractNumId="1" w15:restartNumberingAfterBreak="0">
    <w:nsid w:val="40182367"/>
    <w:multiLevelType w:val="hybridMultilevel"/>
    <w:tmpl w:val="B7E8C2D0"/>
    <w:lvl w:ilvl="0" w:tplc="31CCB88C">
      <w:numFmt w:val="bullet"/>
      <w:lvlText w:val=""/>
      <w:lvlJc w:val="left"/>
      <w:pPr>
        <w:ind w:left="497" w:hanging="356"/>
      </w:pPr>
      <w:rPr>
        <w:rFonts w:ascii="Symbol" w:eastAsia="Symbol" w:hAnsi="Symbol" w:cs="Symbol" w:hint="default"/>
        <w:w w:val="99"/>
        <w:sz w:val="18"/>
        <w:szCs w:val="18"/>
        <w:lang w:val="en-GB" w:eastAsia="en-GB" w:bidi="en-GB"/>
      </w:rPr>
    </w:lvl>
    <w:lvl w:ilvl="1" w:tplc="535697A2">
      <w:numFmt w:val="bullet"/>
      <w:lvlText w:val="•"/>
      <w:lvlJc w:val="left"/>
      <w:pPr>
        <w:ind w:left="723" w:hanging="356"/>
      </w:pPr>
      <w:rPr>
        <w:rFonts w:hint="default"/>
        <w:lang w:val="en-GB" w:eastAsia="en-GB" w:bidi="en-GB"/>
      </w:rPr>
    </w:lvl>
    <w:lvl w:ilvl="2" w:tplc="B1FE133C">
      <w:numFmt w:val="bullet"/>
      <w:lvlText w:val="•"/>
      <w:lvlJc w:val="left"/>
      <w:pPr>
        <w:ind w:left="947" w:hanging="356"/>
      </w:pPr>
      <w:rPr>
        <w:rFonts w:hint="default"/>
        <w:lang w:val="en-GB" w:eastAsia="en-GB" w:bidi="en-GB"/>
      </w:rPr>
    </w:lvl>
    <w:lvl w:ilvl="3" w:tplc="38DCB9C4">
      <w:numFmt w:val="bullet"/>
      <w:lvlText w:val="•"/>
      <w:lvlJc w:val="left"/>
      <w:pPr>
        <w:ind w:left="1170" w:hanging="356"/>
      </w:pPr>
      <w:rPr>
        <w:rFonts w:hint="default"/>
        <w:lang w:val="en-GB" w:eastAsia="en-GB" w:bidi="en-GB"/>
      </w:rPr>
    </w:lvl>
    <w:lvl w:ilvl="4" w:tplc="045ECCE2">
      <w:numFmt w:val="bullet"/>
      <w:lvlText w:val="•"/>
      <w:lvlJc w:val="left"/>
      <w:pPr>
        <w:ind w:left="1394" w:hanging="356"/>
      </w:pPr>
      <w:rPr>
        <w:rFonts w:hint="default"/>
        <w:lang w:val="en-GB" w:eastAsia="en-GB" w:bidi="en-GB"/>
      </w:rPr>
    </w:lvl>
    <w:lvl w:ilvl="5" w:tplc="7B7E08D4">
      <w:numFmt w:val="bullet"/>
      <w:lvlText w:val="•"/>
      <w:lvlJc w:val="left"/>
      <w:pPr>
        <w:ind w:left="1618" w:hanging="356"/>
      </w:pPr>
      <w:rPr>
        <w:rFonts w:hint="default"/>
        <w:lang w:val="en-GB" w:eastAsia="en-GB" w:bidi="en-GB"/>
      </w:rPr>
    </w:lvl>
    <w:lvl w:ilvl="6" w:tplc="20A83328">
      <w:numFmt w:val="bullet"/>
      <w:lvlText w:val="•"/>
      <w:lvlJc w:val="left"/>
      <w:pPr>
        <w:ind w:left="1841" w:hanging="356"/>
      </w:pPr>
      <w:rPr>
        <w:rFonts w:hint="default"/>
        <w:lang w:val="en-GB" w:eastAsia="en-GB" w:bidi="en-GB"/>
      </w:rPr>
    </w:lvl>
    <w:lvl w:ilvl="7" w:tplc="F4948592">
      <w:numFmt w:val="bullet"/>
      <w:lvlText w:val="•"/>
      <w:lvlJc w:val="left"/>
      <w:pPr>
        <w:ind w:left="2065" w:hanging="356"/>
      </w:pPr>
      <w:rPr>
        <w:rFonts w:hint="default"/>
        <w:lang w:val="en-GB" w:eastAsia="en-GB" w:bidi="en-GB"/>
      </w:rPr>
    </w:lvl>
    <w:lvl w:ilvl="8" w:tplc="987C50B4">
      <w:numFmt w:val="bullet"/>
      <w:lvlText w:val="•"/>
      <w:lvlJc w:val="left"/>
      <w:pPr>
        <w:ind w:left="2288" w:hanging="356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9C"/>
    <w:rsid w:val="00187BFD"/>
    <w:rsid w:val="00302CD8"/>
    <w:rsid w:val="00412CA2"/>
    <w:rsid w:val="005E1F9C"/>
    <w:rsid w:val="006F36D7"/>
    <w:rsid w:val="00711BA3"/>
    <w:rsid w:val="00833CD8"/>
    <w:rsid w:val="00B05644"/>
    <w:rsid w:val="00C25A4C"/>
    <w:rsid w:val="00CC7F93"/>
    <w:rsid w:val="00DD1D13"/>
    <w:rsid w:val="00F544A4"/>
    <w:rsid w:val="00F7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E37FE"/>
  <w15:docId w15:val="{1E818F7C-A148-2C46-AE80-125B38C4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1B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BA3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711B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BA3"/>
    <w:rPr>
      <w:rFonts w:ascii="Calibri" w:eastAsia="Calibri" w:hAnsi="Calibri" w:cs="Calibri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Laslett Elisha - Project Support Officer</dc:creator>
  <cp:lastModifiedBy>Anna Bernard</cp:lastModifiedBy>
  <cp:revision>10</cp:revision>
  <dcterms:created xsi:type="dcterms:W3CDTF">2021-07-23T10:28:00Z</dcterms:created>
  <dcterms:modified xsi:type="dcterms:W3CDTF">2021-07-23T10:40:00Z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2020-09-28T00:00:00Z</vt:filetime>
  </property>
</Properties>
</file>