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74D0" w14:textId="2883A6C6" w:rsidR="00594A7C" w:rsidRDefault="00A81B93" w:rsidP="00594A7C">
      <w:pPr>
        <w:spacing w:before="68"/>
        <w:ind w:left="105"/>
        <w:jc w:val="center"/>
        <w:rPr>
          <w:rFonts w:ascii="Arial"/>
          <w:b/>
          <w:sz w:val="27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9AECEB9" wp14:editId="01E00757">
            <wp:simplePos x="0" y="0"/>
            <wp:positionH relativeFrom="column">
              <wp:posOffset>28575</wp:posOffset>
            </wp:positionH>
            <wp:positionV relativeFrom="paragraph">
              <wp:posOffset>-225424</wp:posOffset>
            </wp:positionV>
            <wp:extent cx="1264443" cy="552450"/>
            <wp:effectExtent l="0" t="0" r="0" b="0"/>
            <wp:wrapNone/>
            <wp:docPr id="31" name="Picture 3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5" t="25947" r="11176" b="26654"/>
                    <a:stretch/>
                  </pic:blipFill>
                  <pic:spPr bwMode="auto">
                    <a:xfrm>
                      <a:off x="0" y="0"/>
                      <a:ext cx="1266204" cy="55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C2D">
        <w:rPr>
          <w:noProof/>
        </w:rPr>
        <w:drawing>
          <wp:anchor distT="0" distB="0" distL="114300" distR="114300" simplePos="0" relativeHeight="251662848" behindDoc="0" locked="0" layoutInCell="1" allowOverlap="1" wp14:anchorId="47B661BA" wp14:editId="078DCDD3">
            <wp:simplePos x="0" y="0"/>
            <wp:positionH relativeFrom="margin">
              <wp:posOffset>5457824</wp:posOffset>
            </wp:positionH>
            <wp:positionV relativeFrom="paragraph">
              <wp:posOffset>-263525</wp:posOffset>
            </wp:positionV>
            <wp:extent cx="1057275" cy="859917"/>
            <wp:effectExtent l="0" t="0" r="0" b="0"/>
            <wp:wrapNone/>
            <wp:docPr id="30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4" t="20382" r="15024" b="1911"/>
                    <a:stretch/>
                  </pic:blipFill>
                  <pic:spPr bwMode="auto">
                    <a:xfrm>
                      <a:off x="0" y="0"/>
                      <a:ext cx="1062403" cy="86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8A066" w14:textId="19E2D6AF" w:rsidR="00594A7C" w:rsidRDefault="00594A7C" w:rsidP="00594A7C">
      <w:pPr>
        <w:spacing w:before="68"/>
        <w:ind w:left="105"/>
        <w:jc w:val="center"/>
        <w:rPr>
          <w:rFonts w:ascii="Arial"/>
          <w:b/>
          <w:sz w:val="27"/>
        </w:rPr>
      </w:pPr>
    </w:p>
    <w:p w14:paraId="0C10BC6D" w14:textId="471D2CB3" w:rsidR="00594A7C" w:rsidRDefault="0012010F" w:rsidP="00594A7C">
      <w:pPr>
        <w:spacing w:before="68"/>
        <w:ind w:left="105"/>
        <w:jc w:val="center"/>
        <w:rPr>
          <w:rFonts w:ascii="Arial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B35738D" wp14:editId="7C9ED7CA">
                <wp:simplePos x="0" y="0"/>
                <wp:positionH relativeFrom="page">
                  <wp:posOffset>955040</wp:posOffset>
                </wp:positionH>
                <wp:positionV relativeFrom="paragraph">
                  <wp:posOffset>608330</wp:posOffset>
                </wp:positionV>
                <wp:extent cx="5615940" cy="40036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940" cy="4003675"/>
                          <a:chOff x="1504" y="958"/>
                          <a:chExt cx="8844" cy="6305"/>
                        </a:xfrm>
                      </wpg:grpSpPr>
                      <wps:wsp>
                        <wps:cNvPr id="14" name="AutoShape 29"/>
                        <wps:cNvSpPr>
                          <a:spLocks/>
                        </wps:cNvSpPr>
                        <wps:spPr bwMode="auto">
                          <a:xfrm>
                            <a:off x="1772" y="10152"/>
                            <a:ext cx="4364" cy="629"/>
                          </a:xfrm>
                          <a:custGeom>
                            <a:avLst/>
                            <a:gdLst>
                              <a:gd name="T0" fmla="+- 0 5063 1773"/>
                              <a:gd name="T1" fmla="*/ T0 w 4364"/>
                              <a:gd name="T2" fmla="+- 0 5253 10152"/>
                              <a:gd name="T3" fmla="*/ 5253 h 629"/>
                              <a:gd name="T4" fmla="+- 0 5691 1773"/>
                              <a:gd name="T5" fmla="*/ T4 w 4364"/>
                              <a:gd name="T6" fmla="+- 0 4948 10152"/>
                              <a:gd name="T7" fmla="*/ 4948 h 629"/>
                              <a:gd name="T8" fmla="+- 0 6319 1773"/>
                              <a:gd name="T9" fmla="*/ T8 w 4364"/>
                              <a:gd name="T10" fmla="+- 0 5253 10152"/>
                              <a:gd name="T11" fmla="*/ 5253 h 629"/>
                              <a:gd name="T12" fmla="+- 0 5691 1773"/>
                              <a:gd name="T13" fmla="*/ T12 w 4364"/>
                              <a:gd name="T14" fmla="+- 0 5562 10152"/>
                              <a:gd name="T15" fmla="*/ 5562 h 629"/>
                              <a:gd name="T16" fmla="+- 0 5063 1773"/>
                              <a:gd name="T17" fmla="*/ T16 w 4364"/>
                              <a:gd name="T18" fmla="+- 0 5253 10152"/>
                              <a:gd name="T19" fmla="*/ 5253 h 629"/>
                              <a:gd name="T20" fmla="+- 0 2071 1773"/>
                              <a:gd name="T21" fmla="*/ T20 w 4364"/>
                              <a:gd name="T22" fmla="+- 0 5253 10152"/>
                              <a:gd name="T23" fmla="*/ 5253 h 629"/>
                              <a:gd name="T24" fmla="+- 0 2699 1773"/>
                              <a:gd name="T25" fmla="*/ T24 w 4364"/>
                              <a:gd name="T26" fmla="+- 0 4948 10152"/>
                              <a:gd name="T27" fmla="*/ 4948 h 629"/>
                              <a:gd name="T28" fmla="+- 0 3332 1773"/>
                              <a:gd name="T29" fmla="*/ T28 w 4364"/>
                              <a:gd name="T30" fmla="+- 0 5253 10152"/>
                              <a:gd name="T31" fmla="*/ 5253 h 629"/>
                              <a:gd name="T32" fmla="+- 0 2699 1773"/>
                              <a:gd name="T33" fmla="*/ T32 w 4364"/>
                              <a:gd name="T34" fmla="+- 0 5562 10152"/>
                              <a:gd name="T35" fmla="*/ 5562 h 629"/>
                              <a:gd name="T36" fmla="+- 0 2071 1773"/>
                              <a:gd name="T37" fmla="*/ T36 w 4364"/>
                              <a:gd name="T38" fmla="+- 0 5253 10152"/>
                              <a:gd name="T39" fmla="*/ 5253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64" h="629">
                                <a:moveTo>
                                  <a:pt x="3290" y="-4899"/>
                                </a:moveTo>
                                <a:lnTo>
                                  <a:pt x="3918" y="-5204"/>
                                </a:lnTo>
                                <a:lnTo>
                                  <a:pt x="4546" y="-4899"/>
                                </a:lnTo>
                                <a:lnTo>
                                  <a:pt x="3918" y="-4590"/>
                                </a:lnTo>
                                <a:lnTo>
                                  <a:pt x="3290" y="-4899"/>
                                </a:lnTo>
                                <a:close/>
                                <a:moveTo>
                                  <a:pt x="298" y="-4899"/>
                                </a:moveTo>
                                <a:lnTo>
                                  <a:pt x="926" y="-5204"/>
                                </a:lnTo>
                                <a:lnTo>
                                  <a:pt x="1559" y="-4899"/>
                                </a:lnTo>
                                <a:lnTo>
                                  <a:pt x="926" y="-4590"/>
                                </a:lnTo>
                                <a:lnTo>
                                  <a:pt x="298" y="-4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8"/>
                        <wps:cNvSpPr>
                          <a:spLocks/>
                        </wps:cNvSpPr>
                        <wps:spPr bwMode="auto">
                          <a:xfrm>
                            <a:off x="2403" y="9226"/>
                            <a:ext cx="3073" cy="634"/>
                          </a:xfrm>
                          <a:custGeom>
                            <a:avLst/>
                            <a:gdLst>
                              <a:gd name="T0" fmla="+- 0 2685 2403"/>
                              <a:gd name="T1" fmla="*/ T0 w 3073"/>
                              <a:gd name="T2" fmla="+- 0 4662 9226"/>
                              <a:gd name="T3" fmla="*/ 4662 h 634"/>
                              <a:gd name="T4" fmla="+- 0 5677 2403"/>
                              <a:gd name="T5" fmla="*/ T4 w 3073"/>
                              <a:gd name="T6" fmla="+- 0 4662 9226"/>
                              <a:gd name="T7" fmla="*/ 4662 h 634"/>
                              <a:gd name="T8" fmla="+- 0 3993 2403"/>
                              <a:gd name="T9" fmla="*/ T8 w 3073"/>
                              <a:gd name="T10" fmla="+- 0 4045 9226"/>
                              <a:gd name="T11" fmla="*/ 4045 h 634"/>
                              <a:gd name="T12" fmla="+- 0 3993 2403"/>
                              <a:gd name="T13" fmla="*/ T12 w 3073"/>
                              <a:gd name="T14" fmla="+- 0 4658 9226"/>
                              <a:gd name="T15" fmla="*/ 4658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3" h="634">
                                <a:moveTo>
                                  <a:pt x="282" y="-4564"/>
                                </a:moveTo>
                                <a:lnTo>
                                  <a:pt x="3274" y="-4564"/>
                                </a:lnTo>
                                <a:moveTo>
                                  <a:pt x="1590" y="-5181"/>
                                </a:moveTo>
                                <a:lnTo>
                                  <a:pt x="1590" y="-4568"/>
                                </a:lnTo>
                              </a:path>
                            </a:pathLst>
                          </a:custGeom>
                          <a:noFill/>
                          <a:ln w="89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6" y="4669"/>
                            <a:ext cx="123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8" y="4669"/>
                            <a:ext cx="123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25"/>
                        <wps:cNvSpPr>
                          <a:spLocks/>
                        </wps:cNvSpPr>
                        <wps:spPr bwMode="auto">
                          <a:xfrm>
                            <a:off x="2638" y="5576"/>
                            <a:ext cx="118" cy="483"/>
                          </a:xfrm>
                          <a:custGeom>
                            <a:avLst/>
                            <a:gdLst>
                              <a:gd name="T0" fmla="+- 0 2686 2639"/>
                              <a:gd name="T1" fmla="*/ T0 w 118"/>
                              <a:gd name="T2" fmla="+- 0 5941 5576"/>
                              <a:gd name="T3" fmla="*/ 5941 h 483"/>
                              <a:gd name="T4" fmla="+- 0 2639 2639"/>
                              <a:gd name="T5" fmla="*/ T4 w 118"/>
                              <a:gd name="T6" fmla="+- 0 5941 5576"/>
                              <a:gd name="T7" fmla="*/ 5941 h 483"/>
                              <a:gd name="T8" fmla="+- 0 2695 2639"/>
                              <a:gd name="T9" fmla="*/ T8 w 118"/>
                              <a:gd name="T10" fmla="+- 0 6058 5576"/>
                              <a:gd name="T11" fmla="*/ 6058 h 483"/>
                              <a:gd name="T12" fmla="+- 0 2746 2639"/>
                              <a:gd name="T13" fmla="*/ T12 w 118"/>
                              <a:gd name="T14" fmla="+- 0 5961 5576"/>
                              <a:gd name="T15" fmla="*/ 5961 h 483"/>
                              <a:gd name="T16" fmla="+- 0 2686 2639"/>
                              <a:gd name="T17" fmla="*/ T16 w 118"/>
                              <a:gd name="T18" fmla="+- 0 5961 5576"/>
                              <a:gd name="T19" fmla="*/ 5961 h 483"/>
                              <a:gd name="T20" fmla="+- 0 2686 2639"/>
                              <a:gd name="T21" fmla="*/ T20 w 118"/>
                              <a:gd name="T22" fmla="+- 0 5941 5576"/>
                              <a:gd name="T23" fmla="*/ 5941 h 483"/>
                              <a:gd name="T24" fmla="+- 0 2705 2639"/>
                              <a:gd name="T25" fmla="*/ T24 w 118"/>
                              <a:gd name="T26" fmla="+- 0 5576 5576"/>
                              <a:gd name="T27" fmla="*/ 5576 h 483"/>
                              <a:gd name="T28" fmla="+- 0 2686 2639"/>
                              <a:gd name="T29" fmla="*/ T28 w 118"/>
                              <a:gd name="T30" fmla="+- 0 5576 5576"/>
                              <a:gd name="T31" fmla="*/ 5576 h 483"/>
                              <a:gd name="T32" fmla="+- 0 2686 2639"/>
                              <a:gd name="T33" fmla="*/ T32 w 118"/>
                              <a:gd name="T34" fmla="+- 0 5961 5576"/>
                              <a:gd name="T35" fmla="*/ 5961 h 483"/>
                              <a:gd name="T36" fmla="+- 0 2705 2639"/>
                              <a:gd name="T37" fmla="*/ T36 w 118"/>
                              <a:gd name="T38" fmla="+- 0 5961 5576"/>
                              <a:gd name="T39" fmla="*/ 5961 h 483"/>
                              <a:gd name="T40" fmla="+- 0 2705 2639"/>
                              <a:gd name="T41" fmla="*/ T40 w 118"/>
                              <a:gd name="T42" fmla="+- 0 5576 5576"/>
                              <a:gd name="T43" fmla="*/ 5576 h 483"/>
                              <a:gd name="T44" fmla="+- 0 2756 2639"/>
                              <a:gd name="T45" fmla="*/ T44 w 118"/>
                              <a:gd name="T46" fmla="+- 0 5941 5576"/>
                              <a:gd name="T47" fmla="*/ 5941 h 483"/>
                              <a:gd name="T48" fmla="+- 0 2705 2639"/>
                              <a:gd name="T49" fmla="*/ T48 w 118"/>
                              <a:gd name="T50" fmla="+- 0 5941 5576"/>
                              <a:gd name="T51" fmla="*/ 5941 h 483"/>
                              <a:gd name="T52" fmla="+- 0 2705 2639"/>
                              <a:gd name="T53" fmla="*/ T52 w 118"/>
                              <a:gd name="T54" fmla="+- 0 5961 5576"/>
                              <a:gd name="T55" fmla="*/ 5961 h 483"/>
                              <a:gd name="T56" fmla="+- 0 2746 2639"/>
                              <a:gd name="T57" fmla="*/ T56 w 118"/>
                              <a:gd name="T58" fmla="+- 0 5961 5576"/>
                              <a:gd name="T59" fmla="*/ 5961 h 483"/>
                              <a:gd name="T60" fmla="+- 0 2756 2639"/>
                              <a:gd name="T61" fmla="*/ T60 w 118"/>
                              <a:gd name="T62" fmla="+- 0 5941 5576"/>
                              <a:gd name="T63" fmla="*/ 5941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8" h="483">
                                <a:moveTo>
                                  <a:pt x="47" y="365"/>
                                </a:moveTo>
                                <a:lnTo>
                                  <a:pt x="0" y="365"/>
                                </a:lnTo>
                                <a:lnTo>
                                  <a:pt x="56" y="482"/>
                                </a:lnTo>
                                <a:lnTo>
                                  <a:pt x="107" y="385"/>
                                </a:lnTo>
                                <a:lnTo>
                                  <a:pt x="47" y="385"/>
                                </a:lnTo>
                                <a:lnTo>
                                  <a:pt x="47" y="365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385"/>
                                </a:lnTo>
                                <a:lnTo>
                                  <a:pt x="66" y="385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17" y="365"/>
                                </a:moveTo>
                                <a:lnTo>
                                  <a:pt x="66" y="365"/>
                                </a:lnTo>
                                <a:lnTo>
                                  <a:pt x="66" y="385"/>
                                </a:lnTo>
                                <a:lnTo>
                                  <a:pt x="107" y="385"/>
                                </a:lnTo>
                                <a:lnTo>
                                  <a:pt x="117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>
                          <a:cxnSpLocks/>
                        </wps:cNvCnPr>
                        <wps:spPr bwMode="auto">
                          <a:xfrm>
                            <a:off x="2695" y="5574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15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638" y="5941"/>
                            <a:ext cx="118" cy="118"/>
                          </a:xfrm>
                          <a:custGeom>
                            <a:avLst/>
                            <a:gdLst>
                              <a:gd name="T0" fmla="+- 0 2756 2639"/>
                              <a:gd name="T1" fmla="*/ T0 w 118"/>
                              <a:gd name="T2" fmla="+- 0 5941 5941"/>
                              <a:gd name="T3" fmla="*/ 5941 h 118"/>
                              <a:gd name="T4" fmla="+- 0 2695 2639"/>
                              <a:gd name="T5" fmla="*/ T4 w 118"/>
                              <a:gd name="T6" fmla="+- 0 6058 5941"/>
                              <a:gd name="T7" fmla="*/ 6058 h 118"/>
                              <a:gd name="T8" fmla="+- 0 2639 2639"/>
                              <a:gd name="T9" fmla="*/ T8 w 118"/>
                              <a:gd name="T10" fmla="+- 0 5941 5941"/>
                              <a:gd name="T11" fmla="*/ 5941 h 118"/>
                              <a:gd name="T12" fmla="+- 0 2756 2639"/>
                              <a:gd name="T13" fmla="*/ T12 w 118"/>
                              <a:gd name="T14" fmla="+- 0 5941 5941"/>
                              <a:gd name="T15" fmla="*/ 594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117" y="0"/>
                                </a:moveTo>
                                <a:lnTo>
                                  <a:pt x="56" y="117"/>
                                </a:lnTo>
                                <a:lnTo>
                                  <a:pt x="0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5630" y="5576"/>
                            <a:ext cx="118" cy="483"/>
                          </a:xfrm>
                          <a:custGeom>
                            <a:avLst/>
                            <a:gdLst>
                              <a:gd name="T0" fmla="+- 0 5677 5631"/>
                              <a:gd name="T1" fmla="*/ T0 w 118"/>
                              <a:gd name="T2" fmla="+- 0 5941 5576"/>
                              <a:gd name="T3" fmla="*/ 5941 h 483"/>
                              <a:gd name="T4" fmla="+- 0 5631 5631"/>
                              <a:gd name="T5" fmla="*/ T4 w 118"/>
                              <a:gd name="T6" fmla="+- 0 5941 5576"/>
                              <a:gd name="T7" fmla="*/ 5941 h 483"/>
                              <a:gd name="T8" fmla="+- 0 5686 5631"/>
                              <a:gd name="T9" fmla="*/ T8 w 118"/>
                              <a:gd name="T10" fmla="+- 0 6058 5576"/>
                              <a:gd name="T11" fmla="*/ 6058 h 483"/>
                              <a:gd name="T12" fmla="+- 0 5738 5631"/>
                              <a:gd name="T13" fmla="*/ T12 w 118"/>
                              <a:gd name="T14" fmla="+- 0 5961 5576"/>
                              <a:gd name="T15" fmla="*/ 5961 h 483"/>
                              <a:gd name="T16" fmla="+- 0 5677 5631"/>
                              <a:gd name="T17" fmla="*/ T16 w 118"/>
                              <a:gd name="T18" fmla="+- 0 5961 5576"/>
                              <a:gd name="T19" fmla="*/ 5961 h 483"/>
                              <a:gd name="T20" fmla="+- 0 5677 5631"/>
                              <a:gd name="T21" fmla="*/ T20 w 118"/>
                              <a:gd name="T22" fmla="+- 0 5941 5576"/>
                              <a:gd name="T23" fmla="*/ 5941 h 483"/>
                              <a:gd name="T24" fmla="+- 0 5696 5631"/>
                              <a:gd name="T25" fmla="*/ T24 w 118"/>
                              <a:gd name="T26" fmla="+- 0 5576 5576"/>
                              <a:gd name="T27" fmla="*/ 5576 h 483"/>
                              <a:gd name="T28" fmla="+- 0 5677 5631"/>
                              <a:gd name="T29" fmla="*/ T28 w 118"/>
                              <a:gd name="T30" fmla="+- 0 5576 5576"/>
                              <a:gd name="T31" fmla="*/ 5576 h 483"/>
                              <a:gd name="T32" fmla="+- 0 5677 5631"/>
                              <a:gd name="T33" fmla="*/ T32 w 118"/>
                              <a:gd name="T34" fmla="+- 0 5961 5576"/>
                              <a:gd name="T35" fmla="*/ 5961 h 483"/>
                              <a:gd name="T36" fmla="+- 0 5696 5631"/>
                              <a:gd name="T37" fmla="*/ T36 w 118"/>
                              <a:gd name="T38" fmla="+- 0 5961 5576"/>
                              <a:gd name="T39" fmla="*/ 5961 h 483"/>
                              <a:gd name="T40" fmla="+- 0 5696 5631"/>
                              <a:gd name="T41" fmla="*/ T40 w 118"/>
                              <a:gd name="T42" fmla="+- 0 5576 5576"/>
                              <a:gd name="T43" fmla="*/ 5576 h 483"/>
                              <a:gd name="T44" fmla="+- 0 5748 5631"/>
                              <a:gd name="T45" fmla="*/ T44 w 118"/>
                              <a:gd name="T46" fmla="+- 0 5941 5576"/>
                              <a:gd name="T47" fmla="*/ 5941 h 483"/>
                              <a:gd name="T48" fmla="+- 0 5696 5631"/>
                              <a:gd name="T49" fmla="*/ T48 w 118"/>
                              <a:gd name="T50" fmla="+- 0 5941 5576"/>
                              <a:gd name="T51" fmla="*/ 5941 h 483"/>
                              <a:gd name="T52" fmla="+- 0 5696 5631"/>
                              <a:gd name="T53" fmla="*/ T52 w 118"/>
                              <a:gd name="T54" fmla="+- 0 5961 5576"/>
                              <a:gd name="T55" fmla="*/ 5961 h 483"/>
                              <a:gd name="T56" fmla="+- 0 5738 5631"/>
                              <a:gd name="T57" fmla="*/ T56 w 118"/>
                              <a:gd name="T58" fmla="+- 0 5961 5576"/>
                              <a:gd name="T59" fmla="*/ 5961 h 483"/>
                              <a:gd name="T60" fmla="+- 0 5748 5631"/>
                              <a:gd name="T61" fmla="*/ T60 w 118"/>
                              <a:gd name="T62" fmla="+- 0 5941 5576"/>
                              <a:gd name="T63" fmla="*/ 5941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8" h="483">
                                <a:moveTo>
                                  <a:pt x="46" y="365"/>
                                </a:moveTo>
                                <a:lnTo>
                                  <a:pt x="0" y="365"/>
                                </a:lnTo>
                                <a:lnTo>
                                  <a:pt x="55" y="482"/>
                                </a:lnTo>
                                <a:lnTo>
                                  <a:pt x="107" y="385"/>
                                </a:lnTo>
                                <a:lnTo>
                                  <a:pt x="46" y="385"/>
                                </a:lnTo>
                                <a:lnTo>
                                  <a:pt x="46" y="365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385"/>
                                </a:lnTo>
                                <a:lnTo>
                                  <a:pt x="65" y="385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117" y="365"/>
                                </a:moveTo>
                                <a:lnTo>
                                  <a:pt x="65" y="365"/>
                                </a:lnTo>
                                <a:lnTo>
                                  <a:pt x="65" y="385"/>
                                </a:lnTo>
                                <a:lnTo>
                                  <a:pt x="107" y="385"/>
                                </a:lnTo>
                                <a:lnTo>
                                  <a:pt x="117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>
                          <a:cxnSpLocks/>
                        </wps:cNvCnPr>
                        <wps:spPr bwMode="auto">
                          <a:xfrm>
                            <a:off x="5687" y="5574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150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5630" y="5941"/>
                            <a:ext cx="118" cy="118"/>
                          </a:xfrm>
                          <a:custGeom>
                            <a:avLst/>
                            <a:gdLst>
                              <a:gd name="T0" fmla="+- 0 5748 5631"/>
                              <a:gd name="T1" fmla="*/ T0 w 118"/>
                              <a:gd name="T2" fmla="+- 0 5941 5941"/>
                              <a:gd name="T3" fmla="*/ 5941 h 118"/>
                              <a:gd name="T4" fmla="+- 0 5686 5631"/>
                              <a:gd name="T5" fmla="*/ T4 w 118"/>
                              <a:gd name="T6" fmla="+- 0 6058 5941"/>
                              <a:gd name="T7" fmla="*/ 6058 h 118"/>
                              <a:gd name="T8" fmla="+- 0 5631 5631"/>
                              <a:gd name="T9" fmla="*/ T8 w 118"/>
                              <a:gd name="T10" fmla="+- 0 5941 5941"/>
                              <a:gd name="T11" fmla="*/ 5941 h 118"/>
                              <a:gd name="T12" fmla="+- 0 5748 5631"/>
                              <a:gd name="T13" fmla="*/ T12 w 118"/>
                              <a:gd name="T14" fmla="+- 0 5941 5941"/>
                              <a:gd name="T15" fmla="*/ 594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117" y="0"/>
                                </a:moveTo>
                                <a:lnTo>
                                  <a:pt x="55" y="117"/>
                                </a:lnTo>
                                <a:lnTo>
                                  <a:pt x="0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/>
                        </wps:cNvSpPr>
                        <wps:spPr bwMode="auto">
                          <a:xfrm>
                            <a:off x="2596" y="5211"/>
                            <a:ext cx="231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4CD3B" w14:textId="77777777" w:rsidR="003726FA" w:rsidRDefault="005469C5">
                              <w:pPr>
                                <w:spacing w:line="155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/>
                        </wps:cNvSpPr>
                        <wps:spPr bwMode="auto">
                          <a:xfrm>
                            <a:off x="5597" y="5211"/>
                            <a:ext cx="199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9879E" w14:textId="77777777" w:rsidR="003726FA" w:rsidRDefault="005469C5">
                              <w:pPr>
                                <w:spacing w:line="155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/>
                        </wps:cNvSpPr>
                        <wps:spPr bwMode="auto">
                          <a:xfrm>
                            <a:off x="2877" y="3168"/>
                            <a:ext cx="2228" cy="876"/>
                          </a:xfrm>
                          <a:prstGeom prst="rect">
                            <a:avLst/>
                          </a:prstGeom>
                          <a:noFill/>
                          <a:ln w="120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860730" w14:textId="77777777" w:rsidR="003726FA" w:rsidRDefault="003726FA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14:paraId="1DCE93E2" w14:textId="77777777" w:rsidR="003726FA" w:rsidRDefault="005469C5">
                              <w:pPr>
                                <w:spacing w:before="1" w:line="254" w:lineRule="auto"/>
                                <w:ind w:left="266" w:hanging="11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Bleeding stops and patient hemodynamically well?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/>
                        </wps:cNvSpPr>
                        <wps:spPr bwMode="auto">
                          <a:xfrm>
                            <a:off x="4476" y="6048"/>
                            <a:ext cx="2593" cy="6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0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26B91E" w14:textId="77777777" w:rsidR="003726FA" w:rsidRDefault="005469C5">
                              <w:pPr>
                                <w:spacing w:before="119" w:line="244" w:lineRule="auto"/>
                                <w:ind w:left="684" w:hanging="4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7"/>
                                </w:rPr>
                                <w:t>Emergency referral to nearest A&amp;E 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/>
                        </wps:cNvSpPr>
                        <wps:spPr bwMode="auto">
                          <a:xfrm>
                            <a:off x="1513" y="6048"/>
                            <a:ext cx="2303" cy="1204"/>
                          </a:xfrm>
                          <a:prstGeom prst="rect">
                            <a:avLst/>
                          </a:prstGeom>
                          <a:solidFill>
                            <a:srgbClr val="E6DFEB"/>
                          </a:solidFill>
                          <a:ln w="120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B8A3DB" w14:textId="77777777" w:rsidR="003726FA" w:rsidRDefault="003726FA">
                              <w:pPr>
                                <w:spacing w:before="7"/>
                                <w:rPr>
                                  <w:sz w:val="13"/>
                                </w:rPr>
                              </w:pPr>
                            </w:p>
                            <w:p w14:paraId="4A72DBBB" w14:textId="77777777" w:rsidR="003726FA" w:rsidRDefault="005469C5">
                              <w:pPr>
                                <w:spacing w:line="247" w:lineRule="auto"/>
                                <w:ind w:left="150" w:right="151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Apply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ointment/cream</w:t>
                              </w:r>
                              <w:r>
                                <w:rPr>
                                  <w:spacing w:val="-2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(e.g.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naseptin</w:t>
                              </w:r>
                              <w:proofErr w:type="spellEnd"/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Vaseline)</w:t>
                              </w:r>
                              <w:r>
                                <w:rPr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the nosebleed side 4 times daily for 1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/>
                        </wps:cNvSpPr>
                        <wps:spPr bwMode="auto">
                          <a:xfrm>
                            <a:off x="6356" y="967"/>
                            <a:ext cx="3982" cy="367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 w="1206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CCCB1" w14:textId="77777777" w:rsidR="003726FA" w:rsidRDefault="005469C5">
                              <w:pPr>
                                <w:spacing w:before="72"/>
                                <w:ind w:left="1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First aid measures for acute nose bleeds</w:t>
                              </w:r>
                            </w:p>
                            <w:p w14:paraId="47D5758C" w14:textId="77777777" w:rsidR="003726FA" w:rsidRDefault="005469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1"/>
                                  <w:tab w:val="left" w:pos="493"/>
                                </w:tabs>
                                <w:spacing w:before="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Sit patient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down</w:t>
                              </w:r>
                            </w:p>
                            <w:p w14:paraId="630B4E21" w14:textId="77777777" w:rsidR="003726FA" w:rsidRDefault="005469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1"/>
                                  <w:tab w:val="left" w:pos="493"/>
                                </w:tabs>
                                <w:spacing w:before="8" w:line="242" w:lineRule="auto"/>
                                <w:ind w:right="53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Lean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patient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forward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(ideally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over</w:t>
                              </w:r>
                              <w:r>
                                <w:rPr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sink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or table)</w:t>
                              </w:r>
                            </w:p>
                            <w:p w14:paraId="43C132C3" w14:textId="77777777" w:rsidR="003726FA" w:rsidRDefault="005469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1"/>
                                  <w:tab w:val="left" w:pos="493"/>
                                </w:tabs>
                                <w:spacing w:before="8" w:line="249" w:lineRule="auto"/>
                                <w:ind w:right="49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Pinch</w:t>
                              </w:r>
                              <w:r>
                                <w:rPr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lower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part</w:t>
                              </w:r>
                              <w:r>
                                <w:rPr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nose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between thumb and</w:t>
                              </w:r>
                              <w:r>
                                <w:rPr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forefinger</w:t>
                              </w:r>
                            </w:p>
                            <w:p w14:paraId="65C53675" w14:textId="77777777" w:rsidR="003726FA" w:rsidRDefault="005469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1"/>
                                  <w:tab w:val="left" w:pos="493"/>
                                </w:tabs>
                                <w:spacing w:line="242" w:lineRule="auto"/>
                                <w:ind w:right="19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Pinch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nose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5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minutes.</w:t>
                              </w:r>
                              <w:r>
                                <w:rPr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NOT</w:t>
                              </w:r>
                              <w:r>
                                <w:rPr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release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the pressure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&lt;5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minutes.</w:t>
                              </w:r>
                              <w:r>
                                <w:rPr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If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persists</w:t>
                              </w:r>
                              <w:r>
                                <w:rPr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repeat</w:t>
                              </w:r>
                              <w:r>
                                <w:rPr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x2.</w:t>
                              </w:r>
                            </w:p>
                            <w:p w14:paraId="59C71B9E" w14:textId="77777777" w:rsidR="003726FA" w:rsidRDefault="005469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1"/>
                                  <w:tab w:val="left" w:pos="493"/>
                                </w:tabs>
                                <w:spacing w:before="6" w:line="249" w:lineRule="auto"/>
                                <w:ind w:right="44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Consider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inserting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nasal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tampon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if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familiar with its</w:t>
                              </w:r>
                              <w:r>
                                <w:rPr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use</w:t>
                              </w:r>
                            </w:p>
                            <w:p w14:paraId="467B5291" w14:textId="77777777" w:rsidR="003726FA" w:rsidRDefault="005469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1"/>
                                  <w:tab w:val="left" w:pos="493"/>
                                </w:tabs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Spit out any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blood</w:t>
                              </w:r>
                            </w:p>
                            <w:p w14:paraId="041B5A2C" w14:textId="77777777" w:rsidR="003726FA" w:rsidRDefault="005469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1"/>
                                  <w:tab w:val="left" w:pos="493"/>
                                </w:tabs>
                                <w:spacing w:before="4" w:line="249" w:lineRule="auto"/>
                                <w:ind w:right="64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Check if the patient is taking aspirin, clopidogrel,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prasugrel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warfarin.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If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so, bleeding is less likely to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stop.</w:t>
                              </w:r>
                            </w:p>
                            <w:p w14:paraId="285F0721" w14:textId="77777777" w:rsidR="003726FA" w:rsidRDefault="005469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1"/>
                                  <w:tab w:val="left" w:pos="493"/>
                                </w:tabs>
                                <w:spacing w:line="254" w:lineRule="auto"/>
                                <w:ind w:right="53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Ticagrelor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Direct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Oral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Anticoagulants (DOACs).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5738D" id="Group 13" o:spid="_x0000_s1026" style="position:absolute;left:0;text-align:left;margin-left:75.2pt;margin-top:47.9pt;width:442.2pt;height:315.25pt;z-index:-251658752;mso-position-horizontal-relative:page" coordorigin="1504,958" coordsize="8844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">
                <v:shape id="AutoShape 29" o:spid="_x0000_s1027" style="position:absolute;left:1772;top:10152;width:4364;height:629;visibility:visible;mso-wrap-style:square;v-text-anchor:top" coordsize="436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" path="m3290,-4899r628,-305l4546,-4899r-628,309l3290,-4899xm298,-4899r628,-305l1559,-4899r-633,309l298,-4899xe" filled="f" strokeweight=".33503mm">
                  <v:path arrowok="t" o:connecttype="custom" o:connectlocs="3290,5253;3918,4948;4546,5253;3918,5562;3290,5253;298,5253;926,4948;1559,5253;926,5562;298,5253" o:connectangles="0,0,0,0,0,0,0,0,0,0"/>
                </v:shape>
                <v:shape id="AutoShape 28" o:spid="_x0000_s1028" style="position:absolute;left:2403;top:9226;width:3073;height:634;visibility:visible;mso-wrap-style:square;v-text-anchor:top" coordsize="3073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" path="m282,-4564r2992,m1590,-5181r,613e" filled="f" strokeweight=".24911mm">
                  <v:path arrowok="t" o:connecttype="custom" o:connectlocs="282,4662;3274,4662;1590,4045;1590,4658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2636;top:4669;width:123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">
                  <v:imagedata r:id="rId11" o:title=""/>
                  <v:path arrowok="t"/>
                  <o:lock v:ext="edit" aspectratio="f"/>
                </v:shape>
                <v:shape id="Picture 26" o:spid="_x0000_s1030" type="#_x0000_t75" style="position:absolute;left:5628;top:4669;width:123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">
                  <v:imagedata r:id="rId12" o:title=""/>
                  <v:path arrowok="t"/>
                  <o:lock v:ext="edit" aspectratio="f"/>
                </v:shape>
                <v:shape id="AutoShape 25" o:spid="_x0000_s1031" style="position:absolute;left:2638;top:5576;width:118;height:483;visibility:visible;mso-wrap-style:square;v-text-anchor:top" coordsize="11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" path="m47,365l,365,56,482r51,-97l47,385r,-20xm66,l47,r,385l66,385,66,xm117,365r-51,l66,385r41,l117,365xe" fillcolor="black" stroked="f">
                  <v:path arrowok="t" o:connecttype="custom" o:connectlocs="47,5941;0,5941;56,6058;107,5961;47,5961;47,5941;66,5576;47,5576;47,5961;66,5961;66,5576;117,5941;66,5941;66,5961;107,5961;117,5941" o:connectangles="0,0,0,0,0,0,0,0,0,0,0,0,0,0,0,0"/>
                </v:shape>
                <v:line id="Line 24" o:spid="_x0000_s1032" style="position:absolute;visibility:visible;mso-wrap-style:square" from="2695,5574" to="2695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" strokeweight=".42236mm">
                  <o:lock v:ext="edit" shapetype="f"/>
                </v:line>
                <v:shape id="Freeform 23" o:spid="_x0000_s1033" style="position:absolute;left:2638;top:5941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" path="m117,l56,117,,,117,xe" filled="f" strokeweight=".08592mm">
                  <v:path arrowok="t" o:connecttype="custom" o:connectlocs="117,5941;56,6058;0,5941;117,5941" o:connectangles="0,0,0,0"/>
                </v:shape>
                <v:shape id="AutoShape 22" o:spid="_x0000_s1034" style="position:absolute;left:5630;top:5576;width:118;height:483;visibility:visible;mso-wrap-style:square;v-text-anchor:top" coordsize="11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" path="m46,365l,365,55,482r52,-97l46,385r,-20xm65,l46,r,385l65,385,65,xm117,365r-52,l65,385r42,l117,365xe" fillcolor="black" stroked="f">
                  <v:path arrowok="t" o:connecttype="custom" o:connectlocs="46,5941;0,5941;55,6058;107,5961;46,5961;46,5941;65,5576;46,5576;46,5961;65,5961;65,5576;117,5941;65,5941;65,5961;107,5961;117,5941" o:connectangles="0,0,0,0,0,0,0,0,0,0,0,0,0,0,0,0"/>
                </v:shape>
                <v:line id="Line 21" o:spid="_x0000_s1035" style="position:absolute;visibility:visible;mso-wrap-style:square" from="5687,5574" to="5687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" strokeweight=".41894mm">
                  <o:lock v:ext="edit" shapetype="f"/>
                </v:line>
                <v:shape id="Freeform 20" o:spid="_x0000_s1036" style="position:absolute;left:5630;top:5941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" path="m117,l55,117,,,117,xe" filled="f" strokeweight=".08592mm">
                  <v:path arrowok="t" o:connecttype="custom" o:connectlocs="117,5941;55,6058;0,5941;117,5941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7" type="#_x0000_t202" style="position:absolute;left:2596;top:5211;width:231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Ln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JAPQu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CC4CD3B" w14:textId="77777777" w:rsidR="003726FA" w:rsidRDefault="005469C5">
                        <w:pPr>
                          <w:spacing w:line="155" w:lineRule="exac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Yes</w:t>
                        </w:r>
                      </w:p>
                    </w:txbxContent>
                  </v:textbox>
                </v:shape>
                <v:shape id="Text Box 18" o:spid="_x0000_s1038" type="#_x0000_t202" style="position:absolute;left:5597;top:5211;width:199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d8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pBOYHfL/kHyPkdAAD//wMAUEsBAi0AFAAGAAgAAAAhANvh9svuAAAAhQEAABMAAAAAAAAAAAAA&#10;AAAAAAAAAFtDb250ZW50X1R5cGVzXS54bWxQSwECLQAUAAYACAAAACEAWvQsW78AAAAVAQAACwAA&#10;AAAAAAAAAAAAAAAfAQAAX3JlbHMvLnJlbHNQSwECLQAUAAYACAAAACEA/0Pnf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6799879E" w14:textId="77777777" w:rsidR="003726FA" w:rsidRDefault="005469C5">
                        <w:pPr>
                          <w:spacing w:line="155" w:lineRule="exac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No</w:t>
                        </w:r>
                      </w:p>
                    </w:txbxContent>
                  </v:textbox>
                </v:shape>
                <v:shape id="Text Box 17" o:spid="_x0000_s1039" type="#_x0000_t202" style="position:absolute;left:2877;top:3168;width:2228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" filled="f" strokeweight=".33528mm">
                  <v:path arrowok="t"/>
                  <v:textbox inset="0,0,0,0">
                    <w:txbxContent>
                      <w:p w14:paraId="51860730" w14:textId="77777777" w:rsidR="003726FA" w:rsidRDefault="003726FA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14:paraId="1DCE93E2" w14:textId="77777777" w:rsidR="003726FA" w:rsidRDefault="005469C5">
                        <w:pPr>
                          <w:spacing w:before="1" w:line="254" w:lineRule="auto"/>
                          <w:ind w:left="266" w:hanging="11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Bleeding stops and patient hemodynamically well?</w:t>
                        </w:r>
                      </w:p>
                    </w:txbxContent>
                  </v:textbox>
                </v:shape>
                <v:shape id="Text Box 16" o:spid="_x0000_s1040" type="#_x0000_t202" style="position:absolute;left:4476;top:6048;width:2593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" fillcolor="#c00000" strokeweight=".33533mm">
                  <v:path arrowok="t"/>
                  <v:textbox inset="0,0,0,0">
                    <w:txbxContent>
                      <w:p w14:paraId="7B26B91E" w14:textId="77777777" w:rsidR="003726FA" w:rsidRDefault="005469C5">
                        <w:pPr>
                          <w:spacing w:before="119" w:line="244" w:lineRule="auto"/>
                          <w:ind w:left="684" w:hanging="470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Emergency referral to nearest A&amp;E department</w:t>
                        </w:r>
                      </w:p>
                    </w:txbxContent>
                  </v:textbox>
                </v:shape>
                <v:shape id="Text Box 15" o:spid="_x0000_s1041" type="#_x0000_t202" style="position:absolute;left:1513;top:6048;width:2303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" fillcolor="#e6dfeb" strokeweight=".33522mm">
                  <v:path arrowok="t"/>
                  <v:textbox inset="0,0,0,0">
                    <w:txbxContent>
                      <w:p w14:paraId="54B8A3DB" w14:textId="77777777" w:rsidR="003726FA" w:rsidRDefault="003726FA">
                        <w:pPr>
                          <w:spacing w:before="7"/>
                          <w:rPr>
                            <w:sz w:val="13"/>
                          </w:rPr>
                        </w:pPr>
                      </w:p>
                      <w:p w14:paraId="4A72DBBB" w14:textId="77777777" w:rsidR="003726FA" w:rsidRDefault="005469C5">
                        <w:pPr>
                          <w:spacing w:line="247" w:lineRule="auto"/>
                          <w:ind w:left="150" w:right="15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Apply</w:t>
                        </w:r>
                        <w:r>
                          <w:rPr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ointment/cream</w:t>
                        </w:r>
                        <w:r>
                          <w:rPr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(e.g.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naseptin</w:t>
                        </w:r>
                        <w:proofErr w:type="spellEnd"/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Vaseline)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the nosebleed side 4 times daily for 1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week</w:t>
                        </w:r>
                      </w:p>
                    </w:txbxContent>
                  </v:textbox>
                </v:shape>
                <v:shape id="Text Box 14" o:spid="_x0000_s1042" type="#_x0000_t202" style="position:absolute;left:6356;top:967;width:3982;height:3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" fillcolor="#fce9d9" strokeweight=".33506mm">
                  <v:path arrowok="t"/>
                  <v:textbox inset="0,0,0,0">
                    <w:txbxContent>
                      <w:p w14:paraId="2CCCCCB1" w14:textId="77777777" w:rsidR="003726FA" w:rsidRDefault="005469C5">
                        <w:pPr>
                          <w:spacing w:before="72"/>
                          <w:ind w:left="1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First aid measures for acute nose bleeds</w:t>
                        </w:r>
                      </w:p>
                      <w:p w14:paraId="47D5758C" w14:textId="77777777" w:rsidR="003726FA" w:rsidRDefault="005469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1"/>
                            <w:tab w:val="left" w:pos="493"/>
                          </w:tabs>
                          <w:spacing w:before="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Sit patient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down</w:t>
                        </w:r>
                      </w:p>
                      <w:p w14:paraId="630B4E21" w14:textId="77777777" w:rsidR="003726FA" w:rsidRDefault="005469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1"/>
                            <w:tab w:val="left" w:pos="493"/>
                          </w:tabs>
                          <w:spacing w:before="8" w:line="242" w:lineRule="auto"/>
                          <w:ind w:right="53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Lean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patient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forward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(ideally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over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sink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or table)</w:t>
                        </w:r>
                      </w:p>
                      <w:p w14:paraId="43C132C3" w14:textId="77777777" w:rsidR="003726FA" w:rsidRDefault="005469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1"/>
                            <w:tab w:val="left" w:pos="493"/>
                          </w:tabs>
                          <w:spacing w:before="8" w:line="249" w:lineRule="auto"/>
                          <w:ind w:right="49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Pinch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lower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part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nose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between thumb and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forefinger</w:t>
                        </w:r>
                      </w:p>
                      <w:p w14:paraId="65C53675" w14:textId="77777777" w:rsidR="003726FA" w:rsidRDefault="005469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1"/>
                            <w:tab w:val="left" w:pos="493"/>
                          </w:tabs>
                          <w:spacing w:line="242" w:lineRule="auto"/>
                          <w:ind w:right="19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Pinch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nose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5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minutes.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NOT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release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the pressure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&lt;5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minutes.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If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persists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repeat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x2.</w:t>
                        </w:r>
                      </w:p>
                      <w:p w14:paraId="59C71B9E" w14:textId="77777777" w:rsidR="003726FA" w:rsidRDefault="005469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1"/>
                            <w:tab w:val="left" w:pos="493"/>
                          </w:tabs>
                          <w:spacing w:before="6" w:line="249" w:lineRule="auto"/>
                          <w:ind w:right="44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Consider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inserting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nasal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tampon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if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familiar with its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use</w:t>
                        </w:r>
                      </w:p>
                      <w:p w14:paraId="467B5291" w14:textId="77777777" w:rsidR="003726FA" w:rsidRDefault="005469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1"/>
                            <w:tab w:val="left" w:pos="493"/>
                          </w:tabs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Spit out any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blood</w:t>
                        </w:r>
                      </w:p>
                      <w:p w14:paraId="041B5A2C" w14:textId="77777777" w:rsidR="003726FA" w:rsidRDefault="005469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1"/>
                            <w:tab w:val="left" w:pos="493"/>
                          </w:tabs>
                          <w:spacing w:before="4" w:line="249" w:lineRule="auto"/>
                          <w:ind w:right="64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Check if the patient is taking aspirin, clopidogrel,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prasugrel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warfarin.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If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so, bleeding is less likely to</w:t>
                        </w:r>
                        <w:r>
                          <w:rPr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stop.</w:t>
                        </w:r>
                      </w:p>
                      <w:p w14:paraId="285F0721" w14:textId="77777777" w:rsidR="003726FA" w:rsidRDefault="005469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1"/>
                            <w:tab w:val="left" w:pos="493"/>
                          </w:tabs>
                          <w:spacing w:line="254" w:lineRule="auto"/>
                          <w:ind w:right="53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Ticagrelor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Direct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Oral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Anticoagulants (DOACs).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4C94C0D" wp14:editId="69778FAC">
                <wp:simplePos x="0" y="0"/>
                <wp:positionH relativeFrom="page">
                  <wp:posOffset>2505075</wp:posOffset>
                </wp:positionH>
                <wp:positionV relativeFrom="paragraph">
                  <wp:posOffset>910590</wp:posOffset>
                </wp:positionV>
                <wp:extent cx="78105" cy="35750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357505"/>
                          <a:chOff x="3945" y="1434"/>
                          <a:chExt cx="123" cy="563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3947" y="1436"/>
                            <a:ext cx="118" cy="558"/>
                          </a:xfrm>
                          <a:custGeom>
                            <a:avLst/>
                            <a:gdLst>
                              <a:gd name="T0" fmla="+- 0 3994 3947"/>
                              <a:gd name="T1" fmla="*/ T0 w 118"/>
                              <a:gd name="T2" fmla="+- 0 1877 1436"/>
                              <a:gd name="T3" fmla="*/ 1877 h 558"/>
                              <a:gd name="T4" fmla="+- 0 3947 3947"/>
                              <a:gd name="T5" fmla="*/ T4 w 118"/>
                              <a:gd name="T6" fmla="+- 0 1877 1436"/>
                              <a:gd name="T7" fmla="*/ 1877 h 558"/>
                              <a:gd name="T8" fmla="+- 0 4003 3947"/>
                              <a:gd name="T9" fmla="*/ T8 w 118"/>
                              <a:gd name="T10" fmla="+- 0 1994 1436"/>
                              <a:gd name="T11" fmla="*/ 1994 h 558"/>
                              <a:gd name="T12" fmla="+- 0 4055 3947"/>
                              <a:gd name="T13" fmla="*/ T12 w 118"/>
                              <a:gd name="T14" fmla="+- 0 1895 1436"/>
                              <a:gd name="T15" fmla="*/ 1895 h 558"/>
                              <a:gd name="T16" fmla="+- 0 3994 3947"/>
                              <a:gd name="T17" fmla="*/ T16 w 118"/>
                              <a:gd name="T18" fmla="+- 0 1895 1436"/>
                              <a:gd name="T19" fmla="*/ 1895 h 558"/>
                              <a:gd name="T20" fmla="+- 0 3994 3947"/>
                              <a:gd name="T21" fmla="*/ T20 w 118"/>
                              <a:gd name="T22" fmla="+- 0 1877 1436"/>
                              <a:gd name="T23" fmla="*/ 1877 h 558"/>
                              <a:gd name="T24" fmla="+- 0 4013 3947"/>
                              <a:gd name="T25" fmla="*/ T24 w 118"/>
                              <a:gd name="T26" fmla="+- 0 1436 1436"/>
                              <a:gd name="T27" fmla="*/ 1436 h 558"/>
                              <a:gd name="T28" fmla="+- 0 3994 3947"/>
                              <a:gd name="T29" fmla="*/ T28 w 118"/>
                              <a:gd name="T30" fmla="+- 0 1436 1436"/>
                              <a:gd name="T31" fmla="*/ 1436 h 558"/>
                              <a:gd name="T32" fmla="+- 0 3994 3947"/>
                              <a:gd name="T33" fmla="*/ T32 w 118"/>
                              <a:gd name="T34" fmla="+- 0 1895 1436"/>
                              <a:gd name="T35" fmla="*/ 1895 h 558"/>
                              <a:gd name="T36" fmla="+- 0 4013 3947"/>
                              <a:gd name="T37" fmla="*/ T36 w 118"/>
                              <a:gd name="T38" fmla="+- 0 1895 1436"/>
                              <a:gd name="T39" fmla="*/ 1895 h 558"/>
                              <a:gd name="T40" fmla="+- 0 4013 3947"/>
                              <a:gd name="T41" fmla="*/ T40 w 118"/>
                              <a:gd name="T42" fmla="+- 0 1436 1436"/>
                              <a:gd name="T43" fmla="*/ 1436 h 558"/>
                              <a:gd name="T44" fmla="+- 0 4065 3947"/>
                              <a:gd name="T45" fmla="*/ T44 w 118"/>
                              <a:gd name="T46" fmla="+- 0 1877 1436"/>
                              <a:gd name="T47" fmla="*/ 1877 h 558"/>
                              <a:gd name="T48" fmla="+- 0 4013 3947"/>
                              <a:gd name="T49" fmla="*/ T48 w 118"/>
                              <a:gd name="T50" fmla="+- 0 1877 1436"/>
                              <a:gd name="T51" fmla="*/ 1877 h 558"/>
                              <a:gd name="T52" fmla="+- 0 4013 3947"/>
                              <a:gd name="T53" fmla="*/ T52 w 118"/>
                              <a:gd name="T54" fmla="+- 0 1895 1436"/>
                              <a:gd name="T55" fmla="*/ 1895 h 558"/>
                              <a:gd name="T56" fmla="+- 0 4055 3947"/>
                              <a:gd name="T57" fmla="*/ T56 w 118"/>
                              <a:gd name="T58" fmla="+- 0 1895 1436"/>
                              <a:gd name="T59" fmla="*/ 1895 h 558"/>
                              <a:gd name="T60" fmla="+- 0 4065 3947"/>
                              <a:gd name="T61" fmla="*/ T60 w 118"/>
                              <a:gd name="T62" fmla="+- 0 1877 1436"/>
                              <a:gd name="T63" fmla="*/ 1877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8" h="558">
                                <a:moveTo>
                                  <a:pt x="47" y="441"/>
                                </a:moveTo>
                                <a:lnTo>
                                  <a:pt x="0" y="441"/>
                                </a:lnTo>
                                <a:lnTo>
                                  <a:pt x="56" y="558"/>
                                </a:lnTo>
                                <a:lnTo>
                                  <a:pt x="108" y="459"/>
                                </a:lnTo>
                                <a:lnTo>
                                  <a:pt x="47" y="459"/>
                                </a:lnTo>
                                <a:lnTo>
                                  <a:pt x="47" y="441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459"/>
                                </a:lnTo>
                                <a:lnTo>
                                  <a:pt x="66" y="459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18" y="441"/>
                                </a:moveTo>
                                <a:lnTo>
                                  <a:pt x="66" y="441"/>
                                </a:lnTo>
                                <a:lnTo>
                                  <a:pt x="66" y="459"/>
                                </a:lnTo>
                                <a:lnTo>
                                  <a:pt x="108" y="459"/>
                                </a:lnTo>
                                <a:lnTo>
                                  <a:pt x="118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4003" y="1434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15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947" y="1876"/>
                            <a:ext cx="118" cy="118"/>
                          </a:xfrm>
                          <a:custGeom>
                            <a:avLst/>
                            <a:gdLst>
                              <a:gd name="T0" fmla="+- 0 4065 3947"/>
                              <a:gd name="T1" fmla="*/ T0 w 118"/>
                              <a:gd name="T2" fmla="+- 0 1877 1877"/>
                              <a:gd name="T3" fmla="*/ 1877 h 118"/>
                              <a:gd name="T4" fmla="+- 0 4003 3947"/>
                              <a:gd name="T5" fmla="*/ T4 w 118"/>
                              <a:gd name="T6" fmla="+- 0 1994 1877"/>
                              <a:gd name="T7" fmla="*/ 1994 h 118"/>
                              <a:gd name="T8" fmla="+- 0 3947 3947"/>
                              <a:gd name="T9" fmla="*/ T8 w 118"/>
                              <a:gd name="T10" fmla="+- 0 1877 1877"/>
                              <a:gd name="T11" fmla="*/ 1877 h 118"/>
                              <a:gd name="T12" fmla="+- 0 4065 3947"/>
                              <a:gd name="T13" fmla="*/ T12 w 118"/>
                              <a:gd name="T14" fmla="+- 0 1877 1877"/>
                              <a:gd name="T15" fmla="*/ 187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118" y="0"/>
                                </a:moveTo>
                                <a:lnTo>
                                  <a:pt x="56" y="117"/>
                                </a:lnTo>
                                <a:lnTo>
                                  <a:pt x="0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6BA38" id="Group 9" o:spid="_x0000_s1026" style="position:absolute;margin-left:197.25pt;margin-top:71.7pt;width:6.15pt;height:28.15pt;z-index:251654656;mso-position-horizontal-relative:page" coordorigin="3945,1434" coordsize="12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">
                <v:shape id="AutoShape 12" o:spid="_x0000_s1027" style="position:absolute;left:3947;top:1436;width:118;height:558;visibility:visible;mso-wrap-style:square;v-text-anchor:top" coordsize="11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" path="m47,441l,441,56,558r52,-99l47,459r,-18xm66,l47,r,459l66,459,66,xm118,441r-52,l66,459r42,l118,441xe" fillcolor="black" stroked="f">
                  <v:path arrowok="t" o:connecttype="custom" o:connectlocs="47,1877;0,1877;56,1994;108,1895;47,1895;47,1877;66,1436;47,1436;47,1895;66,1895;66,1436;118,1877;66,1877;66,1895;108,1895;118,1877" o:connectangles="0,0,0,0,0,0,0,0,0,0,0,0,0,0,0,0"/>
                </v:shape>
                <v:line id="Line 11" o:spid="_x0000_s1028" style="position:absolute;visibility:visible;mso-wrap-style:square" from="4003,1434" to="4003,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" strokeweight=".42236mm">
                  <o:lock v:ext="edit" shapetype="f"/>
                </v:line>
                <v:shape id="Freeform 10" o:spid="_x0000_s1029" style="position:absolute;left:3947;top:1876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" path="m118,l56,117,,,118,xe" filled="f" strokeweight=".08592mm">
                  <v:path arrowok="t" o:connecttype="custom" o:connectlocs="118,1877;56,1994;0,1877;118,1877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ACFAA8E" wp14:editId="7BCEC0BB">
                <wp:simplePos x="0" y="0"/>
                <wp:positionH relativeFrom="page">
                  <wp:posOffset>2505075</wp:posOffset>
                </wp:positionH>
                <wp:positionV relativeFrom="page">
                  <wp:posOffset>1930400</wp:posOffset>
                </wp:positionV>
                <wp:extent cx="78105" cy="45847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458470"/>
                          <a:chOff x="3945" y="3040"/>
                          <a:chExt cx="123" cy="722"/>
                        </a:xfrm>
                      </wpg:grpSpPr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3947" y="3042"/>
                            <a:ext cx="118" cy="717"/>
                          </a:xfrm>
                          <a:custGeom>
                            <a:avLst/>
                            <a:gdLst>
                              <a:gd name="T0" fmla="+- 0 3994 3947"/>
                              <a:gd name="T1" fmla="*/ T0 w 118"/>
                              <a:gd name="T2" fmla="+- 0 3642 3042"/>
                              <a:gd name="T3" fmla="*/ 3642 h 717"/>
                              <a:gd name="T4" fmla="+- 0 3947 3947"/>
                              <a:gd name="T5" fmla="*/ T4 w 118"/>
                              <a:gd name="T6" fmla="+- 0 3642 3042"/>
                              <a:gd name="T7" fmla="*/ 3642 h 717"/>
                              <a:gd name="T8" fmla="+- 0 4003 3947"/>
                              <a:gd name="T9" fmla="*/ T8 w 118"/>
                              <a:gd name="T10" fmla="+- 0 3759 3042"/>
                              <a:gd name="T11" fmla="*/ 3759 h 717"/>
                              <a:gd name="T12" fmla="+- 0 4055 3947"/>
                              <a:gd name="T13" fmla="*/ T12 w 118"/>
                              <a:gd name="T14" fmla="+- 0 3660 3042"/>
                              <a:gd name="T15" fmla="*/ 3660 h 717"/>
                              <a:gd name="T16" fmla="+- 0 3994 3947"/>
                              <a:gd name="T17" fmla="*/ T16 w 118"/>
                              <a:gd name="T18" fmla="+- 0 3660 3042"/>
                              <a:gd name="T19" fmla="*/ 3660 h 717"/>
                              <a:gd name="T20" fmla="+- 0 3994 3947"/>
                              <a:gd name="T21" fmla="*/ T20 w 118"/>
                              <a:gd name="T22" fmla="+- 0 3642 3042"/>
                              <a:gd name="T23" fmla="*/ 3642 h 717"/>
                              <a:gd name="T24" fmla="+- 0 4013 3947"/>
                              <a:gd name="T25" fmla="*/ T24 w 118"/>
                              <a:gd name="T26" fmla="+- 0 3042 3042"/>
                              <a:gd name="T27" fmla="*/ 3042 h 717"/>
                              <a:gd name="T28" fmla="+- 0 3994 3947"/>
                              <a:gd name="T29" fmla="*/ T28 w 118"/>
                              <a:gd name="T30" fmla="+- 0 3042 3042"/>
                              <a:gd name="T31" fmla="*/ 3042 h 717"/>
                              <a:gd name="T32" fmla="+- 0 3994 3947"/>
                              <a:gd name="T33" fmla="*/ T32 w 118"/>
                              <a:gd name="T34" fmla="+- 0 3660 3042"/>
                              <a:gd name="T35" fmla="*/ 3660 h 717"/>
                              <a:gd name="T36" fmla="+- 0 4013 3947"/>
                              <a:gd name="T37" fmla="*/ T36 w 118"/>
                              <a:gd name="T38" fmla="+- 0 3660 3042"/>
                              <a:gd name="T39" fmla="*/ 3660 h 717"/>
                              <a:gd name="T40" fmla="+- 0 4013 3947"/>
                              <a:gd name="T41" fmla="*/ T40 w 118"/>
                              <a:gd name="T42" fmla="+- 0 3042 3042"/>
                              <a:gd name="T43" fmla="*/ 3042 h 717"/>
                              <a:gd name="T44" fmla="+- 0 4065 3947"/>
                              <a:gd name="T45" fmla="*/ T44 w 118"/>
                              <a:gd name="T46" fmla="+- 0 3642 3042"/>
                              <a:gd name="T47" fmla="*/ 3642 h 717"/>
                              <a:gd name="T48" fmla="+- 0 4013 3947"/>
                              <a:gd name="T49" fmla="*/ T48 w 118"/>
                              <a:gd name="T50" fmla="+- 0 3642 3042"/>
                              <a:gd name="T51" fmla="*/ 3642 h 717"/>
                              <a:gd name="T52" fmla="+- 0 4013 3947"/>
                              <a:gd name="T53" fmla="*/ T52 w 118"/>
                              <a:gd name="T54" fmla="+- 0 3660 3042"/>
                              <a:gd name="T55" fmla="*/ 3660 h 717"/>
                              <a:gd name="T56" fmla="+- 0 4055 3947"/>
                              <a:gd name="T57" fmla="*/ T56 w 118"/>
                              <a:gd name="T58" fmla="+- 0 3660 3042"/>
                              <a:gd name="T59" fmla="*/ 3660 h 717"/>
                              <a:gd name="T60" fmla="+- 0 4065 3947"/>
                              <a:gd name="T61" fmla="*/ T60 w 118"/>
                              <a:gd name="T62" fmla="+- 0 3642 3042"/>
                              <a:gd name="T63" fmla="*/ 3642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8" h="717">
                                <a:moveTo>
                                  <a:pt x="47" y="600"/>
                                </a:moveTo>
                                <a:lnTo>
                                  <a:pt x="0" y="600"/>
                                </a:lnTo>
                                <a:lnTo>
                                  <a:pt x="56" y="717"/>
                                </a:lnTo>
                                <a:lnTo>
                                  <a:pt x="108" y="618"/>
                                </a:lnTo>
                                <a:lnTo>
                                  <a:pt x="47" y="618"/>
                                </a:lnTo>
                                <a:lnTo>
                                  <a:pt x="47" y="60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618"/>
                                </a:lnTo>
                                <a:lnTo>
                                  <a:pt x="66" y="618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18" y="600"/>
                                </a:moveTo>
                                <a:lnTo>
                                  <a:pt x="66" y="600"/>
                                </a:lnTo>
                                <a:lnTo>
                                  <a:pt x="66" y="618"/>
                                </a:lnTo>
                                <a:lnTo>
                                  <a:pt x="108" y="618"/>
                                </a:lnTo>
                                <a:lnTo>
                                  <a:pt x="118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/>
                        </wps:cNvCnPr>
                        <wps:spPr bwMode="auto">
                          <a:xfrm>
                            <a:off x="4003" y="3040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15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3947" y="3641"/>
                            <a:ext cx="118" cy="118"/>
                          </a:xfrm>
                          <a:custGeom>
                            <a:avLst/>
                            <a:gdLst>
                              <a:gd name="T0" fmla="+- 0 4065 3947"/>
                              <a:gd name="T1" fmla="*/ T0 w 118"/>
                              <a:gd name="T2" fmla="+- 0 3642 3642"/>
                              <a:gd name="T3" fmla="*/ 3642 h 118"/>
                              <a:gd name="T4" fmla="+- 0 4003 3947"/>
                              <a:gd name="T5" fmla="*/ T4 w 118"/>
                              <a:gd name="T6" fmla="+- 0 3759 3642"/>
                              <a:gd name="T7" fmla="*/ 3759 h 118"/>
                              <a:gd name="T8" fmla="+- 0 3947 3947"/>
                              <a:gd name="T9" fmla="*/ T8 w 118"/>
                              <a:gd name="T10" fmla="+- 0 3642 3642"/>
                              <a:gd name="T11" fmla="*/ 3642 h 118"/>
                              <a:gd name="T12" fmla="+- 0 4065 3947"/>
                              <a:gd name="T13" fmla="*/ T12 w 118"/>
                              <a:gd name="T14" fmla="+- 0 3642 3642"/>
                              <a:gd name="T15" fmla="*/ 364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118" y="0"/>
                                </a:moveTo>
                                <a:lnTo>
                                  <a:pt x="56" y="117"/>
                                </a:lnTo>
                                <a:lnTo>
                                  <a:pt x="0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4D07A" id="Group 5" o:spid="_x0000_s1026" style="position:absolute;margin-left:197.25pt;margin-top:152pt;width:6.15pt;height:36.1pt;z-index:251655680;mso-position-horizontal-relative:page;mso-position-vertical-relative:page" coordorigin="3945,3040" coordsize="123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">
                <v:shape id="AutoShape 8" o:spid="_x0000_s1027" style="position:absolute;left:3947;top:3042;width:118;height:717;visibility:visible;mso-wrap-style:square;v-text-anchor:top" coordsize="118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" path="m47,600l,600,56,717r52,-99l47,618r,-18xm66,l47,r,618l66,618,66,xm118,600r-52,l66,618r42,l118,600xe" fillcolor="black" stroked="f">
                  <v:path arrowok="t" o:connecttype="custom" o:connectlocs="47,3642;0,3642;56,3759;108,3660;47,3660;47,3642;66,3042;47,3042;47,3660;66,3660;66,3042;118,3642;66,3642;66,3660;108,3660;118,3642" o:connectangles="0,0,0,0,0,0,0,0,0,0,0,0,0,0,0,0"/>
                </v:shape>
                <v:line id="Line 7" o:spid="_x0000_s1028" style="position:absolute;visibility:visible;mso-wrap-style:square" from="4003,3040" to="4003,3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" strokeweight=".42236mm">
                  <o:lock v:ext="edit" shapetype="f"/>
                </v:line>
                <v:shape id="Freeform 6" o:spid="_x0000_s1029" style="position:absolute;left:3947;top:3641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" path="m118,l56,117,,,118,xe" filled="f" strokeweight=".08592mm">
                  <v:path arrowok="t" o:connecttype="custom" o:connectlocs="118,3642;56,3759;0,3642;118,3642" o:connectangles="0,0,0,0"/>
                </v:shape>
                <w10:wrap anchorx="page" anchory="page"/>
              </v:group>
            </w:pict>
          </mc:Fallback>
        </mc:AlternateContent>
      </w:r>
      <w:r w:rsidR="00594A7C">
        <w:rPr>
          <w:rFonts w:ascii="Arial"/>
          <w:b/>
          <w:sz w:val="27"/>
        </w:rPr>
        <w:t>Primary care management Guideline</w:t>
      </w:r>
    </w:p>
    <w:p w14:paraId="38033727" w14:textId="77777777" w:rsidR="003726FA" w:rsidRDefault="005469C5" w:rsidP="00594A7C">
      <w:pPr>
        <w:spacing w:before="68"/>
        <w:ind w:left="105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>Acute Nose Bleed</w:t>
      </w:r>
    </w:p>
    <w:p w14:paraId="6E67A2BE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18DB3495" w14:textId="77777777" w:rsidR="003726FA" w:rsidRDefault="005469C5">
      <w:pPr>
        <w:pStyle w:val="BodyText"/>
        <w:spacing w:before="7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5C4BA26" wp14:editId="27261328">
            <wp:simplePos x="0" y="0"/>
            <wp:positionH relativeFrom="page">
              <wp:posOffset>316991</wp:posOffset>
            </wp:positionH>
            <wp:positionV relativeFrom="paragraph">
              <wp:posOffset>153635</wp:posOffset>
            </wp:positionV>
            <wp:extent cx="870508" cy="621792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0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10F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AB9A6B7" wp14:editId="3F3DBBBB">
                <wp:simplePos x="0" y="0"/>
                <wp:positionH relativeFrom="page">
                  <wp:posOffset>1901825</wp:posOffset>
                </wp:positionH>
                <wp:positionV relativeFrom="paragraph">
                  <wp:posOffset>231140</wp:posOffset>
                </wp:positionV>
                <wp:extent cx="1248410" cy="288925"/>
                <wp:effectExtent l="0" t="0" r="0" b="31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8410" cy="288925"/>
                        </a:xfrm>
                        <a:prstGeom prst="rect">
                          <a:avLst/>
                        </a:prstGeom>
                        <a:solidFill>
                          <a:srgbClr val="DBEDF4"/>
                        </a:solidFill>
                        <a:ln w="120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086B" w14:textId="77777777" w:rsidR="003726FA" w:rsidRDefault="005469C5">
                            <w:pPr>
                              <w:pStyle w:val="BodyText"/>
                              <w:spacing w:before="72"/>
                              <w:ind w:left="351"/>
                            </w:pPr>
                            <w:r>
                              <w:rPr>
                                <w:w w:val="105"/>
                              </w:rPr>
                              <w:t>Acute nose bleed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9A6B7" id="Text Box 4" o:spid="_x0000_s1043" type="#_x0000_t202" style="position:absolute;margin-left:149.75pt;margin-top:18.2pt;width:98.3pt;height:22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" fillcolor="#dbedf4" strokeweight=".33533mm">
                <v:path arrowok="t"/>
                <v:textbox inset="0,0,0,0">
                  <w:txbxContent>
                    <w:p w14:paraId="240F086B" w14:textId="77777777" w:rsidR="003726FA" w:rsidRDefault="005469C5">
                      <w:pPr>
                        <w:pStyle w:val="BodyText"/>
                        <w:spacing w:before="72"/>
                        <w:ind w:left="351"/>
                      </w:pPr>
                      <w:r>
                        <w:rPr>
                          <w:w w:val="105"/>
                        </w:rPr>
                        <w:t>Acute nose bleed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2010F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E57DB83" wp14:editId="4B8CFD9E">
                <wp:simplePos x="0" y="0"/>
                <wp:positionH relativeFrom="page">
                  <wp:posOffset>1901825</wp:posOffset>
                </wp:positionH>
                <wp:positionV relativeFrom="paragraph">
                  <wp:posOffset>873760</wp:posOffset>
                </wp:positionV>
                <wp:extent cx="1217930" cy="297815"/>
                <wp:effectExtent l="0" t="0" r="127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7930" cy="297815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120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83CA3" w14:textId="77777777" w:rsidR="003726FA" w:rsidRDefault="005469C5">
                            <w:pPr>
                              <w:pStyle w:val="BodyText"/>
                              <w:spacing w:before="72"/>
                              <w:ind w:left="300"/>
                            </w:pPr>
                            <w:r>
                              <w:rPr>
                                <w:w w:val="105"/>
                              </w:rPr>
                              <w:t>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DB83" id="Text Box 3" o:spid="_x0000_s1044" type="#_x0000_t202" style="position:absolute;margin-left:149.75pt;margin-top:68.8pt;width:95.9pt;height:23.4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" fillcolor="#e6dfeb" strokeweight=".33533mm">
                <v:path arrowok="t"/>
                <v:textbox inset="0,0,0,0">
                  <w:txbxContent>
                    <w:p w14:paraId="1EA83CA3" w14:textId="77777777" w:rsidR="003726FA" w:rsidRDefault="005469C5">
                      <w:pPr>
                        <w:pStyle w:val="BodyText"/>
                        <w:spacing w:before="72"/>
                        <w:ind w:left="300"/>
                      </w:pPr>
                      <w:r>
                        <w:rPr>
                          <w:w w:val="105"/>
                        </w:rPr>
                        <w:t>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7CFECA" w14:textId="77777777" w:rsidR="003726FA" w:rsidRDefault="003726FA">
      <w:pPr>
        <w:pStyle w:val="BodyText"/>
        <w:spacing w:before="7"/>
        <w:rPr>
          <w:rFonts w:ascii="Arial"/>
          <w:b/>
          <w:sz w:val="6"/>
        </w:rPr>
      </w:pPr>
    </w:p>
    <w:p w14:paraId="524749DF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13E9DC96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0DC0218A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1ED363B5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2EA4CF8D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03BB21ED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3D114270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5A2E8526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45B6E111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13E50FFC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55A302F9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69B5EEC9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0396772E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3E66D13D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0975ED7A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0C240C68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5DFCB644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42E9294B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05E1ECE1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474923EB" w14:textId="77777777" w:rsidR="003726FA" w:rsidRDefault="0012010F">
      <w:pPr>
        <w:pStyle w:val="BodyText"/>
        <w:spacing w:before="3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AEA65BF" wp14:editId="0D4E37F1">
                <wp:simplePos x="0" y="0"/>
                <wp:positionH relativeFrom="page">
                  <wp:posOffset>4105275</wp:posOffset>
                </wp:positionH>
                <wp:positionV relativeFrom="paragraph">
                  <wp:posOffset>120650</wp:posOffset>
                </wp:positionV>
                <wp:extent cx="2426970" cy="16567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6970" cy="1656715"/>
                        </a:xfrm>
                        <a:prstGeom prst="rect">
                          <a:avLst/>
                        </a:prstGeom>
                        <a:solidFill>
                          <a:srgbClr val="FCEADA"/>
                        </a:solidFill>
                        <a:ln w="120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C7CB3" w14:textId="77777777" w:rsidR="003726FA" w:rsidRDefault="003726FA">
                            <w:pPr>
                              <w:pStyle w:val="BodyText"/>
                              <w:spacing w:before="8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6DD8852A" w14:textId="77777777" w:rsidR="003726FA" w:rsidRDefault="005469C5">
                            <w:pPr>
                              <w:spacing w:line="247" w:lineRule="auto"/>
                              <w:ind w:left="140" w:right="358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Treatment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options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persistent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nose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bleeds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Nasal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cautery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if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bleeding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site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can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identified Nasal packing e.g. nasal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tampons</w:t>
                            </w:r>
                          </w:p>
                          <w:p w14:paraId="2679878F" w14:textId="77777777" w:rsidR="003726FA" w:rsidRDefault="005469C5">
                            <w:pPr>
                              <w:pStyle w:val="BodyText"/>
                              <w:ind w:left="140"/>
                            </w:pPr>
                            <w:r>
                              <w:rPr>
                                <w:w w:val="105"/>
                              </w:rPr>
                              <w:t>Admit to hospital</w:t>
                            </w:r>
                          </w:p>
                          <w:p w14:paraId="1F5230A0" w14:textId="77777777" w:rsidR="003726FA" w:rsidRDefault="003726FA">
                            <w:pPr>
                              <w:pStyle w:val="BodyText"/>
                              <w:spacing w:before="5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2F201C07" w14:textId="77777777" w:rsidR="003726FA" w:rsidRDefault="005469C5">
                            <w:pPr>
                              <w:spacing w:line="249" w:lineRule="auto"/>
                              <w:ind w:left="140" w:right="91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17"/>
                              </w:rPr>
                              <w:t xml:space="preserve">Nose bleeds can be serious and life threatening. </w:t>
                            </w:r>
                            <w:r>
                              <w:rPr>
                                <w:color w:val="FF0000"/>
                                <w:w w:val="105"/>
                                <w:sz w:val="17"/>
                              </w:rPr>
                              <w:t>Patients who have had serious, prolonged recurrent nose bleeds should be given the information leaflet about prevention of nose bleeds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65BF" id="Text Box 2" o:spid="_x0000_s1045" type="#_x0000_t202" style="position:absolute;margin-left:323.25pt;margin-top:9.5pt;width:191.1pt;height:130.4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" fillcolor="#fceada" strokeweight=".33517mm">
                <v:path arrowok="t"/>
                <v:textbox inset="0,0,0,0">
                  <w:txbxContent>
                    <w:p w14:paraId="06CC7CB3" w14:textId="77777777" w:rsidR="003726FA" w:rsidRDefault="003726FA">
                      <w:pPr>
                        <w:pStyle w:val="BodyText"/>
                        <w:spacing w:before="8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6DD8852A" w14:textId="77777777" w:rsidR="003726FA" w:rsidRDefault="005469C5">
                      <w:pPr>
                        <w:spacing w:line="247" w:lineRule="auto"/>
                        <w:ind w:left="140" w:right="358"/>
                        <w:jc w:val="both"/>
                        <w:rPr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Treatment</w:t>
                      </w:r>
                      <w:r>
                        <w:rPr>
                          <w:b/>
                          <w:spacing w:val="-1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options</w:t>
                      </w:r>
                      <w:r>
                        <w:rPr>
                          <w:b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for</w:t>
                      </w:r>
                      <w:r>
                        <w:rPr>
                          <w:b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persistent</w:t>
                      </w:r>
                      <w:r>
                        <w:rPr>
                          <w:b/>
                          <w:spacing w:val="-1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nose</w:t>
                      </w:r>
                      <w:r>
                        <w:rPr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 xml:space="preserve">bleeds </w:t>
                      </w:r>
                      <w:r>
                        <w:rPr>
                          <w:w w:val="105"/>
                          <w:sz w:val="17"/>
                        </w:rPr>
                        <w:t>Nasal</w:t>
                      </w:r>
                      <w:r>
                        <w:rPr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cautery</w:t>
                      </w:r>
                      <w:r>
                        <w:rPr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if</w:t>
                      </w:r>
                      <w:r>
                        <w:rPr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bleeding</w:t>
                      </w:r>
                      <w:r>
                        <w:rPr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site</w:t>
                      </w:r>
                      <w:r>
                        <w:rPr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can</w:t>
                      </w:r>
                      <w:r>
                        <w:rPr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be</w:t>
                      </w:r>
                      <w:r>
                        <w:rPr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identified Nasal packing e.g. nasal</w:t>
                      </w:r>
                      <w:r>
                        <w:rPr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tampons</w:t>
                      </w:r>
                    </w:p>
                    <w:p w14:paraId="2679878F" w14:textId="77777777" w:rsidR="003726FA" w:rsidRDefault="005469C5">
                      <w:pPr>
                        <w:pStyle w:val="BodyText"/>
                        <w:ind w:left="140"/>
                      </w:pPr>
                      <w:r>
                        <w:rPr>
                          <w:w w:val="105"/>
                        </w:rPr>
                        <w:t>Admit to hospital</w:t>
                      </w:r>
                    </w:p>
                    <w:p w14:paraId="1F5230A0" w14:textId="77777777" w:rsidR="003726FA" w:rsidRDefault="003726FA">
                      <w:pPr>
                        <w:pStyle w:val="BodyText"/>
                        <w:spacing w:before="5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2F201C07" w14:textId="77777777" w:rsidR="003726FA" w:rsidRDefault="005469C5">
                      <w:pPr>
                        <w:spacing w:line="249" w:lineRule="auto"/>
                        <w:ind w:left="140" w:right="91"/>
                        <w:rPr>
                          <w:sz w:val="17"/>
                        </w:rPr>
                      </w:pPr>
                      <w:r>
                        <w:rPr>
                          <w:b/>
                          <w:color w:val="FF0000"/>
                          <w:w w:val="105"/>
                          <w:sz w:val="17"/>
                        </w:rPr>
                        <w:t xml:space="preserve">Nose bleeds can be serious and life threatening. </w:t>
                      </w:r>
                      <w:r>
                        <w:rPr>
                          <w:color w:val="FF0000"/>
                          <w:w w:val="105"/>
                          <w:sz w:val="17"/>
                        </w:rPr>
                        <w:t>Patients who have had serious, prolonged recurrent nose bleeds should be given the information leaflet about prevention of nose bleeds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F3C057" w14:textId="77777777" w:rsidR="003726FA" w:rsidRDefault="003726FA">
      <w:pPr>
        <w:pStyle w:val="BodyText"/>
        <w:rPr>
          <w:rFonts w:ascii="Arial"/>
          <w:b/>
          <w:sz w:val="20"/>
        </w:rPr>
      </w:pPr>
    </w:p>
    <w:p w14:paraId="3126BEDF" w14:textId="77777777" w:rsidR="003726FA" w:rsidRDefault="003726FA">
      <w:pPr>
        <w:pStyle w:val="BodyText"/>
        <w:rPr>
          <w:rFonts w:ascii="Arial"/>
          <w:b/>
          <w:sz w:val="20"/>
        </w:rPr>
      </w:pPr>
    </w:p>
    <w:sectPr w:rsidR="003726FA">
      <w:footerReference w:type="default" r:id="rId14"/>
      <w:type w:val="continuous"/>
      <w:pgSz w:w="10800" w:h="15600"/>
      <w:pgMar w:top="580" w:right="3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E4E3" w14:textId="77777777" w:rsidR="00514E41" w:rsidRDefault="00514E41" w:rsidP="00594A7C">
      <w:r>
        <w:separator/>
      </w:r>
    </w:p>
  </w:endnote>
  <w:endnote w:type="continuationSeparator" w:id="0">
    <w:p w14:paraId="551F0FE7" w14:textId="77777777" w:rsidR="00514E41" w:rsidRDefault="00514E41" w:rsidP="0059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BD9A" w14:textId="6AE0E931" w:rsidR="00594A7C" w:rsidRDefault="00594A7C">
    <w:pPr>
      <w:pStyle w:val="Footer"/>
    </w:pPr>
    <w:r>
      <w:rPr>
        <w:color w:val="7E7E7E"/>
        <w:sz w:val="24"/>
      </w:rPr>
      <w:t>Acute</w:t>
    </w:r>
    <w:r>
      <w:rPr>
        <w:color w:val="7E7E7E"/>
        <w:spacing w:val="2"/>
        <w:sz w:val="24"/>
      </w:rPr>
      <w:t xml:space="preserve"> </w:t>
    </w:r>
    <w:r>
      <w:rPr>
        <w:color w:val="7E7E7E"/>
        <w:sz w:val="24"/>
      </w:rPr>
      <w:t>nose</w:t>
    </w:r>
    <w:r>
      <w:rPr>
        <w:color w:val="7E7E7E"/>
        <w:spacing w:val="3"/>
        <w:sz w:val="24"/>
      </w:rPr>
      <w:t xml:space="preserve"> </w:t>
    </w:r>
    <w:r>
      <w:rPr>
        <w:color w:val="7E7E7E"/>
        <w:sz w:val="24"/>
      </w:rPr>
      <w:t>bleed - July 2021 v1</w:t>
    </w:r>
  </w:p>
  <w:p w14:paraId="274D4994" w14:textId="77777777" w:rsidR="00594A7C" w:rsidRDefault="00594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BB45" w14:textId="77777777" w:rsidR="00514E41" w:rsidRDefault="00514E41" w:rsidP="00594A7C">
      <w:r>
        <w:separator/>
      </w:r>
    </w:p>
  </w:footnote>
  <w:footnote w:type="continuationSeparator" w:id="0">
    <w:p w14:paraId="214DE888" w14:textId="77777777" w:rsidR="00514E41" w:rsidRDefault="00514E41" w:rsidP="0059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367"/>
    <w:multiLevelType w:val="hybridMultilevel"/>
    <w:tmpl w:val="58369238"/>
    <w:lvl w:ilvl="0" w:tplc="F34E9846">
      <w:numFmt w:val="bullet"/>
      <w:lvlText w:val=""/>
      <w:lvlJc w:val="left"/>
      <w:pPr>
        <w:ind w:left="492" w:hanging="352"/>
      </w:pPr>
      <w:rPr>
        <w:rFonts w:ascii="Symbol" w:eastAsia="Symbol" w:hAnsi="Symbol" w:cs="Symbol" w:hint="default"/>
        <w:w w:val="104"/>
        <w:sz w:val="17"/>
        <w:szCs w:val="17"/>
        <w:lang w:val="en-GB" w:eastAsia="en-GB" w:bidi="en-GB"/>
      </w:rPr>
    </w:lvl>
    <w:lvl w:ilvl="1" w:tplc="42D0A1C2">
      <w:numFmt w:val="bullet"/>
      <w:lvlText w:val="•"/>
      <w:lvlJc w:val="left"/>
      <w:pPr>
        <w:ind w:left="846" w:hanging="352"/>
      </w:pPr>
      <w:rPr>
        <w:rFonts w:hint="default"/>
        <w:lang w:val="en-GB" w:eastAsia="en-GB" w:bidi="en-GB"/>
      </w:rPr>
    </w:lvl>
    <w:lvl w:ilvl="2" w:tplc="0FB6242A">
      <w:numFmt w:val="bullet"/>
      <w:lvlText w:val="•"/>
      <w:lvlJc w:val="left"/>
      <w:pPr>
        <w:ind w:left="1192" w:hanging="352"/>
      </w:pPr>
      <w:rPr>
        <w:rFonts w:hint="default"/>
        <w:lang w:val="en-GB" w:eastAsia="en-GB" w:bidi="en-GB"/>
      </w:rPr>
    </w:lvl>
    <w:lvl w:ilvl="3" w:tplc="DE68C076">
      <w:numFmt w:val="bullet"/>
      <w:lvlText w:val="•"/>
      <w:lvlJc w:val="left"/>
      <w:pPr>
        <w:ind w:left="1538" w:hanging="352"/>
      </w:pPr>
      <w:rPr>
        <w:rFonts w:hint="default"/>
        <w:lang w:val="en-GB" w:eastAsia="en-GB" w:bidi="en-GB"/>
      </w:rPr>
    </w:lvl>
    <w:lvl w:ilvl="4" w:tplc="F4AAD138">
      <w:numFmt w:val="bullet"/>
      <w:lvlText w:val="•"/>
      <w:lvlJc w:val="left"/>
      <w:pPr>
        <w:ind w:left="1884" w:hanging="352"/>
      </w:pPr>
      <w:rPr>
        <w:rFonts w:hint="default"/>
        <w:lang w:val="en-GB" w:eastAsia="en-GB" w:bidi="en-GB"/>
      </w:rPr>
    </w:lvl>
    <w:lvl w:ilvl="5" w:tplc="CD9A29CC">
      <w:numFmt w:val="bullet"/>
      <w:lvlText w:val="•"/>
      <w:lvlJc w:val="left"/>
      <w:pPr>
        <w:ind w:left="2231" w:hanging="352"/>
      </w:pPr>
      <w:rPr>
        <w:rFonts w:hint="default"/>
        <w:lang w:val="en-GB" w:eastAsia="en-GB" w:bidi="en-GB"/>
      </w:rPr>
    </w:lvl>
    <w:lvl w:ilvl="6" w:tplc="C91812BE">
      <w:numFmt w:val="bullet"/>
      <w:lvlText w:val="•"/>
      <w:lvlJc w:val="left"/>
      <w:pPr>
        <w:ind w:left="2577" w:hanging="352"/>
      </w:pPr>
      <w:rPr>
        <w:rFonts w:hint="default"/>
        <w:lang w:val="en-GB" w:eastAsia="en-GB" w:bidi="en-GB"/>
      </w:rPr>
    </w:lvl>
    <w:lvl w:ilvl="7" w:tplc="55841372">
      <w:numFmt w:val="bullet"/>
      <w:lvlText w:val="•"/>
      <w:lvlJc w:val="left"/>
      <w:pPr>
        <w:ind w:left="2923" w:hanging="352"/>
      </w:pPr>
      <w:rPr>
        <w:rFonts w:hint="default"/>
        <w:lang w:val="en-GB" w:eastAsia="en-GB" w:bidi="en-GB"/>
      </w:rPr>
    </w:lvl>
    <w:lvl w:ilvl="8" w:tplc="3F5AB65C">
      <w:numFmt w:val="bullet"/>
      <w:lvlText w:val="•"/>
      <w:lvlJc w:val="left"/>
      <w:pPr>
        <w:ind w:left="3269" w:hanging="352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FA"/>
    <w:rsid w:val="0012010F"/>
    <w:rsid w:val="001A23C3"/>
    <w:rsid w:val="003726FA"/>
    <w:rsid w:val="00514E41"/>
    <w:rsid w:val="005469C5"/>
    <w:rsid w:val="00594A7C"/>
    <w:rsid w:val="00A81B93"/>
    <w:rsid w:val="00C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C4AC"/>
  <w15:docId w15:val="{1E818F7C-A148-2C46-AE80-125B38C4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4A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A7C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94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A7C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Laslett Elisha - Project Support Officer</dc:creator>
  <cp:lastModifiedBy>Anna Bernard</cp:lastModifiedBy>
  <cp:revision>5</cp:revision>
  <dcterms:created xsi:type="dcterms:W3CDTF">2021-07-23T09:18:00Z</dcterms:created>
  <dcterms:modified xsi:type="dcterms:W3CDTF">2021-07-23T09:22:00Z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2020-09-28T00:00:00Z</vt:filetime>
  </property>
</Properties>
</file>